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bookmarkStart w:id="0" w:name="_GoBack"/>
      <w:bookmarkEnd w:id="0"/>
      <w:r w:rsidRPr="00511881">
        <w:rPr>
          <w:rFonts w:ascii="Microsoft YaHei" w:eastAsia="Microsoft YaHei" w:hAnsi="Microsoft YaHei" w:hint="eastAsia"/>
          <w:b/>
          <w:sz w:val="32"/>
        </w:rPr>
        <w:t>公視兒少科普實境節目「鹹魚小隊」 隊員募集中！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公視兒少科普實境節目－「鹹魚小隊」，由LIS情境科學教材的創辦人鹽八（嚴天浩），以及知名登山家、義消山域搜救隊隊長三條魚（詹喬愉）主持。兩人將以自身專業，以輕鬆、有趣的風格，帶領青少年了解災難，進而勇於面對災難。</w:t>
      </w:r>
    </w:p>
    <w:p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10-13歲青少年，具有以下任一特質皆可報名：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……</w:t>
      </w:r>
      <w:r w:rsidRPr="002C58F7">
        <w:rPr>
          <w:rFonts w:hint="eastAsia"/>
        </w:rPr>
        <w:t>，任何能幫助小隊</w:t>
      </w:r>
    </w:p>
    <w:p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1E4277">
        <w:rPr>
          <w:rFonts w:hint="eastAsia"/>
        </w:rPr>
        <w:t>採網路線上報名：</w:t>
      </w:r>
      <w:r w:rsidR="001E4277" w:rsidRPr="001E4277">
        <w:t>https://reurl.cc/M8Ke8L</w:t>
      </w:r>
    </w:p>
    <w:p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r w:rsidR="00D662C8" w:rsidRPr="002C58F7">
        <w:t>不另行通知。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 xml:space="preserve">於「公共電視Ｂ棟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通過複選的入選者，製作單位將另行通知參與集次的錄影時間。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每一集的任務設定、科學實驗、技能訓練，均有專家指導，</w:t>
      </w:r>
      <w:r w:rsidR="00DF3C03" w:rsidRPr="002C58F7">
        <w:rPr>
          <w:rFonts w:hint="eastAsia"/>
        </w:rPr>
        <w:t>青少年能真實學習到防災應變的寶貴知識與技能。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79E" w:rsidRDefault="00C6179E" w:rsidP="002B5B08">
      <w:r>
        <w:separator/>
      </w:r>
    </w:p>
  </w:endnote>
  <w:endnote w:type="continuationSeparator" w:id="0">
    <w:p w:rsidR="00C6179E" w:rsidRDefault="00C6179E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79E" w:rsidRDefault="00C6179E" w:rsidP="002B5B08">
      <w:r>
        <w:separator/>
      </w:r>
    </w:p>
  </w:footnote>
  <w:footnote w:type="continuationSeparator" w:id="0">
    <w:p w:rsidR="00C6179E" w:rsidRDefault="00C6179E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 w15:restartNumberingAfterBreak="0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 w15:restartNumberingAfterBreak="0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F67E2"/>
    <w:rsid w:val="00123756"/>
    <w:rsid w:val="00182D59"/>
    <w:rsid w:val="001E4277"/>
    <w:rsid w:val="001E57E5"/>
    <w:rsid w:val="00245A9E"/>
    <w:rsid w:val="0025308D"/>
    <w:rsid w:val="00276D31"/>
    <w:rsid w:val="002A7219"/>
    <w:rsid w:val="002B5B08"/>
    <w:rsid w:val="002C58F7"/>
    <w:rsid w:val="002E6769"/>
    <w:rsid w:val="00300025"/>
    <w:rsid w:val="00322203"/>
    <w:rsid w:val="003356D3"/>
    <w:rsid w:val="00347A69"/>
    <w:rsid w:val="00374FE6"/>
    <w:rsid w:val="00376C16"/>
    <w:rsid w:val="00413028"/>
    <w:rsid w:val="00413AC0"/>
    <w:rsid w:val="00511881"/>
    <w:rsid w:val="005707BB"/>
    <w:rsid w:val="005C333D"/>
    <w:rsid w:val="00614D96"/>
    <w:rsid w:val="006366FB"/>
    <w:rsid w:val="0069121C"/>
    <w:rsid w:val="006947FD"/>
    <w:rsid w:val="006A0BCA"/>
    <w:rsid w:val="006C3CCB"/>
    <w:rsid w:val="00735F8F"/>
    <w:rsid w:val="007B7CB9"/>
    <w:rsid w:val="00841C68"/>
    <w:rsid w:val="008D786E"/>
    <w:rsid w:val="009274A3"/>
    <w:rsid w:val="00A03CD0"/>
    <w:rsid w:val="00A3743F"/>
    <w:rsid w:val="00AA6C9D"/>
    <w:rsid w:val="00AA759F"/>
    <w:rsid w:val="00B1030E"/>
    <w:rsid w:val="00B24398"/>
    <w:rsid w:val="00B7481C"/>
    <w:rsid w:val="00B865D0"/>
    <w:rsid w:val="00B96CC8"/>
    <w:rsid w:val="00BB7623"/>
    <w:rsid w:val="00C062C5"/>
    <w:rsid w:val="00C14030"/>
    <w:rsid w:val="00C6179E"/>
    <w:rsid w:val="00CC4657"/>
    <w:rsid w:val="00D1054B"/>
    <w:rsid w:val="00D44C52"/>
    <w:rsid w:val="00D605EA"/>
    <w:rsid w:val="00D662C8"/>
    <w:rsid w:val="00D95D23"/>
    <w:rsid w:val="00DF3C03"/>
    <w:rsid w:val="00E65985"/>
    <w:rsid w:val="00EB153D"/>
    <w:rsid w:val="00EC7778"/>
    <w:rsid w:val="00F440E5"/>
    <w:rsid w:val="00F578E3"/>
    <w:rsid w:val="00F64C4F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User</cp:lastModifiedBy>
  <cp:revision>2</cp:revision>
  <dcterms:created xsi:type="dcterms:W3CDTF">2023-08-14T03:48:00Z</dcterms:created>
  <dcterms:modified xsi:type="dcterms:W3CDTF">2023-08-14T03:48:00Z</dcterms:modified>
</cp:coreProperties>
</file>