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C74B" w14:textId="77777777" w:rsidR="006438FC" w:rsidRPr="00736741" w:rsidRDefault="006438FC" w:rsidP="006438FC">
      <w:pPr>
        <w:widowControl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  <w:r w:rsidRPr="00736741">
        <w:rPr>
          <w:rFonts w:ascii="標楷體" w:eastAsia="標楷體" w:hAnsi="標楷體" w:hint="eastAsia"/>
          <w:b/>
          <w:color w:val="000000"/>
          <w:sz w:val="36"/>
          <w:szCs w:val="36"/>
        </w:rPr>
        <w:t>許潮英慈善基金會</w:t>
      </w:r>
      <w:bookmarkStart w:id="0" w:name="_GoBack"/>
      <w:r w:rsidRPr="00736741">
        <w:rPr>
          <w:rFonts w:ascii="標楷體" w:eastAsia="標楷體" w:hAnsi="標楷體" w:hint="eastAsia"/>
          <w:b/>
          <w:color w:val="000000"/>
          <w:sz w:val="36"/>
          <w:szCs w:val="36"/>
        </w:rPr>
        <w:t>「圓夢飛翔」獎助學金 申請書</w:t>
      </w:r>
      <w:bookmarkEnd w:id="0"/>
    </w:p>
    <w:p w14:paraId="6F1D86DF" w14:textId="77777777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一、學校資料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4961"/>
        <w:gridCol w:w="4536"/>
      </w:tblGrid>
      <w:tr w:rsidR="00220621" w:rsidRPr="00220621" w14:paraId="29E40976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5ACC182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2C7E68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A3EDF99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2C4BB8B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FFA8EA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57A09E23" w14:textId="77777777" w:rsidTr="003A1461">
        <w:trPr>
          <w:trHeight w:val="67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914EF6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聯繫</w:t>
            </w:r>
          </w:p>
          <w:p w14:paraId="1332631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106D88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46BDC5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職稱：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AED5C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</w:tr>
      <w:tr w:rsidR="006438FC" w:rsidRPr="00220621" w14:paraId="4F6062A4" w14:textId="77777777" w:rsidTr="003A1461">
        <w:trPr>
          <w:trHeight w:val="670"/>
        </w:trPr>
        <w:tc>
          <w:tcPr>
            <w:tcW w:w="1418" w:type="dxa"/>
            <w:vMerge/>
            <w:shd w:val="clear" w:color="auto" w:fill="auto"/>
            <w:vAlign w:val="center"/>
          </w:tcPr>
          <w:p w14:paraId="47DF9C00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8708C6E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處室/單位：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C84F66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電話號碼 / 分機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9AC40F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/>
                <w:b/>
                <w:szCs w:val="24"/>
              </w:rPr>
              <w:t>E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mail:</w:t>
            </w:r>
          </w:p>
        </w:tc>
      </w:tr>
    </w:tbl>
    <w:p w14:paraId="77DC2C43" w14:textId="77777777" w:rsidR="00366DA6" w:rsidRPr="00220621" w:rsidRDefault="00366DA6" w:rsidP="006438FC">
      <w:pPr>
        <w:jc w:val="center"/>
        <w:rPr>
          <w:rFonts w:ascii="標楷體" w:eastAsia="標楷體" w:hAnsi="標楷體"/>
          <w:b/>
          <w:szCs w:val="24"/>
        </w:rPr>
      </w:pPr>
    </w:p>
    <w:p w14:paraId="3FB51CB2" w14:textId="578A834E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二、申請學生資料</w:t>
      </w:r>
    </w:p>
    <w:p w14:paraId="221AC0D1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*學習項目：請說明參加的社團、在外參加的補習班/畫室、個別指導等</w:t>
      </w:r>
    </w:p>
    <w:p w14:paraId="7763D7D5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*家庭概況：請描寫家庭概述&amp;老師推薦的原因。本會以此描述來評選，請務必仔細描寫。</w:t>
      </w:r>
    </w:p>
    <w:p w14:paraId="4C5BF246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*獲獎紀錄：沒有則寫「無」</w:t>
      </w:r>
    </w:p>
    <w:tbl>
      <w:tblPr>
        <w:tblW w:w="149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47"/>
        <w:gridCol w:w="1287"/>
        <w:gridCol w:w="797"/>
        <w:gridCol w:w="1705"/>
        <w:gridCol w:w="1687"/>
        <w:gridCol w:w="2813"/>
        <w:gridCol w:w="2127"/>
        <w:gridCol w:w="2113"/>
      </w:tblGrid>
      <w:tr w:rsidR="00220621" w:rsidRPr="00220621" w14:paraId="34BAE2BC" w14:textId="11E6CBB0" w:rsidTr="00513A56">
        <w:tc>
          <w:tcPr>
            <w:tcW w:w="1215" w:type="dxa"/>
            <w:vAlign w:val="center"/>
          </w:tcPr>
          <w:p w14:paraId="75AAA5E7" w14:textId="0ACA0D83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05B8EC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學生</w:t>
            </w:r>
          </w:p>
          <w:p w14:paraId="7E6A56D8" w14:textId="3CD56EBA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92A07E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  <w:p w14:paraId="2423DDB6" w14:textId="1D397E1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(1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1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2年9月之後的年級)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EFD6417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57915" w14:textId="0CEB6309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出生年/月/日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32F358" w14:textId="5CAB908E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學習項目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2AE5335" w14:textId="5D8407B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家庭概述</w:t>
            </w:r>
          </w:p>
        </w:tc>
        <w:tc>
          <w:tcPr>
            <w:tcW w:w="2127" w:type="dxa"/>
            <w:vAlign w:val="center"/>
          </w:tcPr>
          <w:p w14:paraId="6911536D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老師推薦的</w:t>
            </w:r>
          </w:p>
          <w:p w14:paraId="4F5F753C" w14:textId="6D943064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原因</w:t>
            </w:r>
          </w:p>
        </w:tc>
        <w:tc>
          <w:tcPr>
            <w:tcW w:w="2113" w:type="dxa"/>
            <w:vAlign w:val="center"/>
          </w:tcPr>
          <w:p w14:paraId="5E20DB1A" w14:textId="518567EF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獲獎紀錄或特別補充說明</w:t>
            </w:r>
          </w:p>
        </w:tc>
      </w:tr>
      <w:tr w:rsidR="00220621" w:rsidRPr="00220621" w14:paraId="1EEC8C35" w14:textId="2D826F2E" w:rsidTr="003A1461">
        <w:trPr>
          <w:trHeight w:val="1887"/>
        </w:trPr>
        <w:tc>
          <w:tcPr>
            <w:tcW w:w="1215" w:type="dxa"/>
            <w:vAlign w:val="center"/>
          </w:tcPr>
          <w:p w14:paraId="0411E74B" w14:textId="047520A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990EE8" w14:textId="2EAB7E1D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ADD8E2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0A27C8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48F312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45D5D9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CDC3B14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7D3443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5A53F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7FEFFF6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0002BC2" w14:textId="77777777" w:rsidTr="00513A56">
        <w:tc>
          <w:tcPr>
            <w:tcW w:w="1215" w:type="dxa"/>
          </w:tcPr>
          <w:p w14:paraId="509461A5" w14:textId="2E6820E9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772E65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DFC3515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8D426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939C9E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903843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16F5633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5EEC18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22714F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34C4D48" w14:textId="77777777" w:rsidTr="00513A56">
        <w:tc>
          <w:tcPr>
            <w:tcW w:w="1215" w:type="dxa"/>
          </w:tcPr>
          <w:p w14:paraId="614E8DE0" w14:textId="513DB4BF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1DA5B83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7999211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29887D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0A10ED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2DC2202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0B573EF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2D16A32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87DF5D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583B414" w14:textId="77777777" w:rsidTr="00513A56">
        <w:tc>
          <w:tcPr>
            <w:tcW w:w="1215" w:type="dxa"/>
          </w:tcPr>
          <w:p w14:paraId="3FD91AF2" w14:textId="58A05CCC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14:paraId="06EB8D0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158F357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202045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126D8B1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0F7D08F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ACE5E0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69FADC8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7EB3601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35B13A5" w14:textId="77777777" w:rsidTr="00513A56">
        <w:tc>
          <w:tcPr>
            <w:tcW w:w="1215" w:type="dxa"/>
          </w:tcPr>
          <w:p w14:paraId="72F4A675" w14:textId="580D539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2EA2C87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5F1939D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B8B6B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C466BA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49D22C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B4C648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4CB9F52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14FE85A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B06D018" w14:textId="77777777" w:rsidR="00513A56" w:rsidRPr="00220621" w:rsidRDefault="006438FC" w:rsidP="00513A56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(若表格不足，可自行增加)</w:t>
      </w:r>
    </w:p>
    <w:p w14:paraId="72A10BC1" w14:textId="41AA139F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lastRenderedPageBreak/>
        <w:t>三、學校匯款資料</w:t>
      </w:r>
    </w:p>
    <w:p w14:paraId="34BF8BD6" w14:textId="5E52523F" w:rsidR="003A1461" w:rsidRPr="00220621" w:rsidRDefault="003A1461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(請老師務必核對學校帳戶資料)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654"/>
      </w:tblGrid>
      <w:tr w:rsidR="00220621" w:rsidRPr="00220621" w14:paraId="0E6113B5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74CD05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學校公庫名稱：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E182B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1D4DE76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3D3DBD14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公庫代碼</w:t>
            </w:r>
          </w:p>
          <w:p w14:paraId="048B763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7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碼）：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420C0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347298A9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5E670E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公庫帳號：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2925FD1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438FC" w:rsidRPr="00220621" w14:paraId="638F599C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B576D0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戶名：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FE730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CECE7EE" w14:textId="77777777" w:rsidR="00366DA6" w:rsidRPr="00220621" w:rsidRDefault="00366DA6" w:rsidP="00513A56">
      <w:pPr>
        <w:jc w:val="center"/>
        <w:rPr>
          <w:rFonts w:ascii="標楷體" w:eastAsia="標楷體" w:hAnsi="標楷體"/>
          <w:b/>
          <w:szCs w:val="24"/>
        </w:rPr>
      </w:pPr>
    </w:p>
    <w:p w14:paraId="0D6DAADD" w14:textId="44683603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四、核章</w:t>
      </w:r>
    </w:p>
    <w:p w14:paraId="480DFD13" w14:textId="2AA46979" w:rsidR="00513A56" w:rsidRPr="00220621" w:rsidRDefault="00513A56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</w:t>
      </w:r>
      <w:r w:rsidR="003E1460" w:rsidRPr="00220621">
        <w:rPr>
          <w:rFonts w:ascii="標楷體" w:eastAsia="標楷體" w:hAnsi="標楷體" w:hint="eastAsia"/>
          <w:b/>
          <w:sz w:val="28"/>
          <w:szCs w:val="28"/>
        </w:rPr>
        <w:t>若有多位級任導師，請協助簽名在同一張同一欄即可)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8281"/>
      </w:tblGrid>
      <w:tr w:rsidR="00220621" w:rsidRPr="00220621" w14:paraId="49056A22" w14:textId="77777777" w:rsidTr="003E1460">
        <w:trPr>
          <w:trHeight w:val="355"/>
        </w:trPr>
        <w:tc>
          <w:tcPr>
            <w:tcW w:w="2248" w:type="dxa"/>
            <w:shd w:val="clear" w:color="auto" w:fill="auto"/>
          </w:tcPr>
          <w:p w14:paraId="4340970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2248" w:type="dxa"/>
            <w:shd w:val="clear" w:color="auto" w:fill="auto"/>
          </w:tcPr>
          <w:p w14:paraId="1FEFEBD3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主任</w:t>
            </w:r>
          </w:p>
        </w:tc>
        <w:tc>
          <w:tcPr>
            <w:tcW w:w="2248" w:type="dxa"/>
            <w:shd w:val="clear" w:color="auto" w:fill="auto"/>
          </w:tcPr>
          <w:p w14:paraId="5236BB2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8281" w:type="dxa"/>
            <w:shd w:val="clear" w:color="auto" w:fill="auto"/>
          </w:tcPr>
          <w:p w14:paraId="18B73F5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級任導師</w:t>
            </w:r>
          </w:p>
        </w:tc>
      </w:tr>
      <w:tr w:rsidR="00220621" w:rsidRPr="00220621" w14:paraId="0B10D1B4" w14:textId="77777777" w:rsidTr="003E1460">
        <w:trPr>
          <w:trHeight w:val="1724"/>
        </w:trPr>
        <w:tc>
          <w:tcPr>
            <w:tcW w:w="2248" w:type="dxa"/>
            <w:shd w:val="clear" w:color="auto" w:fill="auto"/>
          </w:tcPr>
          <w:p w14:paraId="6FC5746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50FED1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F07321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81" w:type="dxa"/>
            <w:shd w:val="clear" w:color="auto" w:fill="auto"/>
          </w:tcPr>
          <w:p w14:paraId="621999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F499B4B" w14:textId="19B53ACE" w:rsidR="006438FC" w:rsidRPr="00220621" w:rsidRDefault="003E1460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以上所推薦之資料均屬事實，若發現推薦資料與事實不符時，願自動放棄入選資格。</w:t>
      </w:r>
    </w:p>
    <w:p w14:paraId="659D4070" w14:textId="77777777" w:rsidR="00366DA6" w:rsidRPr="00220621" w:rsidRDefault="00366DA6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5D748DC" w14:textId="0F6660D3" w:rsidR="006438FC" w:rsidRPr="00220621" w:rsidRDefault="006438FC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五、完成</w:t>
      </w:r>
    </w:p>
    <w:p w14:paraId="7FB0836F" w14:textId="098D1352" w:rsidR="008B03BA" w:rsidRPr="00220621" w:rsidRDefault="008B03BA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(請協助完成下列兩項，才算申請完成)</w:t>
      </w:r>
    </w:p>
    <w:p w14:paraId="0F131E1B" w14:textId="63891550" w:rsidR="006438FC" w:rsidRPr="00220621" w:rsidRDefault="003E1460" w:rsidP="006438FC">
      <w:pPr>
        <w:rPr>
          <w:rStyle w:val="a9"/>
          <w:rFonts w:ascii="標楷體" w:eastAsia="標楷體" w:hAnsi="標楷體"/>
          <w:b/>
          <w:color w:val="auto"/>
          <w:szCs w:val="24"/>
          <w:u w:val="none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1.請老師將申請書</w:t>
      </w:r>
      <w:r w:rsidR="006438FC" w:rsidRPr="00220621">
        <w:rPr>
          <w:rFonts w:ascii="標楷體" w:eastAsia="標楷體" w:hAnsi="標楷體"/>
          <w:b/>
          <w:szCs w:val="24"/>
        </w:rPr>
        <w:t>E</w:t>
      </w:r>
      <w:r w:rsidR="006438FC" w:rsidRPr="00220621">
        <w:rPr>
          <w:rFonts w:ascii="標楷體" w:eastAsia="標楷體" w:hAnsi="標楷體" w:hint="eastAsia"/>
          <w:b/>
          <w:szCs w:val="24"/>
        </w:rPr>
        <w:t>mail給王如芬</w:t>
      </w:r>
      <w:r w:rsidR="006438FC" w:rsidRPr="00220621">
        <w:rPr>
          <w:rFonts w:ascii="微軟正黑體" w:eastAsia="微軟正黑體" w:hAnsi="微軟正黑體" w:hint="eastAsia"/>
          <w:b/>
          <w:szCs w:val="24"/>
        </w:rPr>
        <w:t xml:space="preserve"> </w:t>
      </w:r>
      <w:hyperlink r:id="rId7" w:history="1">
        <w:r w:rsidR="006438FC" w:rsidRPr="00220621">
          <w:rPr>
            <w:rStyle w:val="a9"/>
            <w:rFonts w:ascii="微軟正黑體" w:eastAsia="微軟正黑體" w:hAnsi="微軟正黑體" w:hint="eastAsia"/>
            <w:b/>
            <w:color w:val="auto"/>
            <w:szCs w:val="24"/>
            <w:u w:val="none"/>
          </w:rPr>
          <w:t>hcilove@hci.org.tw</w:t>
        </w:r>
      </w:hyperlink>
      <w:r w:rsidR="006438FC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(檔名為校名，格式為word檔)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。</w:t>
      </w:r>
    </w:p>
    <w:p w14:paraId="6B76A0C9" w14:textId="042AD79B" w:rsidR="006438FC" w:rsidRPr="00220621" w:rsidRDefault="006438FC" w:rsidP="006438FC">
      <w:pPr>
        <w:rPr>
          <w:szCs w:val="24"/>
        </w:rPr>
      </w:pP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="003E1460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2.請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將正式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核章後的申請書郵寄至本會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05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台北市松山區南京東路5段6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號1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樓王如芬 收。</w:t>
      </w:r>
    </w:p>
    <w:p w14:paraId="57A1D7A4" w14:textId="77777777" w:rsidR="003E30D2" w:rsidRPr="00220621" w:rsidRDefault="003E30D2">
      <w:pPr>
        <w:rPr>
          <w:szCs w:val="24"/>
        </w:rPr>
      </w:pPr>
    </w:p>
    <w:sectPr w:rsidR="003E30D2" w:rsidRPr="00220621" w:rsidSect="003E1460">
      <w:headerReference w:type="default" r:id="rId8"/>
      <w:footerReference w:type="default" r:id="rId9"/>
      <w:pgSz w:w="16840" w:h="11907" w:orient="landscape" w:code="9"/>
      <w:pgMar w:top="1417" w:right="851" w:bottom="426" w:left="709" w:header="567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BAD2A" w14:textId="77777777" w:rsidR="00D312A4" w:rsidRDefault="00D312A4" w:rsidP="006438FC">
      <w:r>
        <w:separator/>
      </w:r>
    </w:p>
  </w:endnote>
  <w:endnote w:type="continuationSeparator" w:id="0">
    <w:p w14:paraId="6F2C054F" w14:textId="77777777" w:rsidR="00D312A4" w:rsidRDefault="00D312A4" w:rsidP="006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F0F3" w14:textId="60CE29DC" w:rsidR="004418B9" w:rsidRDefault="006438F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D2BF7F1" wp14:editId="36366BB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C384A" w14:textId="439F8A05" w:rsidR="004418B9" w:rsidRPr="00C401CF" w:rsidRDefault="007D47AF" w:rsidP="00C401CF">
                          <w:pPr>
                            <w:pStyle w:val="a3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313CE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313CE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BF7F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" o:allowincell="f" filled="f" stroked="f">
              <v:textbox style="layout-flow:vertical-ideographic">
                <w:txbxContent>
                  <w:p w14:paraId="201C384A" w14:textId="439F8A05" w:rsidR="004418B9" w:rsidRPr="00C401CF" w:rsidRDefault="007D47AF" w:rsidP="00C401CF">
                    <w:pPr>
                      <w:pStyle w:val="a3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313CE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313CE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9C58" w14:textId="77777777" w:rsidR="00D312A4" w:rsidRDefault="00D312A4" w:rsidP="006438FC">
      <w:r>
        <w:separator/>
      </w:r>
    </w:p>
  </w:footnote>
  <w:footnote w:type="continuationSeparator" w:id="0">
    <w:p w14:paraId="030B8E82" w14:textId="77777777" w:rsidR="00D312A4" w:rsidRDefault="00D312A4" w:rsidP="0064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24" w:type="dxa"/>
      <w:tblInd w:w="108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4"/>
      <w:gridCol w:w="2500"/>
    </w:tblGrid>
    <w:tr w:rsidR="0028762A" w:rsidRPr="0028762A" w14:paraId="381E6048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9F650F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檔號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F4BDB4" w14:textId="77777777" w:rsidR="0028762A" w:rsidRDefault="007D47AF" w:rsidP="002A11DA">
          <w:pPr>
            <w:pStyle w:val="a5"/>
            <w:ind w:left="1440" w:hanging="1440"/>
            <w:rPr>
              <w:noProof/>
            </w:rPr>
          </w:pPr>
          <w:r>
            <w:rPr>
              <w:noProof/>
            </w:rPr>
            <w:t>E</w:t>
          </w:r>
          <w:r>
            <w:rPr>
              <w:rFonts w:hint="eastAsia"/>
              <w:noProof/>
            </w:rPr>
            <w:t>1</w:t>
          </w:r>
          <w:r>
            <w:rPr>
              <w:noProof/>
            </w:rPr>
            <w:t>11040105</w:t>
          </w:r>
        </w:p>
      </w:tc>
    </w:tr>
    <w:tr w:rsidR="0028762A" w:rsidRPr="0028762A" w14:paraId="1A43E520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608559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保存年限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E85CFC" w14:textId="77777777" w:rsidR="0028762A" w:rsidRDefault="00D312A4" w:rsidP="0028762A">
          <w:pPr>
            <w:pStyle w:val="a5"/>
            <w:ind w:left="1440" w:hanging="1440"/>
            <w:rPr>
              <w:noProof/>
            </w:rPr>
          </w:pPr>
        </w:p>
      </w:tc>
    </w:tr>
  </w:tbl>
  <w:p w14:paraId="39B9B999" w14:textId="42E5F36D" w:rsidR="004418B9" w:rsidRDefault="006438FC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33AF4" wp14:editId="7FADA027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3879B" w14:textId="37174AA9" w:rsidR="004418B9" w:rsidRPr="00C401CF" w:rsidRDefault="007D47AF" w:rsidP="0080455B">
                          <w:pPr>
                            <w:pStyle w:val="a3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313CE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1313CE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33AF4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7yw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" filled="f" stroked="f">
              <v:textbox>
                <w:txbxContent>
                  <w:p w14:paraId="6AD3879B" w14:textId="37174AA9" w:rsidR="004418B9" w:rsidRPr="00C401CF" w:rsidRDefault="007D47AF" w:rsidP="0080455B">
                    <w:pPr>
                      <w:pStyle w:val="a3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313CE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1313CE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F966E7" wp14:editId="3CA6899B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4418B9" w14:paraId="5D8FCEC2" w14:textId="77777777" w:rsidTr="00C155D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9BF5E42" w14:textId="77777777" w:rsidR="004418B9" w:rsidRDefault="00D312A4" w:rsidP="00C155D1">
                                <w:pPr>
                                  <w:pStyle w:val="a5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70FBDEEF" w14:textId="77777777" w:rsidR="004418B9" w:rsidRPr="000E1989" w:rsidRDefault="00D312A4" w:rsidP="00E209B3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966E7" id="文字方塊 7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4418B9" w14:paraId="5D8FCEC2" w14:textId="77777777" w:rsidTr="00C155D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19BF5E42" w14:textId="77777777" w:rsidR="004418B9" w:rsidRDefault="00D312A4" w:rsidP="00C155D1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70FBDEEF" w14:textId="77777777" w:rsidR="004418B9" w:rsidRPr="000E1989" w:rsidRDefault="00D312A4" w:rsidP="00E209B3">
                    <w:pPr>
                      <w:pStyle w:val="a5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1ED719B" wp14:editId="202E6A4C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EDB5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E8C9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8D28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ED719B" id="群組 2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" o:allowincell="f">
              <v:line id="Line 2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0676EDB5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17ADE8C9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6B568D28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C"/>
    <w:rsid w:val="001313CE"/>
    <w:rsid w:val="00146F93"/>
    <w:rsid w:val="00220621"/>
    <w:rsid w:val="00366DA6"/>
    <w:rsid w:val="003A1461"/>
    <w:rsid w:val="003A1F71"/>
    <w:rsid w:val="003E1460"/>
    <w:rsid w:val="003E30D2"/>
    <w:rsid w:val="004B141B"/>
    <w:rsid w:val="00513A56"/>
    <w:rsid w:val="006438FC"/>
    <w:rsid w:val="00736741"/>
    <w:rsid w:val="007D47AF"/>
    <w:rsid w:val="008B03BA"/>
    <w:rsid w:val="00C85C62"/>
    <w:rsid w:val="00D3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0564"/>
  <w15:chartTrackingRefBased/>
  <w15:docId w15:val="{1E927CAE-C127-4183-9741-AE28669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FC"/>
    <w:pPr>
      <w:widowControl w:val="0"/>
      <w:adjustRightInd w:val="0"/>
      <w:textAlignment w:val="baseline"/>
    </w:pPr>
    <w:rPr>
      <w:rFonts w:ascii="@標楷體" w:eastAsia="@標楷體" w:hAnsi="Times New Roman" w:cs="Times New Roman"/>
      <w:spacing w:val="3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6438FC"/>
    <w:pPr>
      <w:widowControl/>
      <w:adjustRightInd/>
    </w:pPr>
    <w:rPr>
      <w:rFonts w:ascii="Times New Roman" w:eastAsia="標楷體"/>
      <w:noProof/>
      <w:color w:val="FF0000"/>
      <w:spacing w:val="0"/>
      <w:sz w:val="28"/>
      <w:lang w:bidi="he-IL"/>
    </w:rPr>
  </w:style>
  <w:style w:type="paragraph" w:customStyle="1" w:styleId="a4">
    <w:name w:val="公文(裝訂線)"/>
    <w:basedOn w:val="a"/>
    <w:rsid w:val="006438FC"/>
    <w:pPr>
      <w:widowControl/>
      <w:snapToGrid w:val="0"/>
      <w:spacing w:line="240" w:lineRule="atLeast"/>
    </w:pPr>
    <w:rPr>
      <w:rFonts w:ascii="新細明體"/>
      <w:noProof/>
      <w:color w:val="FF0000"/>
      <w:sz w:val="20"/>
    </w:rPr>
  </w:style>
  <w:style w:type="paragraph" w:styleId="a5">
    <w:name w:val="header"/>
    <w:basedOn w:val="a"/>
    <w:link w:val="a6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paragraph" w:styleId="a7">
    <w:name w:val="footer"/>
    <w:basedOn w:val="a"/>
    <w:link w:val="a8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character" w:styleId="a9">
    <w:name w:val="Hyperlink"/>
    <w:rsid w:val="00643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ilove@hci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6FCE-5A59-432B-92B0-40899175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2</cp:revision>
  <dcterms:created xsi:type="dcterms:W3CDTF">2023-04-25T01:46:00Z</dcterms:created>
  <dcterms:modified xsi:type="dcterms:W3CDTF">2023-04-25T01:46:00Z</dcterms:modified>
</cp:coreProperties>
</file>