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60" w:rsidRPr="009F1E9E" w:rsidRDefault="002B1065" w:rsidP="00663A37">
      <w:pPr>
        <w:adjustRightInd w:val="0"/>
        <w:snapToGrid w:val="0"/>
        <w:ind w:rightChars="-15" w:right="-30"/>
        <w:jc w:val="center"/>
        <w:rPr>
          <w:rFonts w:ascii="標楷體" w:eastAsia="標楷體" w:hAnsi="標楷體"/>
          <w:sz w:val="40"/>
          <w:szCs w:val="24"/>
        </w:rPr>
      </w:pPr>
      <w:bookmarkStart w:id="0" w:name="_GoBack"/>
      <w:bookmarkEnd w:id="0"/>
      <w:r w:rsidRPr="009F1E9E">
        <w:rPr>
          <w:rFonts w:ascii="標楷體" w:eastAsia="標楷體" w:hAnsi="標楷體" w:hint="eastAsia"/>
          <w:sz w:val="40"/>
          <w:szCs w:val="24"/>
        </w:rPr>
        <w:t>107</w:t>
      </w:r>
      <w:r w:rsidR="00356C60" w:rsidRPr="009F1E9E">
        <w:rPr>
          <w:rFonts w:ascii="標楷體" w:eastAsia="標楷體" w:hAnsi="標楷體" w:hint="eastAsia"/>
          <w:sz w:val="40"/>
          <w:szCs w:val="24"/>
        </w:rPr>
        <w:t>年度桃園區農會</w:t>
      </w:r>
      <w:r w:rsidR="00AF5930">
        <w:rPr>
          <w:rFonts w:ascii="標楷體" w:eastAsia="標楷體" w:hAnsi="標楷體" w:hint="eastAsia"/>
          <w:sz w:val="40"/>
          <w:szCs w:val="24"/>
        </w:rPr>
        <w:t>「桃慶百穗 園滿相傳」創會百周年</w:t>
      </w:r>
      <w:r w:rsidR="004B3CEC">
        <w:rPr>
          <w:rFonts w:ascii="標楷體" w:eastAsia="標楷體" w:hAnsi="標楷體" w:hint="eastAsia"/>
          <w:sz w:val="40"/>
          <w:szCs w:val="24"/>
        </w:rPr>
        <w:t>活動</w:t>
      </w:r>
      <w:r w:rsidR="00C9267C" w:rsidRPr="009F1E9E">
        <w:rPr>
          <w:rFonts w:ascii="標楷體" w:eastAsia="標楷體" w:hAnsi="標楷體" w:hint="eastAsia"/>
          <w:sz w:val="40"/>
          <w:szCs w:val="24"/>
        </w:rPr>
        <w:t>-</w:t>
      </w:r>
      <w:r w:rsidR="00786D1D" w:rsidRPr="009F1E9E">
        <w:rPr>
          <w:rFonts w:ascii="標楷體" w:eastAsia="標楷體" w:hAnsi="標楷體" w:hint="eastAsia"/>
          <w:sz w:val="40"/>
          <w:szCs w:val="24"/>
        </w:rPr>
        <w:t>綻放桃源攝影</w:t>
      </w:r>
      <w:r w:rsidR="00FF15AF" w:rsidRPr="009F1E9E">
        <w:rPr>
          <w:rFonts w:ascii="標楷體" w:eastAsia="標楷體" w:hAnsi="標楷體" w:hint="eastAsia"/>
          <w:sz w:val="40"/>
          <w:szCs w:val="24"/>
        </w:rPr>
        <w:t>比</w:t>
      </w:r>
      <w:r w:rsidR="00E7383F" w:rsidRPr="009F1E9E">
        <w:rPr>
          <w:rFonts w:ascii="標楷體" w:eastAsia="標楷體" w:hAnsi="標楷體" w:hint="eastAsia"/>
          <w:sz w:val="40"/>
          <w:szCs w:val="24"/>
        </w:rPr>
        <w:t>賽</w:t>
      </w:r>
      <w:r w:rsidR="004E4821">
        <w:rPr>
          <w:rFonts w:ascii="標楷體" w:eastAsia="標楷體" w:hAnsi="標楷體" w:hint="eastAsia"/>
          <w:sz w:val="40"/>
          <w:szCs w:val="24"/>
        </w:rPr>
        <w:t>簡章</w:t>
      </w:r>
    </w:p>
    <w:p w:rsidR="007238A3" w:rsidRPr="009F1E9E" w:rsidRDefault="004E4821" w:rsidP="007238A3">
      <w:pPr>
        <w:adjustRightInd w:val="0"/>
        <w:snapToGrid w:val="0"/>
        <w:spacing w:beforeLines="30" w:before="108" w:afterLines="30" w:after="108"/>
        <w:ind w:left="1344" w:rightChars="-15" w:right="-30" w:hangingChars="480" w:hanging="13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7238A3" w:rsidRPr="005C7AE2">
        <w:rPr>
          <w:rFonts w:ascii="標楷體" w:eastAsia="標楷體" w:hAnsi="標楷體" w:hint="eastAsia"/>
          <w:sz w:val="28"/>
          <w:szCs w:val="28"/>
        </w:rPr>
        <w:t>、目的：</w:t>
      </w:r>
      <w:r w:rsidR="00DD46D8" w:rsidRPr="005C7AE2">
        <w:rPr>
          <w:rFonts w:ascii="標楷體" w:eastAsia="標楷體" w:hAnsi="標楷體" w:hint="eastAsia"/>
          <w:sz w:val="28"/>
          <w:szCs w:val="28"/>
        </w:rPr>
        <w:t>藉以激發</w:t>
      </w:r>
      <w:r w:rsidR="00A04D4C" w:rsidRPr="005C7AE2">
        <w:rPr>
          <w:rFonts w:ascii="標楷體" w:eastAsia="標楷體" w:hAnsi="標楷體" w:hint="eastAsia"/>
          <w:sz w:val="28"/>
          <w:szCs w:val="28"/>
        </w:rPr>
        <w:t>桃園</w:t>
      </w:r>
      <w:r w:rsidR="00245247">
        <w:rPr>
          <w:rFonts w:ascii="標楷體" w:eastAsia="標楷體" w:hAnsi="標楷體" w:hint="eastAsia"/>
          <w:sz w:val="28"/>
          <w:szCs w:val="28"/>
        </w:rPr>
        <w:t>區</w:t>
      </w:r>
      <w:r w:rsidR="00A04D4C" w:rsidRPr="005C7AE2">
        <w:rPr>
          <w:rFonts w:ascii="標楷體" w:eastAsia="標楷體" w:hAnsi="標楷體" w:hint="eastAsia"/>
          <w:sz w:val="28"/>
          <w:szCs w:val="28"/>
        </w:rPr>
        <w:t>居民</w:t>
      </w:r>
      <w:r w:rsidR="00DD46D8" w:rsidRPr="005C7AE2">
        <w:rPr>
          <w:rFonts w:ascii="標楷體" w:eastAsia="標楷體" w:hAnsi="標楷體" w:hint="eastAsia"/>
          <w:sz w:val="28"/>
          <w:szCs w:val="28"/>
        </w:rPr>
        <w:t>影像</w:t>
      </w:r>
      <w:r w:rsidR="004D56AF" w:rsidRPr="005C7AE2">
        <w:rPr>
          <w:rFonts w:ascii="標楷體" w:eastAsia="標楷體" w:hAnsi="標楷體" w:hint="eastAsia"/>
          <w:sz w:val="28"/>
          <w:szCs w:val="28"/>
        </w:rPr>
        <w:t>攝取</w:t>
      </w:r>
      <w:r w:rsidR="00DD46D8" w:rsidRPr="005C7AE2">
        <w:rPr>
          <w:rFonts w:ascii="標楷體" w:eastAsia="標楷體" w:hAnsi="標楷體" w:hint="eastAsia"/>
          <w:sz w:val="28"/>
          <w:szCs w:val="28"/>
        </w:rPr>
        <w:t>的新思維，</w:t>
      </w:r>
      <w:r w:rsidR="007238A3" w:rsidRPr="005C7AE2">
        <w:rPr>
          <w:rFonts w:ascii="標楷體" w:eastAsia="標楷體" w:hAnsi="標楷體" w:hint="eastAsia"/>
          <w:sz w:val="28"/>
          <w:szCs w:val="28"/>
        </w:rPr>
        <w:t>讓</w:t>
      </w:r>
      <w:r w:rsidR="00A04D4C" w:rsidRPr="005C7AE2">
        <w:rPr>
          <w:rFonts w:ascii="標楷體" w:eastAsia="標楷體" w:hAnsi="標楷體" w:hint="eastAsia"/>
          <w:sz w:val="28"/>
          <w:szCs w:val="28"/>
        </w:rPr>
        <w:t>所有</w:t>
      </w:r>
      <w:r w:rsidR="00A04D4C">
        <w:rPr>
          <w:rFonts w:ascii="標楷體" w:eastAsia="標楷體" w:hAnsi="標楷體" w:hint="eastAsia"/>
          <w:sz w:val="28"/>
          <w:szCs w:val="28"/>
        </w:rPr>
        <w:t>居住在桃園</w:t>
      </w:r>
      <w:r w:rsidR="00245247">
        <w:rPr>
          <w:rFonts w:ascii="標楷體" w:eastAsia="標楷體" w:hAnsi="標楷體" w:hint="eastAsia"/>
          <w:sz w:val="28"/>
          <w:szCs w:val="28"/>
        </w:rPr>
        <w:t>區</w:t>
      </w:r>
      <w:r w:rsidR="00A04D4C">
        <w:rPr>
          <w:rFonts w:ascii="標楷體" w:eastAsia="標楷體" w:hAnsi="標楷體" w:hint="eastAsia"/>
          <w:sz w:val="28"/>
          <w:szCs w:val="28"/>
        </w:rPr>
        <w:t>的民眾</w:t>
      </w:r>
      <w:r w:rsidR="007238A3" w:rsidRPr="009F1E9E">
        <w:rPr>
          <w:rFonts w:ascii="標楷體" w:eastAsia="標楷體" w:hAnsi="標楷體" w:hint="eastAsia"/>
          <w:sz w:val="28"/>
          <w:szCs w:val="28"/>
        </w:rPr>
        <w:t>去</w:t>
      </w:r>
      <w:r w:rsidR="009A4334" w:rsidRPr="009F1E9E">
        <w:rPr>
          <w:rFonts w:ascii="標楷體" w:eastAsia="標楷體" w:hAnsi="標楷體" w:hint="eastAsia"/>
          <w:sz w:val="28"/>
          <w:szCs w:val="28"/>
        </w:rPr>
        <w:t>尋找</w:t>
      </w:r>
      <w:r w:rsidR="002356BD" w:rsidRPr="009F1E9E">
        <w:rPr>
          <w:rFonts w:ascii="標楷體" w:eastAsia="標楷體" w:hAnsi="標楷體" w:hint="eastAsia"/>
          <w:sz w:val="28"/>
          <w:szCs w:val="28"/>
        </w:rPr>
        <w:t>所居住生長的故鄉</w:t>
      </w:r>
      <w:r w:rsidR="002356BD" w:rsidRPr="009F1E9E">
        <w:rPr>
          <w:rFonts w:ascii="標楷體" w:eastAsia="標楷體" w:hAnsi="標楷體"/>
          <w:sz w:val="28"/>
          <w:szCs w:val="28"/>
        </w:rPr>
        <w:t>”</w:t>
      </w:r>
      <w:r w:rsidR="002356BD" w:rsidRPr="009F1E9E">
        <w:rPr>
          <w:rFonts w:ascii="標楷體" w:eastAsia="標楷體" w:hAnsi="標楷體" w:hint="eastAsia"/>
          <w:sz w:val="28"/>
          <w:szCs w:val="28"/>
        </w:rPr>
        <w:t>桃園</w:t>
      </w:r>
      <w:r w:rsidR="00245247">
        <w:rPr>
          <w:rFonts w:ascii="標楷體" w:eastAsia="標楷體" w:hAnsi="標楷體" w:hint="eastAsia"/>
          <w:sz w:val="28"/>
          <w:szCs w:val="28"/>
        </w:rPr>
        <w:t>區</w:t>
      </w:r>
      <w:r w:rsidR="002356BD" w:rsidRPr="009F1E9E">
        <w:rPr>
          <w:rFonts w:ascii="標楷體" w:eastAsia="標楷體" w:hAnsi="標楷體"/>
          <w:sz w:val="28"/>
          <w:szCs w:val="28"/>
        </w:rPr>
        <w:t>”</w:t>
      </w:r>
      <w:r w:rsidR="00A04D4C">
        <w:rPr>
          <w:rFonts w:ascii="標楷體" w:eastAsia="標楷體" w:hAnsi="標楷體" w:hint="eastAsia"/>
          <w:sz w:val="28"/>
          <w:szCs w:val="28"/>
        </w:rPr>
        <w:t>之美</w:t>
      </w:r>
      <w:r w:rsidR="009A4334" w:rsidRPr="009F1E9E">
        <w:rPr>
          <w:rFonts w:ascii="標楷體" w:eastAsia="標楷體" w:hAnsi="標楷體" w:hint="eastAsia"/>
          <w:sz w:val="28"/>
          <w:szCs w:val="28"/>
        </w:rPr>
        <w:t>，挖掘出能夠使人眼睛一亮的美景，拍攝出能夠深入人心的影像畫面</w:t>
      </w:r>
      <w:r w:rsidR="007238A3" w:rsidRPr="009F1E9E">
        <w:rPr>
          <w:rFonts w:ascii="標楷體" w:eastAsia="標楷體" w:hAnsi="標楷體" w:hint="eastAsia"/>
          <w:sz w:val="28"/>
          <w:szCs w:val="28"/>
        </w:rPr>
        <w:t>，</w:t>
      </w:r>
      <w:r w:rsidR="002356BD" w:rsidRPr="009F1E9E">
        <w:rPr>
          <w:rFonts w:ascii="標楷體" w:eastAsia="標楷體" w:hAnsi="標楷體" w:hint="eastAsia"/>
          <w:sz w:val="28"/>
          <w:szCs w:val="28"/>
        </w:rPr>
        <w:t>將自己所知道的故鄉，</w:t>
      </w:r>
      <w:r w:rsidR="00B65FF2" w:rsidRPr="009F1E9E">
        <w:rPr>
          <w:rFonts w:ascii="標楷體" w:eastAsia="標楷體" w:hAnsi="標楷體" w:hint="eastAsia"/>
          <w:sz w:val="28"/>
          <w:szCs w:val="28"/>
        </w:rPr>
        <w:t>藉由</w:t>
      </w:r>
      <w:r w:rsidR="00AE3564" w:rsidRPr="009F1E9E">
        <w:rPr>
          <w:rFonts w:ascii="標楷體" w:eastAsia="標楷體" w:hAnsi="標楷體" w:hint="eastAsia"/>
          <w:sz w:val="28"/>
          <w:szCs w:val="28"/>
        </w:rPr>
        <w:t>影像鏡頭</w:t>
      </w:r>
      <w:r w:rsidR="00595750" w:rsidRPr="009F1E9E">
        <w:rPr>
          <w:rFonts w:ascii="標楷體" w:eastAsia="標楷體" w:hAnsi="標楷體" w:hint="eastAsia"/>
          <w:sz w:val="28"/>
          <w:szCs w:val="28"/>
        </w:rPr>
        <w:t>呈現</w:t>
      </w:r>
      <w:r w:rsidR="00AE3564" w:rsidRPr="009F1E9E">
        <w:rPr>
          <w:rFonts w:ascii="標楷體" w:eastAsia="標楷體" w:hAnsi="標楷體" w:hint="eastAsia"/>
          <w:sz w:val="28"/>
          <w:szCs w:val="28"/>
        </w:rPr>
        <w:t>出來</w:t>
      </w:r>
      <w:r w:rsidR="007238A3"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C96699" w:rsidRPr="009F1E9E" w:rsidRDefault="004E4821" w:rsidP="00C96699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、辦理單位：</w:t>
      </w:r>
      <w:r w:rsidR="00C96699" w:rsidRPr="009F1E9E">
        <w:rPr>
          <w:rFonts w:ascii="標楷體" w:eastAsia="標楷體" w:hAnsi="標楷體"/>
          <w:sz w:val="28"/>
          <w:szCs w:val="28"/>
        </w:rPr>
        <w:br/>
      </w:r>
      <w:r w:rsidR="00C96699" w:rsidRPr="009F1E9E">
        <w:rPr>
          <w:rFonts w:ascii="標楷體" w:eastAsia="標楷體" w:hAnsi="標楷體" w:hint="eastAsia"/>
          <w:sz w:val="28"/>
          <w:szCs w:val="28"/>
        </w:rPr>
        <w:t>1.</w:t>
      </w:r>
      <w:r w:rsidR="004E027F" w:rsidRPr="009F1E9E">
        <w:rPr>
          <w:rFonts w:ascii="標楷體" w:eastAsia="標楷體" w:hAnsi="標楷體" w:hint="eastAsia"/>
          <w:sz w:val="28"/>
          <w:szCs w:val="28"/>
        </w:rPr>
        <w:t>輔導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單位：桃園市政府。</w:t>
      </w:r>
      <w:r w:rsidR="00C96699" w:rsidRPr="009F1E9E">
        <w:rPr>
          <w:rFonts w:ascii="標楷體" w:eastAsia="標楷體" w:hAnsi="標楷體"/>
          <w:sz w:val="28"/>
          <w:szCs w:val="28"/>
        </w:rPr>
        <w:br/>
      </w:r>
      <w:r w:rsidR="00C96699" w:rsidRPr="009F1E9E">
        <w:rPr>
          <w:rFonts w:ascii="標楷體" w:eastAsia="標楷體" w:hAnsi="標楷體" w:hint="eastAsia"/>
          <w:sz w:val="28"/>
          <w:szCs w:val="28"/>
        </w:rPr>
        <w:t>2.</w:t>
      </w:r>
      <w:r w:rsidR="004E027F" w:rsidRPr="009F1E9E">
        <w:rPr>
          <w:rFonts w:ascii="標楷體" w:eastAsia="標楷體" w:hAnsi="標楷體" w:hint="eastAsia"/>
          <w:sz w:val="28"/>
          <w:szCs w:val="28"/>
        </w:rPr>
        <w:t>主辦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單位：桃園區農會。</w:t>
      </w:r>
      <w:r w:rsidR="00814BD2">
        <w:rPr>
          <w:rFonts w:ascii="標楷體" w:eastAsia="標楷體" w:hAnsi="標楷體"/>
          <w:sz w:val="28"/>
          <w:szCs w:val="28"/>
        </w:rPr>
        <w:br/>
      </w:r>
      <w:r w:rsidR="00814BD2">
        <w:rPr>
          <w:rFonts w:ascii="標楷體" w:eastAsia="標楷體" w:hAnsi="標楷體" w:hint="eastAsia"/>
          <w:sz w:val="28"/>
          <w:szCs w:val="28"/>
        </w:rPr>
        <w:t>3.協辦單位：桃園</w:t>
      </w:r>
      <w:r w:rsidR="00E25B87" w:rsidRPr="00FA5BA7">
        <w:rPr>
          <w:rFonts w:ascii="標楷體" w:eastAsia="標楷體" w:hAnsi="標楷體" w:hint="eastAsia"/>
          <w:sz w:val="28"/>
          <w:szCs w:val="28"/>
        </w:rPr>
        <w:t>市</w:t>
      </w:r>
      <w:r w:rsidR="00814BD2">
        <w:rPr>
          <w:rFonts w:ascii="標楷體" w:eastAsia="標楷體" w:hAnsi="標楷體" w:hint="eastAsia"/>
          <w:sz w:val="28"/>
          <w:szCs w:val="28"/>
        </w:rPr>
        <w:t>愛心攝影學會。</w:t>
      </w:r>
    </w:p>
    <w:p w:rsidR="00C96699" w:rsidRPr="009F1E9E" w:rsidRDefault="004E4821" w:rsidP="00C96699">
      <w:pPr>
        <w:adjustRightInd w:val="0"/>
        <w:snapToGrid w:val="0"/>
        <w:spacing w:beforeLines="30" w:before="108" w:afterLines="30" w:after="108"/>
        <w:ind w:rightChars="-15" w:right="-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、參加對象及人數：</w:t>
      </w:r>
      <w:r w:rsidR="00DD0F44">
        <w:rPr>
          <w:rFonts w:ascii="標楷體" w:eastAsia="標楷體" w:hAnsi="標楷體" w:hint="eastAsia"/>
          <w:sz w:val="28"/>
          <w:szCs w:val="28"/>
        </w:rPr>
        <w:t>所有</w:t>
      </w:r>
      <w:r w:rsidR="007D33DF" w:rsidRPr="00F309F6">
        <w:rPr>
          <w:rFonts w:ascii="標楷體" w:eastAsia="標楷體" w:hAnsi="標楷體" w:hint="eastAsia"/>
          <w:sz w:val="28"/>
          <w:szCs w:val="28"/>
        </w:rPr>
        <w:t>民眾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73313C" w:rsidRPr="009F1E9E" w:rsidRDefault="004E4821" w:rsidP="005C3A61">
      <w:pPr>
        <w:adjustRightInd w:val="0"/>
        <w:snapToGrid w:val="0"/>
        <w:spacing w:beforeLines="30" w:before="108" w:afterLines="30" w:after="108"/>
        <w:ind w:left="1862" w:rightChars="-15" w:right="-30" w:hangingChars="665" w:hanging="18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F5095" w:rsidRPr="009F1E9E">
        <w:rPr>
          <w:rFonts w:ascii="標楷體" w:eastAsia="標楷體" w:hAnsi="標楷體" w:hint="eastAsia"/>
          <w:sz w:val="28"/>
          <w:szCs w:val="28"/>
        </w:rPr>
        <w:t>、活動期間：</w:t>
      </w:r>
    </w:p>
    <w:p w:rsidR="0073313C" w:rsidRPr="009F1E9E" w:rsidRDefault="00DD55B5" w:rsidP="000B1A16">
      <w:pPr>
        <w:adjustRightInd w:val="0"/>
        <w:snapToGrid w:val="0"/>
        <w:spacing w:beforeLines="30" w:before="108" w:afterLines="30" w:after="108"/>
        <w:ind w:leftChars="293" w:left="586" w:rightChars="-15" w:right="-30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>1.</w:t>
      </w:r>
      <w:r w:rsidR="00997235" w:rsidRPr="009F1E9E">
        <w:rPr>
          <w:rFonts w:ascii="標楷體" w:eastAsia="標楷體" w:hAnsi="標楷體" w:hint="eastAsia"/>
          <w:sz w:val="28"/>
          <w:szCs w:val="28"/>
        </w:rPr>
        <w:t>作品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收件</w:t>
      </w:r>
      <w:r w:rsidR="0073313C" w:rsidRPr="009F1E9E">
        <w:rPr>
          <w:rFonts w:ascii="標楷體" w:eastAsia="標楷體" w:hAnsi="標楷體" w:hint="eastAsia"/>
          <w:sz w:val="28"/>
          <w:szCs w:val="28"/>
        </w:rPr>
        <w:t>：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107年</w:t>
      </w:r>
      <w:r w:rsidR="008D2063">
        <w:rPr>
          <w:rFonts w:ascii="標楷體" w:eastAsia="標楷體" w:hAnsi="標楷體" w:hint="eastAsia"/>
          <w:sz w:val="28"/>
          <w:szCs w:val="28"/>
        </w:rPr>
        <w:t>5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月1</w:t>
      </w:r>
      <w:r w:rsidR="003A34AC">
        <w:rPr>
          <w:rFonts w:ascii="標楷體" w:eastAsia="標楷體" w:hAnsi="標楷體" w:hint="eastAsia"/>
          <w:sz w:val="28"/>
          <w:szCs w:val="28"/>
        </w:rPr>
        <w:t>5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日至</w:t>
      </w:r>
      <w:r w:rsidR="00D41C3D">
        <w:rPr>
          <w:rFonts w:ascii="標楷體" w:eastAsia="標楷體" w:hAnsi="標楷體" w:hint="eastAsia"/>
          <w:sz w:val="28"/>
          <w:szCs w:val="28"/>
        </w:rPr>
        <w:t>7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月</w:t>
      </w:r>
      <w:r w:rsidR="003A34AC">
        <w:rPr>
          <w:rFonts w:ascii="標楷體" w:eastAsia="標楷體" w:hAnsi="標楷體" w:hint="eastAsia"/>
          <w:sz w:val="28"/>
          <w:szCs w:val="28"/>
        </w:rPr>
        <w:t>3</w:t>
      </w:r>
      <w:r w:rsidR="00D41C3D">
        <w:rPr>
          <w:rFonts w:ascii="標楷體" w:eastAsia="標楷體" w:hAnsi="標楷體" w:hint="eastAsia"/>
          <w:sz w:val="28"/>
          <w:szCs w:val="28"/>
        </w:rPr>
        <w:t>1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日</w:t>
      </w:r>
      <w:r w:rsidR="002C1C4F" w:rsidRPr="002C1C4F">
        <w:rPr>
          <w:rFonts w:ascii="標楷體" w:eastAsia="標楷體" w:hAnsi="標楷體" w:hint="eastAsia"/>
          <w:color w:val="000000"/>
          <w:sz w:val="28"/>
          <w:szCs w:val="28"/>
        </w:rPr>
        <w:t>止。</w:t>
      </w:r>
      <w:r w:rsidR="000B1A16" w:rsidRPr="009F1E9E">
        <w:rPr>
          <w:rFonts w:ascii="標楷體" w:eastAsia="標楷體" w:hAnsi="標楷體" w:hint="eastAsia"/>
          <w:sz w:val="28"/>
          <w:szCs w:val="28"/>
        </w:rPr>
        <w:br/>
        <w:t>2.評分</w:t>
      </w:r>
      <w:r w:rsidR="0006320B" w:rsidRPr="009F1E9E">
        <w:rPr>
          <w:rFonts w:ascii="標楷體" w:eastAsia="標楷體" w:hAnsi="標楷體" w:hint="eastAsia"/>
          <w:sz w:val="28"/>
          <w:szCs w:val="28"/>
        </w:rPr>
        <w:t>審查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：107年</w:t>
      </w:r>
      <w:r w:rsidR="003A34AC">
        <w:rPr>
          <w:rFonts w:ascii="標楷體" w:eastAsia="標楷體" w:hAnsi="標楷體" w:hint="eastAsia"/>
          <w:sz w:val="28"/>
          <w:szCs w:val="28"/>
        </w:rPr>
        <w:t>8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月</w:t>
      </w:r>
      <w:r w:rsidR="00CB59B2">
        <w:rPr>
          <w:rFonts w:ascii="標楷體" w:eastAsia="標楷體" w:hAnsi="標楷體" w:hint="eastAsia"/>
          <w:sz w:val="28"/>
          <w:szCs w:val="28"/>
        </w:rPr>
        <w:t>1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日至</w:t>
      </w:r>
      <w:r w:rsidR="003A34AC">
        <w:rPr>
          <w:rFonts w:ascii="標楷體" w:eastAsia="標楷體" w:hAnsi="標楷體" w:hint="eastAsia"/>
          <w:sz w:val="28"/>
          <w:szCs w:val="28"/>
        </w:rPr>
        <w:t>8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月</w:t>
      </w:r>
      <w:r w:rsidR="003A34AC">
        <w:rPr>
          <w:rFonts w:ascii="標楷體" w:eastAsia="標楷體" w:hAnsi="標楷體" w:hint="eastAsia"/>
          <w:sz w:val="28"/>
          <w:szCs w:val="28"/>
        </w:rPr>
        <w:t>15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日。</w:t>
      </w:r>
      <w:r w:rsidR="000B1A16" w:rsidRPr="009F1E9E">
        <w:rPr>
          <w:rFonts w:ascii="標楷體" w:eastAsia="標楷體" w:hAnsi="標楷體"/>
          <w:sz w:val="28"/>
          <w:szCs w:val="28"/>
        </w:rPr>
        <w:br/>
      </w:r>
      <w:r w:rsidR="000B1A16" w:rsidRPr="009F1E9E">
        <w:rPr>
          <w:rFonts w:ascii="標楷體" w:eastAsia="標楷體" w:hAnsi="標楷體" w:hint="eastAsia"/>
          <w:sz w:val="28"/>
          <w:szCs w:val="28"/>
        </w:rPr>
        <w:t>3.表揚及展出：</w:t>
      </w:r>
      <w:r w:rsidR="00A04D4C">
        <w:rPr>
          <w:rFonts w:ascii="標楷體" w:eastAsia="標楷體" w:hAnsi="標楷體" w:hint="eastAsia"/>
          <w:sz w:val="28"/>
          <w:szCs w:val="28"/>
        </w:rPr>
        <w:t>配合大型活動一同</w:t>
      </w:r>
      <w:r w:rsidR="00CA103F" w:rsidRPr="009F1E9E">
        <w:rPr>
          <w:rFonts w:ascii="標楷體" w:eastAsia="標楷體" w:hAnsi="標楷體" w:hint="eastAsia"/>
          <w:sz w:val="28"/>
          <w:szCs w:val="28"/>
        </w:rPr>
        <w:t>辦理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173D37" w:rsidRPr="009F1E9E" w:rsidRDefault="004E4821" w:rsidP="00A208CD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73D37" w:rsidRPr="009F1E9E">
        <w:rPr>
          <w:rFonts w:ascii="標楷體" w:eastAsia="標楷體" w:hAnsi="標楷體" w:hint="eastAsia"/>
          <w:sz w:val="28"/>
          <w:szCs w:val="28"/>
        </w:rPr>
        <w:t>、評審人員：</w:t>
      </w:r>
      <w:r w:rsidR="00AE3564" w:rsidRPr="009F1E9E">
        <w:rPr>
          <w:rFonts w:ascii="標楷體" w:eastAsia="標楷體" w:hAnsi="標楷體" w:hint="eastAsia"/>
          <w:sz w:val="28"/>
          <w:szCs w:val="28"/>
        </w:rPr>
        <w:t>專業攝影師</w:t>
      </w:r>
      <w:r w:rsidR="00173D37" w:rsidRPr="009F1E9E">
        <w:rPr>
          <w:rFonts w:ascii="標楷體" w:eastAsia="標楷體" w:hAnsi="標楷體" w:hint="eastAsia"/>
          <w:sz w:val="28"/>
          <w:szCs w:val="28"/>
        </w:rPr>
        <w:t>3位。</w:t>
      </w:r>
    </w:p>
    <w:p w:rsidR="00A208CD" w:rsidRPr="009F1E9E" w:rsidRDefault="004E4821" w:rsidP="00A208CD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A208CD" w:rsidRPr="009F1E9E">
        <w:rPr>
          <w:rFonts w:ascii="標楷體" w:eastAsia="標楷體" w:hAnsi="標楷體" w:hint="eastAsia"/>
          <w:sz w:val="28"/>
          <w:szCs w:val="28"/>
        </w:rPr>
        <w:t>、比賽辦法：</w:t>
      </w:r>
    </w:p>
    <w:p w:rsidR="00985AD9" w:rsidRPr="009F1E9E" w:rsidRDefault="00985AD9" w:rsidP="00985AD9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參賽組別：</w:t>
      </w:r>
      <w:r w:rsidRPr="009F1E9E">
        <w:rPr>
          <w:rFonts w:ascii="標楷體" w:eastAsia="標楷體" w:hAnsi="標楷體"/>
          <w:sz w:val="28"/>
          <w:szCs w:val="28"/>
        </w:rPr>
        <w:br/>
      </w:r>
      <w:r w:rsidR="009A78F3" w:rsidRPr="009F1E9E">
        <w:rPr>
          <w:rFonts w:ascii="標楷體" w:eastAsia="標楷體" w:hAnsi="標楷體" w:hint="eastAsia"/>
          <w:sz w:val="28"/>
          <w:szCs w:val="28"/>
        </w:rPr>
        <w:t>全</w:t>
      </w:r>
      <w:r w:rsidRPr="009F1E9E">
        <w:rPr>
          <w:rFonts w:ascii="標楷體" w:eastAsia="標楷體" w:hAnsi="標楷體" w:hint="eastAsia"/>
          <w:sz w:val="28"/>
          <w:szCs w:val="28"/>
        </w:rPr>
        <w:t>一組：</w:t>
      </w:r>
      <w:r w:rsidR="006B1CE5" w:rsidRPr="009F1E9E">
        <w:rPr>
          <w:rFonts w:ascii="標楷體" w:eastAsia="標楷體" w:hAnsi="標楷體" w:hint="eastAsia"/>
          <w:sz w:val="28"/>
          <w:szCs w:val="28"/>
        </w:rPr>
        <w:t>無年齡限制</w:t>
      </w:r>
      <w:r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D64B14" w:rsidRDefault="00985AD9" w:rsidP="00985AD9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作品規格：</w:t>
      </w:r>
      <w:r w:rsidR="00C42C6B"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br/>
      </w:r>
      <w:r w:rsidR="00C42C6B" w:rsidRPr="009F1E9E">
        <w:rPr>
          <w:rFonts w:ascii="標楷體" w:eastAsia="標楷體" w:hAnsi="標楷體" w:hint="eastAsia"/>
          <w:sz w:val="28"/>
          <w:szCs w:val="28"/>
        </w:rPr>
        <w:t>1.攝影作品內容限定區域為</w:t>
      </w:r>
      <w:r w:rsidR="00C42C6B" w:rsidRPr="005C7AE2">
        <w:rPr>
          <w:rFonts w:ascii="標楷體" w:eastAsia="標楷體" w:hAnsi="標楷體" w:hint="eastAsia"/>
          <w:sz w:val="28"/>
          <w:szCs w:val="28"/>
          <w:shd w:val="pct15" w:color="auto" w:fill="FFFFFF"/>
        </w:rPr>
        <w:t>桃園</w:t>
      </w:r>
      <w:r w:rsidR="005C7AE2" w:rsidRPr="005C7AE2">
        <w:rPr>
          <w:rFonts w:ascii="標楷體" w:eastAsia="標楷體" w:hAnsi="標楷體" w:hint="eastAsia"/>
          <w:sz w:val="28"/>
          <w:szCs w:val="28"/>
          <w:shd w:val="pct15" w:color="auto" w:fill="FFFFFF"/>
        </w:rPr>
        <w:t>區</w:t>
      </w:r>
      <w:r w:rsidR="002C1C4F">
        <w:rPr>
          <w:rFonts w:ascii="標楷體" w:eastAsia="標楷體" w:hAnsi="標楷體" w:hint="eastAsia"/>
          <w:sz w:val="28"/>
          <w:szCs w:val="28"/>
        </w:rPr>
        <w:t>，</w:t>
      </w:r>
      <w:r w:rsidR="002C1C4F" w:rsidRPr="00FA5BA7">
        <w:rPr>
          <w:rFonts w:ascii="標楷體" w:eastAsia="標楷體" w:hAnsi="標楷體" w:hint="eastAsia"/>
          <w:sz w:val="28"/>
          <w:szCs w:val="28"/>
        </w:rPr>
        <w:t>拍攝時間限107年度</w:t>
      </w:r>
      <w:r w:rsidR="00C42C6B" w:rsidRPr="009F1E9E">
        <w:rPr>
          <w:rFonts w:ascii="標楷體" w:eastAsia="標楷體" w:hAnsi="標楷體" w:hint="eastAsia"/>
          <w:sz w:val="28"/>
          <w:szCs w:val="28"/>
        </w:rPr>
        <w:t>。</w:t>
      </w:r>
      <w:r w:rsidRPr="009F1E9E">
        <w:rPr>
          <w:rFonts w:ascii="標楷體" w:eastAsia="標楷體" w:hAnsi="標楷體"/>
          <w:sz w:val="28"/>
          <w:szCs w:val="28"/>
        </w:rPr>
        <w:br/>
      </w:r>
      <w:r w:rsidR="002A6025" w:rsidRPr="009F1E9E">
        <w:rPr>
          <w:rFonts w:ascii="標楷體" w:eastAsia="標楷體" w:hAnsi="標楷體" w:hint="eastAsia"/>
          <w:sz w:val="28"/>
          <w:szCs w:val="28"/>
        </w:rPr>
        <w:t>2</w:t>
      </w:r>
      <w:r w:rsidR="00D07F80" w:rsidRPr="009F1E9E">
        <w:rPr>
          <w:rFonts w:ascii="標楷體" w:eastAsia="標楷體" w:hAnsi="標楷體" w:hint="eastAsia"/>
          <w:sz w:val="28"/>
          <w:szCs w:val="28"/>
        </w:rPr>
        <w:t>.本次參賽作品須</w:t>
      </w:r>
      <w:r w:rsidR="00A27E72">
        <w:rPr>
          <w:rFonts w:ascii="標楷體" w:eastAsia="標楷體" w:hAnsi="標楷體" w:hint="eastAsia"/>
          <w:sz w:val="28"/>
          <w:szCs w:val="28"/>
        </w:rPr>
        <w:t>檢附</w:t>
      </w:r>
      <w:r w:rsidR="00D07F80" w:rsidRPr="009F1E9E">
        <w:rPr>
          <w:rFonts w:ascii="標楷體" w:eastAsia="標楷體" w:hAnsi="標楷體" w:hint="eastAsia"/>
          <w:sz w:val="28"/>
          <w:szCs w:val="28"/>
        </w:rPr>
        <w:t>為</w:t>
      </w:r>
      <w:r w:rsidR="00D07F80" w:rsidRPr="00A629A8">
        <w:rPr>
          <w:rFonts w:ascii="標楷體" w:eastAsia="標楷體" w:hAnsi="標楷體" w:hint="eastAsia"/>
          <w:sz w:val="28"/>
          <w:szCs w:val="28"/>
          <w:shd w:val="pct15" w:color="auto" w:fill="FFFFFF"/>
        </w:rPr>
        <w:t>數位檔案</w:t>
      </w:r>
      <w:r w:rsidR="00A629A8">
        <w:rPr>
          <w:rFonts w:ascii="標楷體" w:eastAsia="標楷體" w:hAnsi="標楷體" w:hint="eastAsia"/>
          <w:sz w:val="28"/>
          <w:szCs w:val="28"/>
        </w:rPr>
        <w:t>及</w:t>
      </w:r>
      <w:r w:rsidR="00A629A8" w:rsidRPr="00A629A8">
        <w:rPr>
          <w:rFonts w:ascii="標楷體" w:eastAsia="標楷體" w:hAnsi="標楷體" w:hint="eastAsia"/>
          <w:sz w:val="28"/>
          <w:szCs w:val="28"/>
          <w:shd w:val="pct15" w:color="auto" w:fill="FFFFFF"/>
        </w:rPr>
        <w:t>實體照片</w:t>
      </w:r>
      <w:r w:rsidR="00DE71F7" w:rsidRPr="009F1E9E">
        <w:rPr>
          <w:rFonts w:ascii="標楷體" w:eastAsia="標楷體" w:hAnsi="標楷體" w:hint="eastAsia"/>
          <w:sz w:val="28"/>
          <w:szCs w:val="28"/>
        </w:rPr>
        <w:t>，每位參賽者限繳</w:t>
      </w:r>
      <w:r w:rsidR="00A629A8">
        <w:rPr>
          <w:rFonts w:ascii="標楷體" w:eastAsia="標楷體" w:hAnsi="標楷體" w:hint="eastAsia"/>
          <w:sz w:val="28"/>
          <w:szCs w:val="28"/>
        </w:rPr>
        <w:t>5</w:t>
      </w:r>
      <w:r w:rsidR="00DE71F7" w:rsidRPr="009F1E9E">
        <w:rPr>
          <w:rFonts w:ascii="標楷體" w:eastAsia="標楷體" w:hAnsi="標楷體" w:hint="eastAsia"/>
          <w:sz w:val="28"/>
          <w:szCs w:val="28"/>
        </w:rPr>
        <w:t>張作品</w:t>
      </w:r>
      <w:r w:rsidR="00175F49">
        <w:rPr>
          <w:rFonts w:ascii="標楷體" w:eastAsia="標楷體" w:hAnsi="標楷體" w:hint="eastAsia"/>
          <w:sz w:val="28"/>
          <w:szCs w:val="28"/>
        </w:rPr>
        <w:t>，</w:t>
      </w:r>
      <w:r w:rsidR="00FA5BA7">
        <w:rPr>
          <w:rFonts w:ascii="標楷體" w:eastAsia="標楷體" w:hAnsi="標楷體"/>
          <w:sz w:val="28"/>
          <w:szCs w:val="28"/>
        </w:rPr>
        <w:br/>
      </w:r>
      <w:r w:rsidR="00FA5BA7">
        <w:rPr>
          <w:rFonts w:ascii="標楷體" w:eastAsia="標楷體" w:hAnsi="標楷體" w:hint="eastAsia"/>
          <w:sz w:val="28"/>
          <w:szCs w:val="28"/>
        </w:rPr>
        <w:t xml:space="preserve">　</w:t>
      </w:r>
      <w:r w:rsidR="00175F49" w:rsidRPr="0009319C">
        <w:rPr>
          <w:rFonts w:ascii="標楷體" w:eastAsia="標楷體" w:hAnsi="標楷體" w:hint="eastAsia"/>
          <w:sz w:val="28"/>
          <w:szCs w:val="28"/>
        </w:rPr>
        <w:t>連作不收。</w:t>
      </w:r>
      <w:r w:rsidR="0009319C">
        <w:rPr>
          <w:rFonts w:ascii="標楷體" w:eastAsia="標楷體" w:hAnsi="標楷體"/>
          <w:sz w:val="28"/>
          <w:szCs w:val="28"/>
        </w:rPr>
        <w:br/>
      </w:r>
      <w:r w:rsidR="00175F49">
        <w:rPr>
          <w:rFonts w:ascii="標楷體" w:eastAsia="標楷體" w:hAnsi="標楷體" w:hint="eastAsia"/>
          <w:sz w:val="28"/>
          <w:szCs w:val="28"/>
        </w:rPr>
        <w:t xml:space="preserve">  </w:t>
      </w:r>
      <w:r w:rsidR="00DE71F7" w:rsidRPr="009F1E9E">
        <w:rPr>
          <w:rFonts w:ascii="標楷體" w:eastAsia="標楷體" w:hAnsi="標楷體" w:hint="eastAsia"/>
          <w:sz w:val="28"/>
          <w:szCs w:val="28"/>
        </w:rPr>
        <w:t>數位檔案請符合下列規格：</w:t>
      </w:r>
      <w:r w:rsidR="00EC4FA9" w:rsidRPr="009F1E9E">
        <w:rPr>
          <w:rFonts w:ascii="標楷體" w:eastAsia="標楷體" w:hAnsi="標楷體"/>
          <w:sz w:val="28"/>
          <w:szCs w:val="28"/>
        </w:rPr>
        <w:br/>
      </w:r>
      <w:r w:rsidR="000B257C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</w:t>
      </w:r>
      <w:r w:rsidR="000B257C" w:rsidRPr="009F1E9E">
        <w:rPr>
          <w:rFonts w:ascii="標楷體" w:eastAsia="標楷體" w:hAnsi="標楷體" w:hint="eastAsia"/>
          <w:sz w:val="28"/>
          <w:szCs w:val="28"/>
        </w:rPr>
        <w:t>格式：</w:t>
      </w:r>
      <w:r w:rsidR="00A629A8">
        <w:rPr>
          <w:rFonts w:ascii="標楷體" w:eastAsia="標楷體" w:hAnsi="標楷體" w:hint="eastAsia"/>
          <w:sz w:val="28"/>
          <w:szCs w:val="28"/>
        </w:rPr>
        <w:t>RAW</w:t>
      </w:r>
      <w:r w:rsidR="00A629A8" w:rsidRPr="00A27E72">
        <w:rPr>
          <w:rFonts w:ascii="標楷體" w:eastAsia="標楷體" w:hAnsi="標楷體" w:hint="eastAsia"/>
          <w:sz w:val="28"/>
          <w:szCs w:val="28"/>
        </w:rPr>
        <w:t>及</w:t>
      </w:r>
      <w:r w:rsidR="00A27E72">
        <w:rPr>
          <w:rFonts w:ascii="標楷體" w:eastAsia="標楷體" w:hAnsi="標楷體" w:hint="eastAsia"/>
          <w:sz w:val="28"/>
          <w:szCs w:val="28"/>
        </w:rPr>
        <w:t>j</w:t>
      </w:r>
      <w:r w:rsidR="00A629A8">
        <w:rPr>
          <w:rFonts w:ascii="標楷體" w:eastAsia="標楷體" w:hAnsi="標楷體" w:hint="eastAsia"/>
          <w:sz w:val="28"/>
          <w:szCs w:val="28"/>
        </w:rPr>
        <w:t>peg</w:t>
      </w:r>
      <w:r w:rsidR="000376C4">
        <w:rPr>
          <w:rFonts w:ascii="標楷體" w:eastAsia="標楷體" w:hAnsi="標楷體" w:hint="eastAsia"/>
          <w:sz w:val="28"/>
          <w:szCs w:val="28"/>
        </w:rPr>
        <w:t>，兩個</w:t>
      </w:r>
      <w:r w:rsidR="00FB084F">
        <w:rPr>
          <w:rFonts w:ascii="標楷體" w:eastAsia="標楷體" w:hAnsi="標楷體" w:hint="eastAsia"/>
          <w:sz w:val="28"/>
          <w:szCs w:val="28"/>
        </w:rPr>
        <w:t>檔</w:t>
      </w:r>
      <w:r w:rsidR="000376C4">
        <w:rPr>
          <w:rFonts w:ascii="標楷體" w:eastAsia="標楷體" w:hAnsi="標楷體" w:hint="eastAsia"/>
          <w:sz w:val="28"/>
          <w:szCs w:val="28"/>
        </w:rPr>
        <w:t>都要有</w:t>
      </w:r>
      <w:r w:rsidR="00DE71F7" w:rsidRPr="009F1E9E">
        <w:rPr>
          <w:rFonts w:ascii="標楷體" w:eastAsia="標楷體" w:hAnsi="標楷體"/>
          <w:sz w:val="28"/>
          <w:szCs w:val="28"/>
        </w:rPr>
        <w:br/>
      </w:r>
      <w:r w:rsidR="009C5EC7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●畫素</w:t>
      </w:r>
      <w:r w:rsidR="009C5EC7" w:rsidRPr="009F1E9E">
        <w:rPr>
          <w:rFonts w:ascii="標楷體" w:eastAsia="標楷體" w:hAnsi="標楷體" w:hint="eastAsia"/>
          <w:sz w:val="28"/>
          <w:szCs w:val="28"/>
        </w:rPr>
        <w:t>：</w:t>
      </w:r>
      <w:r w:rsidR="00A629A8">
        <w:rPr>
          <w:rFonts w:ascii="標楷體" w:eastAsia="標楷體" w:hAnsi="標楷體" w:hint="eastAsia"/>
          <w:sz w:val="28"/>
          <w:szCs w:val="28"/>
        </w:rPr>
        <w:t>1,000萬畫素</w:t>
      </w:r>
      <w:r w:rsidR="00A629A8">
        <w:rPr>
          <w:rFonts w:ascii="標楷體" w:eastAsia="標楷體" w:hAnsi="標楷體"/>
          <w:sz w:val="28"/>
          <w:szCs w:val="28"/>
        </w:rPr>
        <w:br/>
      </w:r>
      <w:r w:rsidR="00BE3B46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</w:t>
      </w:r>
      <w:r w:rsidR="00BE3B46" w:rsidRPr="009F1E9E">
        <w:rPr>
          <w:rFonts w:ascii="標楷體" w:eastAsia="標楷體" w:hAnsi="標楷體" w:hint="eastAsia"/>
          <w:sz w:val="28"/>
          <w:szCs w:val="28"/>
        </w:rPr>
        <w:t>解析度：300dpi</w:t>
      </w:r>
      <w:r w:rsidR="0039742A" w:rsidRPr="009F1E9E">
        <w:rPr>
          <w:rFonts w:ascii="標楷體" w:eastAsia="標楷體" w:hAnsi="標楷體" w:hint="eastAsia"/>
          <w:sz w:val="28"/>
          <w:szCs w:val="28"/>
        </w:rPr>
        <w:t>以上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FB084F">
        <w:rPr>
          <w:rFonts w:ascii="標楷體" w:eastAsia="標楷體" w:hAnsi="標楷體" w:hint="eastAsia"/>
          <w:sz w:val="28"/>
          <w:szCs w:val="28"/>
        </w:rPr>
        <w:t xml:space="preserve">　　●請將</w:t>
      </w:r>
      <w:r w:rsidR="00B06498">
        <w:rPr>
          <w:rFonts w:ascii="標楷體" w:eastAsia="標楷體" w:hAnsi="標楷體" w:hint="eastAsia"/>
          <w:sz w:val="28"/>
          <w:szCs w:val="28"/>
        </w:rPr>
        <w:t>每張</w:t>
      </w:r>
      <w:r w:rsidR="00FB084F">
        <w:rPr>
          <w:rFonts w:ascii="標楷體" w:eastAsia="標楷體" w:hAnsi="標楷體" w:hint="eastAsia"/>
          <w:sz w:val="28"/>
          <w:szCs w:val="28"/>
        </w:rPr>
        <w:t>數位檔案(RAW及jpeg)</w:t>
      </w:r>
      <w:r w:rsidR="00B06498">
        <w:rPr>
          <w:rFonts w:ascii="標楷體" w:eastAsia="標楷體" w:hAnsi="標楷體" w:hint="eastAsia"/>
          <w:sz w:val="28"/>
          <w:szCs w:val="28"/>
        </w:rPr>
        <w:t>註明姓名／作品名，並</w:t>
      </w:r>
      <w:r w:rsidR="00FB084F">
        <w:rPr>
          <w:rFonts w:ascii="標楷體" w:eastAsia="標楷體" w:hAnsi="標楷體" w:hint="eastAsia"/>
          <w:sz w:val="28"/>
          <w:szCs w:val="28"/>
        </w:rPr>
        <w:t>燒錄成光碟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E25B87">
        <w:rPr>
          <w:rFonts w:ascii="標楷體" w:eastAsia="標楷體" w:hAnsi="標楷體" w:hint="eastAsia"/>
          <w:sz w:val="28"/>
          <w:szCs w:val="28"/>
        </w:rPr>
        <w:t xml:space="preserve">　　●光碟表面</w:t>
      </w:r>
      <w:r w:rsidR="00FB084F">
        <w:rPr>
          <w:rFonts w:ascii="標楷體" w:eastAsia="標楷體" w:hAnsi="標楷體" w:hint="eastAsia"/>
          <w:sz w:val="28"/>
          <w:szCs w:val="28"/>
        </w:rPr>
        <w:t>請註明</w:t>
      </w:r>
      <w:r w:rsidR="00CB59B2">
        <w:rPr>
          <w:rFonts w:ascii="標楷體" w:eastAsia="標楷體" w:hAnsi="標楷體" w:hint="eastAsia"/>
          <w:sz w:val="28"/>
          <w:szCs w:val="28"/>
        </w:rPr>
        <w:t>姓名</w:t>
      </w:r>
      <w:r w:rsidR="00FB084F">
        <w:rPr>
          <w:rFonts w:ascii="標楷體" w:eastAsia="標楷體" w:hAnsi="標楷體" w:hint="eastAsia"/>
          <w:sz w:val="28"/>
          <w:szCs w:val="28"/>
        </w:rPr>
        <w:t>/</w:t>
      </w:r>
      <w:r w:rsidR="00CB59B2">
        <w:rPr>
          <w:rFonts w:ascii="標楷體" w:eastAsia="標楷體" w:hAnsi="標楷體" w:hint="eastAsia"/>
          <w:sz w:val="28"/>
          <w:szCs w:val="28"/>
        </w:rPr>
        <w:t>作品</w:t>
      </w:r>
      <w:r w:rsidR="00FB084F">
        <w:rPr>
          <w:rFonts w:ascii="標楷體" w:eastAsia="標楷體" w:hAnsi="標楷體" w:hint="eastAsia"/>
          <w:sz w:val="28"/>
          <w:szCs w:val="28"/>
        </w:rPr>
        <w:t>名/聯絡</w:t>
      </w:r>
      <w:r w:rsidR="00BC720E">
        <w:rPr>
          <w:rFonts w:ascii="標楷體" w:eastAsia="標楷體" w:hAnsi="標楷體" w:hint="eastAsia"/>
          <w:sz w:val="28"/>
          <w:szCs w:val="28"/>
        </w:rPr>
        <w:t>手機</w:t>
      </w:r>
      <w:r w:rsidR="000376C4">
        <w:rPr>
          <w:rFonts w:ascii="標楷體" w:eastAsia="標楷體" w:hAnsi="標楷體"/>
          <w:sz w:val="28"/>
          <w:szCs w:val="28"/>
        </w:rPr>
        <w:br/>
      </w:r>
      <w:r w:rsidR="000376C4" w:rsidRPr="009F1E9E">
        <w:rPr>
          <w:rFonts w:ascii="標楷體" w:eastAsia="標楷體" w:hAnsi="標楷體" w:hint="eastAsia"/>
          <w:sz w:val="28"/>
          <w:szCs w:val="28"/>
        </w:rPr>
        <w:t xml:space="preserve">　</w:t>
      </w:r>
      <w:r w:rsidR="000376C4">
        <w:rPr>
          <w:rFonts w:ascii="標楷體" w:eastAsia="標楷體" w:hAnsi="標楷體" w:hint="eastAsia"/>
          <w:sz w:val="28"/>
          <w:szCs w:val="28"/>
        </w:rPr>
        <w:t>實體照片</w:t>
      </w:r>
      <w:r w:rsidR="000376C4" w:rsidRPr="009F1E9E">
        <w:rPr>
          <w:rFonts w:ascii="標楷體" w:eastAsia="標楷體" w:hAnsi="標楷體" w:hint="eastAsia"/>
          <w:sz w:val="28"/>
          <w:szCs w:val="28"/>
        </w:rPr>
        <w:t>請符合下列規格：</w:t>
      </w:r>
      <w:r w:rsidR="000376C4" w:rsidRPr="009F1E9E">
        <w:rPr>
          <w:rFonts w:ascii="標楷體" w:eastAsia="標楷體" w:hAnsi="標楷體"/>
          <w:sz w:val="28"/>
          <w:szCs w:val="28"/>
        </w:rPr>
        <w:br/>
      </w:r>
      <w:r w:rsidR="000376C4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●沖洗尺寸：</w:t>
      </w:r>
      <w:r w:rsidR="000376C4" w:rsidRPr="000376C4">
        <w:rPr>
          <w:rFonts w:ascii="標楷體" w:eastAsia="標楷體" w:hAnsi="標楷體"/>
          <w:sz w:val="28"/>
          <w:szCs w:val="28"/>
        </w:rPr>
        <w:t>8X12</w:t>
      </w:r>
      <w:r w:rsidR="00175F49" w:rsidRPr="00B06498">
        <w:rPr>
          <w:rFonts w:ascii="標楷體" w:eastAsia="標楷體" w:hAnsi="標楷體" w:hint="eastAsia"/>
          <w:sz w:val="28"/>
          <w:szCs w:val="28"/>
        </w:rPr>
        <w:t>吋</w:t>
      </w:r>
      <w:r w:rsidR="000376C4">
        <w:rPr>
          <w:rFonts w:ascii="標楷體" w:eastAsia="標楷體" w:hAnsi="標楷體" w:hint="eastAsia"/>
          <w:sz w:val="28"/>
          <w:szCs w:val="28"/>
        </w:rPr>
        <w:br/>
      </w:r>
      <w:r w:rsidR="000376C4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</w:t>
      </w:r>
      <w:r w:rsidR="002E3F5E">
        <w:rPr>
          <w:rFonts w:ascii="標楷體" w:eastAsia="標楷體" w:hAnsi="標楷體" w:hint="eastAsia"/>
          <w:sz w:val="28"/>
          <w:szCs w:val="28"/>
        </w:rPr>
        <w:t>每張照片背後，請貼妥</w:t>
      </w:r>
      <w:r w:rsidR="002E3F5E" w:rsidRPr="005E2257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附件一</w:t>
      </w:r>
      <w:r w:rsidR="005E2257" w:rsidRPr="005E2257">
        <w:rPr>
          <w:rFonts w:ascii="標楷體" w:eastAsia="標楷體" w:hAnsi="標楷體" w:hint="eastAsia"/>
          <w:sz w:val="28"/>
          <w:szCs w:val="28"/>
          <w:shd w:val="pct15" w:color="auto" w:fill="FFFFFF"/>
        </w:rPr>
        <w:t>-註明</w:t>
      </w:r>
      <w:r w:rsidR="002E3F5E">
        <w:rPr>
          <w:rFonts w:ascii="標楷體" w:eastAsia="標楷體" w:hAnsi="標楷體"/>
          <w:sz w:val="28"/>
          <w:szCs w:val="28"/>
        </w:rPr>
        <w:br/>
      </w:r>
      <w:r w:rsidR="002A6025" w:rsidRPr="009F1E9E">
        <w:rPr>
          <w:rFonts w:ascii="標楷體" w:eastAsia="標楷體" w:hAnsi="標楷體" w:hint="eastAsia"/>
          <w:sz w:val="28"/>
          <w:szCs w:val="28"/>
        </w:rPr>
        <w:t>3</w:t>
      </w:r>
      <w:r w:rsidRPr="009F1E9E">
        <w:rPr>
          <w:rFonts w:ascii="標楷體" w:eastAsia="標楷體" w:hAnsi="標楷體" w:hint="eastAsia"/>
          <w:sz w:val="28"/>
          <w:szCs w:val="28"/>
        </w:rPr>
        <w:t>.</w:t>
      </w:r>
      <w:r w:rsidR="00E94012">
        <w:rPr>
          <w:rFonts w:ascii="標楷體" w:eastAsia="標楷體" w:hAnsi="標楷體" w:hint="eastAsia"/>
          <w:sz w:val="28"/>
          <w:szCs w:val="28"/>
        </w:rPr>
        <w:t>禁止</w:t>
      </w:r>
      <w:r w:rsidR="00CC1356" w:rsidRPr="009F1E9E">
        <w:rPr>
          <w:rFonts w:ascii="標楷體" w:eastAsia="標楷體" w:hAnsi="標楷體" w:hint="eastAsia"/>
          <w:sz w:val="28"/>
          <w:szCs w:val="28"/>
        </w:rPr>
        <w:t>對影像進行後製修圖、拼貼組合</w:t>
      </w:r>
      <w:r w:rsidR="002C1C4F" w:rsidRPr="008445AE">
        <w:rPr>
          <w:rFonts w:ascii="標楷體" w:eastAsia="標楷體" w:hAnsi="標楷體" w:hint="eastAsia"/>
          <w:sz w:val="28"/>
          <w:szCs w:val="28"/>
        </w:rPr>
        <w:t>，僅可作飽和度、亮度對比、銳利化</w:t>
      </w:r>
      <w:r w:rsidR="008445AE">
        <w:rPr>
          <w:rFonts w:ascii="標楷體" w:eastAsia="標楷體" w:hAnsi="標楷體"/>
          <w:sz w:val="28"/>
          <w:szCs w:val="28"/>
        </w:rPr>
        <w:br/>
      </w:r>
      <w:r w:rsidR="00CD635E">
        <w:rPr>
          <w:rFonts w:ascii="標楷體" w:eastAsia="標楷體" w:hAnsi="標楷體" w:hint="eastAsia"/>
          <w:sz w:val="28"/>
          <w:szCs w:val="28"/>
        </w:rPr>
        <w:t xml:space="preserve">　</w:t>
      </w:r>
      <w:r w:rsidR="002C1C4F" w:rsidRPr="008445AE">
        <w:rPr>
          <w:rFonts w:ascii="標楷體" w:eastAsia="標楷體" w:hAnsi="標楷體" w:hint="eastAsia"/>
          <w:sz w:val="28"/>
          <w:szCs w:val="28"/>
        </w:rPr>
        <w:t>之簡易修圖</w:t>
      </w:r>
      <w:r w:rsidR="00CC1356" w:rsidRPr="008445AE">
        <w:rPr>
          <w:rFonts w:ascii="標楷體" w:eastAsia="標楷體" w:hAnsi="標楷體" w:hint="eastAsia"/>
          <w:sz w:val="28"/>
          <w:szCs w:val="28"/>
        </w:rPr>
        <w:t>。</w:t>
      </w:r>
    </w:p>
    <w:p w:rsidR="00FB084F" w:rsidRPr="009F1E9E" w:rsidRDefault="00D64B14" w:rsidP="002E3F5E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985AD9" w:rsidRPr="009F1E9E">
        <w:rPr>
          <w:rFonts w:ascii="標楷體" w:eastAsia="標楷體" w:hAnsi="標楷體" w:hint="eastAsia"/>
          <w:sz w:val="28"/>
          <w:szCs w:val="28"/>
        </w:rPr>
        <w:lastRenderedPageBreak/>
        <w:t xml:space="preserve">　 </w:t>
      </w:r>
      <w:r w:rsidR="00985AD9"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收件方式：</w:t>
      </w:r>
      <w:r w:rsidR="00FB084F">
        <w:rPr>
          <w:rFonts w:ascii="標楷體" w:eastAsia="標楷體" w:hAnsi="標楷體"/>
          <w:sz w:val="28"/>
          <w:szCs w:val="28"/>
          <w:bdr w:val="single" w:sz="4" w:space="0" w:color="auto"/>
        </w:rPr>
        <w:br/>
      </w:r>
      <w:r w:rsidR="00FB084F">
        <w:rPr>
          <w:rFonts w:ascii="標楷體" w:eastAsia="標楷體" w:hAnsi="標楷體" w:hint="eastAsia"/>
          <w:sz w:val="28"/>
          <w:szCs w:val="28"/>
        </w:rPr>
        <w:t>1.請將</w:t>
      </w:r>
      <w:r w:rsidR="00FB084F" w:rsidRPr="00A27E72">
        <w:rPr>
          <w:rFonts w:ascii="標楷體" w:eastAsia="標楷體" w:hAnsi="標楷體" w:hint="eastAsia"/>
          <w:sz w:val="28"/>
          <w:szCs w:val="28"/>
          <w:shd w:val="pct15" w:color="auto" w:fill="FFFFFF"/>
        </w:rPr>
        <w:t>光碟</w:t>
      </w:r>
      <w:r w:rsidR="00FB084F">
        <w:rPr>
          <w:rFonts w:ascii="標楷體" w:eastAsia="標楷體" w:hAnsi="標楷體" w:hint="eastAsia"/>
          <w:sz w:val="28"/>
          <w:szCs w:val="28"/>
        </w:rPr>
        <w:t>及</w:t>
      </w:r>
      <w:r w:rsidR="00FB084F" w:rsidRPr="00A27E72">
        <w:rPr>
          <w:rFonts w:ascii="標楷體" w:eastAsia="標楷體" w:hAnsi="標楷體" w:hint="eastAsia"/>
          <w:sz w:val="28"/>
          <w:szCs w:val="28"/>
          <w:shd w:val="pct15" w:color="auto" w:fill="FFFFFF"/>
        </w:rPr>
        <w:t>實體照片</w:t>
      </w:r>
      <w:r w:rsidR="00FB084F">
        <w:rPr>
          <w:rFonts w:ascii="標楷體" w:eastAsia="標楷體" w:hAnsi="標楷體" w:hint="eastAsia"/>
          <w:sz w:val="28"/>
          <w:szCs w:val="28"/>
        </w:rPr>
        <w:t>，置於牛皮紙袋中</w:t>
      </w:r>
      <w:r w:rsidR="002C1C4F" w:rsidRPr="00CD635E">
        <w:rPr>
          <w:rFonts w:ascii="標楷體" w:eastAsia="標楷體" w:hAnsi="標楷體" w:hint="eastAsia"/>
          <w:sz w:val="28"/>
          <w:szCs w:val="28"/>
        </w:rPr>
        <w:t>，並用硬卡紙保護之，</w:t>
      </w:r>
      <w:r w:rsidR="00175F49" w:rsidRPr="00CD635E">
        <w:rPr>
          <w:rFonts w:ascii="標楷體" w:eastAsia="標楷體" w:hAnsi="標楷體" w:hint="eastAsia"/>
          <w:sz w:val="28"/>
          <w:szCs w:val="28"/>
        </w:rPr>
        <w:t>郵寄中途毀</w:t>
      </w:r>
      <w:r w:rsidR="00CD635E">
        <w:rPr>
          <w:rFonts w:ascii="標楷體" w:eastAsia="標楷體" w:hAnsi="標楷體"/>
          <w:sz w:val="28"/>
          <w:szCs w:val="28"/>
        </w:rPr>
        <w:br/>
      </w:r>
      <w:r w:rsidR="00CD635E">
        <w:rPr>
          <w:rFonts w:ascii="標楷體" w:eastAsia="標楷體" w:hAnsi="標楷體" w:hint="eastAsia"/>
          <w:sz w:val="28"/>
          <w:szCs w:val="28"/>
        </w:rPr>
        <w:t xml:space="preserve">　</w:t>
      </w:r>
      <w:r w:rsidR="002C1C4F" w:rsidRPr="00CD635E">
        <w:rPr>
          <w:rFonts w:ascii="標楷體" w:eastAsia="標楷體" w:hAnsi="標楷體" w:hint="eastAsia"/>
          <w:sz w:val="28"/>
          <w:szCs w:val="28"/>
        </w:rPr>
        <w:t>損</w:t>
      </w:r>
      <w:r w:rsidR="00175F49" w:rsidRPr="00CD635E">
        <w:rPr>
          <w:rFonts w:ascii="標楷體" w:eastAsia="標楷體" w:hAnsi="標楷體" w:hint="eastAsia"/>
          <w:sz w:val="28"/>
          <w:szCs w:val="28"/>
        </w:rPr>
        <w:t>，由作者本身負責</w:t>
      </w:r>
      <w:r w:rsidR="00FB084F" w:rsidRPr="00CD635E">
        <w:rPr>
          <w:rFonts w:ascii="標楷體" w:eastAsia="標楷體" w:hAnsi="標楷體" w:hint="eastAsia"/>
          <w:sz w:val="28"/>
          <w:szCs w:val="28"/>
        </w:rPr>
        <w:t>。</w:t>
      </w:r>
      <w:r w:rsidR="006463DB" w:rsidRPr="00175F49">
        <w:rPr>
          <w:rFonts w:ascii="標楷體" w:eastAsia="標楷體" w:hAnsi="標楷體"/>
          <w:sz w:val="28"/>
          <w:szCs w:val="28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>2.牛皮紙袋封面請填妥：</w:t>
      </w:r>
      <w:r w:rsidR="006463DB">
        <w:rPr>
          <w:rFonts w:ascii="標楷體" w:eastAsia="標楷體" w:hAnsi="標楷體"/>
          <w:sz w:val="28"/>
          <w:szCs w:val="28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463DB" w:rsidRPr="002B6709">
        <w:rPr>
          <w:rFonts w:ascii="標楷體" w:eastAsia="標楷體" w:hAnsi="標楷體" w:hint="eastAsia"/>
          <w:sz w:val="28"/>
          <w:szCs w:val="28"/>
        </w:rPr>
        <w:t>收件地址：</w:t>
      </w:r>
      <w:r w:rsidR="002B6709" w:rsidRPr="002B6709">
        <w:rPr>
          <w:rFonts w:ascii="標楷體" w:eastAsia="標楷體" w:hAnsi="標楷體" w:hint="eastAsia"/>
          <w:sz w:val="28"/>
          <w:szCs w:val="28"/>
        </w:rPr>
        <w:t>桃園市中壢區內定二十街238巷82號</w:t>
      </w:r>
      <w:r w:rsidR="006463DB" w:rsidRPr="002B6709">
        <w:rPr>
          <w:rFonts w:ascii="標楷體" w:eastAsia="標楷體" w:hAnsi="標楷體"/>
          <w:sz w:val="28"/>
          <w:szCs w:val="28"/>
        </w:rPr>
        <w:br/>
      </w:r>
      <w:r w:rsidR="006463DB" w:rsidRPr="002B6709">
        <w:rPr>
          <w:rFonts w:ascii="標楷體" w:eastAsia="標楷體" w:hAnsi="標楷體" w:hint="eastAsia"/>
          <w:sz w:val="28"/>
          <w:szCs w:val="28"/>
        </w:rPr>
        <w:t xml:space="preserve">　　收件單位：</w:t>
      </w:r>
      <w:r w:rsidR="00392320" w:rsidRPr="00392320">
        <w:rPr>
          <w:rFonts w:ascii="標楷體" w:eastAsia="標楷體" w:hAnsi="標楷體" w:hint="eastAsia"/>
          <w:sz w:val="28"/>
          <w:szCs w:val="28"/>
        </w:rPr>
        <w:t>桃園市愛心攝影學會</w:t>
      </w:r>
      <w:r w:rsidR="00392320">
        <w:rPr>
          <w:rFonts w:ascii="標楷體" w:eastAsia="標楷體" w:hAnsi="標楷體" w:hint="eastAsia"/>
          <w:sz w:val="28"/>
          <w:szCs w:val="28"/>
        </w:rPr>
        <w:t>(</w:t>
      </w:r>
      <w:r w:rsidR="007D4D25" w:rsidRPr="007D4D25">
        <w:rPr>
          <w:rFonts w:ascii="標楷體" w:eastAsia="標楷體" w:hAnsi="標楷體" w:hint="eastAsia"/>
          <w:sz w:val="28"/>
          <w:szCs w:val="28"/>
        </w:rPr>
        <w:t>綻放桃源攝影比賽</w:t>
      </w:r>
      <w:r w:rsidR="00392320">
        <w:rPr>
          <w:rFonts w:ascii="標楷體" w:eastAsia="標楷體" w:hAnsi="標楷體" w:hint="eastAsia"/>
          <w:sz w:val="28"/>
          <w:szCs w:val="28"/>
        </w:rPr>
        <w:t>)</w:t>
      </w:r>
      <w:r w:rsidR="002B6709" w:rsidRPr="002B6709">
        <w:rPr>
          <w:rFonts w:ascii="標楷體" w:eastAsia="標楷體" w:hAnsi="標楷體" w:hint="eastAsia"/>
          <w:sz w:val="28"/>
          <w:szCs w:val="28"/>
        </w:rPr>
        <w:t xml:space="preserve">洪春梅 </w:t>
      </w:r>
      <w:r w:rsidR="002E7A56">
        <w:rPr>
          <w:rFonts w:ascii="標楷體" w:eastAsia="標楷體" w:hAnsi="標楷體" w:hint="eastAsia"/>
          <w:sz w:val="28"/>
          <w:szCs w:val="28"/>
        </w:rPr>
        <w:t>理事長</w:t>
      </w:r>
      <w:r w:rsidR="00167B66" w:rsidRPr="002B6709">
        <w:rPr>
          <w:rFonts w:ascii="標楷體" w:eastAsia="標楷體" w:hAnsi="標楷體" w:hint="eastAsia"/>
          <w:sz w:val="28"/>
          <w:szCs w:val="28"/>
        </w:rPr>
        <w:t xml:space="preserve"> 收</w:t>
      </w:r>
      <w:r w:rsidR="006463DB" w:rsidRPr="002B6709">
        <w:rPr>
          <w:rFonts w:ascii="標楷體" w:eastAsia="標楷體" w:hAnsi="標楷體"/>
          <w:sz w:val="28"/>
          <w:szCs w:val="28"/>
        </w:rPr>
        <w:br/>
      </w:r>
      <w:r w:rsidR="006463DB" w:rsidRPr="002B6709">
        <w:rPr>
          <w:rFonts w:ascii="標楷體" w:eastAsia="標楷體" w:hAnsi="標楷體" w:hint="eastAsia"/>
          <w:sz w:val="28"/>
          <w:szCs w:val="28"/>
        </w:rPr>
        <w:t xml:space="preserve">　　聯絡電話：</w:t>
      </w:r>
      <w:r w:rsidR="002B6709" w:rsidRPr="002B6709">
        <w:rPr>
          <w:rFonts w:ascii="標楷體" w:eastAsia="標楷體" w:hint="eastAsia"/>
          <w:sz w:val="28"/>
          <w:szCs w:val="28"/>
        </w:rPr>
        <w:t>0918-516855</w:t>
      </w:r>
      <w:r w:rsidR="00985AD9" w:rsidRPr="009F1E9E">
        <w:rPr>
          <w:rFonts w:ascii="標楷體" w:eastAsia="標楷體" w:hAnsi="標楷體"/>
          <w:sz w:val="28"/>
          <w:szCs w:val="28"/>
          <w:bdr w:val="single" w:sz="4" w:space="0" w:color="auto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>3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.以</w:t>
      </w:r>
      <w:r w:rsidR="002E3F5E" w:rsidRPr="007A2C0E">
        <w:rPr>
          <w:rFonts w:ascii="標楷體" w:eastAsia="標楷體" w:hAnsi="標楷體" w:hint="eastAsia"/>
          <w:sz w:val="28"/>
          <w:szCs w:val="28"/>
          <w:shd w:val="pct15" w:color="auto" w:fill="FFFFFF"/>
        </w:rPr>
        <w:t>郵</w:t>
      </w:r>
      <w:r w:rsidR="00FB084F" w:rsidRPr="007A2C0E">
        <w:rPr>
          <w:rFonts w:ascii="標楷體" w:eastAsia="標楷體" w:hAnsi="標楷體" w:hint="eastAsia"/>
          <w:sz w:val="28"/>
          <w:szCs w:val="28"/>
          <w:shd w:val="pct15" w:color="auto" w:fill="FFFFFF"/>
        </w:rPr>
        <w:t>寄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方式</w:t>
      </w:r>
      <w:r w:rsidR="002E3F5E">
        <w:rPr>
          <w:rFonts w:ascii="標楷體" w:eastAsia="標楷體" w:hAnsi="標楷體" w:hint="eastAsia"/>
          <w:sz w:val="28"/>
          <w:szCs w:val="28"/>
        </w:rPr>
        <w:t>繳交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。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>4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.收件時間判定，依據</w:t>
      </w:r>
      <w:r w:rsidR="00FB084F">
        <w:rPr>
          <w:rFonts w:ascii="標楷體" w:eastAsia="標楷體" w:hAnsi="標楷體" w:hint="eastAsia"/>
          <w:sz w:val="28"/>
          <w:szCs w:val="28"/>
        </w:rPr>
        <w:t>郵戳章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為憑。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6463DB" w:rsidRPr="005C7AE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FB084F" w:rsidRPr="005C7AE2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5E2257" w:rsidRPr="005C7AE2">
        <w:rPr>
          <w:rFonts w:ascii="標楷體" w:eastAsia="標楷體" w:hAnsi="標楷體" w:hint="eastAsia"/>
          <w:kern w:val="0"/>
          <w:sz w:val="28"/>
          <w:szCs w:val="28"/>
        </w:rPr>
        <w:t>附件一檔案</w:t>
      </w:r>
      <w:r w:rsidR="00FB084F" w:rsidRPr="005C7AE2">
        <w:rPr>
          <w:rFonts w:ascii="標楷體" w:eastAsia="標楷體" w:hAnsi="標楷體" w:hint="eastAsia"/>
          <w:kern w:val="0"/>
          <w:sz w:val="28"/>
          <w:szCs w:val="28"/>
        </w:rPr>
        <w:t>，請於桃園區農會</w:t>
      </w:r>
      <w:r w:rsidR="005E2257" w:rsidRPr="005C7AE2">
        <w:rPr>
          <w:rFonts w:ascii="標楷體" w:eastAsia="標楷體" w:hAnsi="標楷體" w:hint="eastAsia"/>
          <w:kern w:val="0"/>
          <w:sz w:val="28"/>
          <w:szCs w:val="28"/>
        </w:rPr>
        <w:t>首頁</w:t>
      </w:r>
      <w:r w:rsidR="00FB084F" w:rsidRPr="005C7AE2">
        <w:rPr>
          <w:rFonts w:ascii="標楷體" w:eastAsia="標楷體" w:hAnsi="標楷體" w:hint="eastAsia"/>
          <w:kern w:val="0"/>
          <w:sz w:val="28"/>
          <w:szCs w:val="28"/>
        </w:rPr>
        <w:t>→最新訊息→比賽活動下載。</w:t>
      </w:r>
    </w:p>
    <w:p w:rsidR="00985AD9" w:rsidRPr="009F1E9E" w:rsidRDefault="00985AD9" w:rsidP="00985AD9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作品評分標準：</w:t>
      </w:r>
      <w:r w:rsidRPr="009F1E9E">
        <w:rPr>
          <w:rFonts w:ascii="標楷體" w:eastAsia="標楷體" w:hAnsi="標楷體"/>
          <w:sz w:val="28"/>
          <w:szCs w:val="28"/>
        </w:rPr>
        <w:br/>
      </w:r>
      <w:r w:rsidRPr="009F1E9E">
        <w:rPr>
          <w:rFonts w:ascii="標楷體" w:eastAsia="標楷體" w:hAnsi="標楷體" w:hint="eastAsia"/>
          <w:sz w:val="28"/>
          <w:szCs w:val="28"/>
        </w:rPr>
        <w:t>1.(主題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性</w:t>
      </w:r>
      <w:r w:rsidRPr="009F1E9E">
        <w:rPr>
          <w:rFonts w:ascii="標楷體" w:eastAsia="標楷體" w:hAnsi="標楷體" w:hint="eastAsia"/>
          <w:sz w:val="28"/>
          <w:szCs w:val="28"/>
        </w:rPr>
        <w:t>)</w:t>
      </w:r>
      <w:r w:rsidR="00371EAD" w:rsidRPr="009F1E9E">
        <w:rPr>
          <w:rFonts w:ascii="標楷體" w:eastAsia="標楷體" w:hAnsi="標楷體" w:hint="eastAsia"/>
          <w:sz w:val="28"/>
          <w:szCs w:val="28"/>
        </w:rPr>
        <w:t>名稱與攝影內容相關程度</w:t>
      </w:r>
      <w:r w:rsidRPr="009F1E9E">
        <w:rPr>
          <w:rFonts w:ascii="標楷體" w:eastAsia="標楷體" w:hAnsi="標楷體" w:hint="eastAsia"/>
          <w:sz w:val="28"/>
          <w:szCs w:val="28"/>
        </w:rPr>
        <w:t>(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2</w:t>
      </w:r>
      <w:r w:rsidRPr="009F1E9E">
        <w:rPr>
          <w:rFonts w:ascii="標楷體" w:eastAsia="標楷體" w:hAnsi="標楷體" w:hint="eastAsia"/>
          <w:sz w:val="28"/>
          <w:szCs w:val="28"/>
        </w:rPr>
        <w:t>0%)。</w:t>
      </w:r>
      <w:r w:rsidR="00371EAD" w:rsidRPr="009F1E9E">
        <w:rPr>
          <w:rFonts w:ascii="標楷體" w:eastAsia="標楷體" w:hAnsi="標楷體"/>
          <w:sz w:val="28"/>
          <w:szCs w:val="28"/>
        </w:rPr>
        <w:br/>
      </w:r>
      <w:r w:rsidR="00E538D4" w:rsidRPr="009F1E9E">
        <w:rPr>
          <w:rFonts w:ascii="標楷體" w:eastAsia="標楷體" w:hAnsi="標楷體" w:hint="eastAsia"/>
          <w:sz w:val="28"/>
          <w:szCs w:val="28"/>
        </w:rPr>
        <w:t>2.(技術性)</w:t>
      </w:r>
      <w:r w:rsidR="0050711A" w:rsidRPr="009F1E9E">
        <w:rPr>
          <w:rFonts w:ascii="標楷體" w:eastAsia="標楷體" w:hAnsi="標楷體" w:hint="eastAsia"/>
          <w:sz w:val="28"/>
          <w:szCs w:val="28"/>
        </w:rPr>
        <w:t>取景、構圖、曝光、色调、色彩和諧等相關技術要求(</w:t>
      </w:r>
      <w:r w:rsidR="00DA6A27" w:rsidRPr="009F1E9E">
        <w:rPr>
          <w:rFonts w:ascii="標楷體" w:eastAsia="標楷體" w:hAnsi="標楷體" w:hint="eastAsia"/>
          <w:sz w:val="28"/>
          <w:szCs w:val="28"/>
        </w:rPr>
        <w:t>4</w:t>
      </w:r>
      <w:r w:rsidR="0050711A" w:rsidRPr="009F1E9E">
        <w:rPr>
          <w:rFonts w:ascii="標楷體" w:eastAsia="標楷體" w:hAnsi="標楷體" w:hint="eastAsia"/>
          <w:sz w:val="28"/>
          <w:szCs w:val="28"/>
        </w:rPr>
        <w:t>0%)。</w:t>
      </w:r>
      <w:r w:rsidR="00E538D4" w:rsidRPr="009F1E9E">
        <w:rPr>
          <w:rFonts w:ascii="標楷體" w:eastAsia="標楷體" w:hAnsi="標楷體"/>
          <w:sz w:val="28"/>
          <w:szCs w:val="28"/>
        </w:rPr>
        <w:br/>
      </w:r>
      <w:r w:rsidR="00297925" w:rsidRPr="009F1E9E">
        <w:rPr>
          <w:rFonts w:ascii="標楷體" w:eastAsia="標楷體" w:hAnsi="標楷體" w:hint="eastAsia"/>
          <w:sz w:val="28"/>
          <w:szCs w:val="28"/>
        </w:rPr>
        <w:t>3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.(創造力)表達形式新穎</w:t>
      </w:r>
      <w:r w:rsidR="00005860" w:rsidRPr="009F1E9E">
        <w:rPr>
          <w:rFonts w:ascii="標楷體" w:eastAsia="標楷體" w:hAnsi="標楷體" w:hint="eastAsia"/>
          <w:sz w:val="28"/>
          <w:szCs w:val="28"/>
        </w:rPr>
        <w:t>、有趣</w:t>
      </w:r>
      <w:r w:rsidR="00411EEF" w:rsidRPr="009F1E9E">
        <w:rPr>
          <w:rFonts w:ascii="標楷體" w:eastAsia="標楷體" w:hAnsi="標楷體" w:hint="eastAsia"/>
          <w:sz w:val="28"/>
          <w:szCs w:val="28"/>
        </w:rPr>
        <w:t>、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構思獨特</w:t>
      </w:r>
      <w:r w:rsidR="00411EEF" w:rsidRPr="009F1E9E">
        <w:rPr>
          <w:rFonts w:ascii="標楷體" w:eastAsia="標楷體" w:hAnsi="標楷體" w:hint="eastAsia"/>
          <w:sz w:val="28"/>
          <w:szCs w:val="28"/>
        </w:rPr>
        <w:t>，讓人意想不到的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(</w:t>
      </w:r>
      <w:r w:rsidR="00DA6A27" w:rsidRPr="009F1E9E">
        <w:rPr>
          <w:rFonts w:ascii="標楷體" w:eastAsia="標楷體" w:hAnsi="標楷體" w:hint="eastAsia"/>
          <w:sz w:val="28"/>
          <w:szCs w:val="28"/>
        </w:rPr>
        <w:t>2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0%)。</w:t>
      </w:r>
      <w:r w:rsidR="00B65512" w:rsidRPr="009F1E9E">
        <w:rPr>
          <w:rFonts w:ascii="標楷體" w:eastAsia="標楷體" w:hAnsi="標楷體"/>
          <w:sz w:val="28"/>
          <w:szCs w:val="28"/>
        </w:rPr>
        <w:br/>
      </w:r>
      <w:r w:rsidR="00297925" w:rsidRPr="009F1E9E">
        <w:rPr>
          <w:rFonts w:ascii="標楷體" w:eastAsia="標楷體" w:hAnsi="標楷體" w:hint="eastAsia"/>
          <w:sz w:val="28"/>
          <w:szCs w:val="28"/>
        </w:rPr>
        <w:t>4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.(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整體性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)</w:t>
      </w:r>
      <w:r w:rsidR="007D5E40" w:rsidRPr="009F1E9E">
        <w:rPr>
          <w:rFonts w:ascii="標楷體" w:eastAsia="標楷體" w:hAnsi="標楷體" w:hint="eastAsia"/>
          <w:sz w:val="28"/>
          <w:szCs w:val="28"/>
        </w:rPr>
        <w:t>整個畫面表現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(</w:t>
      </w:r>
      <w:r w:rsidR="007D5E40" w:rsidRPr="009F1E9E">
        <w:rPr>
          <w:rFonts w:ascii="標楷體" w:eastAsia="標楷體" w:hAnsi="標楷體" w:hint="eastAsia"/>
          <w:sz w:val="28"/>
          <w:szCs w:val="28"/>
        </w:rPr>
        <w:t>2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0%)。</w:t>
      </w:r>
    </w:p>
    <w:p w:rsidR="00985AD9" w:rsidRPr="009F1E9E" w:rsidRDefault="004E4821" w:rsidP="00B65512">
      <w:pPr>
        <w:adjustRightInd w:val="0"/>
        <w:snapToGrid w:val="0"/>
        <w:spacing w:beforeLines="30" w:before="108" w:afterLines="30" w:after="108"/>
        <w:ind w:rightChars="-15" w:right="-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85AD9" w:rsidRPr="009F1E9E">
        <w:rPr>
          <w:rFonts w:ascii="標楷體" w:eastAsia="標楷體" w:hAnsi="標楷體" w:hint="eastAsia"/>
          <w:sz w:val="28"/>
          <w:szCs w:val="28"/>
        </w:rPr>
        <w:t>、獎勵辦法：</w:t>
      </w:r>
    </w:p>
    <w:tbl>
      <w:tblPr>
        <w:tblW w:w="98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042"/>
        <w:gridCol w:w="3704"/>
        <w:gridCol w:w="3225"/>
      </w:tblGrid>
      <w:tr w:rsidR="00985AD9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985AD9" w:rsidRPr="009F1E9E" w:rsidRDefault="00985AD9" w:rsidP="00FF7619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5AD9" w:rsidRPr="009F1E9E" w:rsidRDefault="00985AD9" w:rsidP="00FF7619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名　　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985AD9" w:rsidRPr="009F1E9E" w:rsidRDefault="00985AD9" w:rsidP="00FF7619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　勵　內　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85AD9" w:rsidRPr="009F1E9E" w:rsidRDefault="00985AD9" w:rsidP="00FF7619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金牌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Pr="009F1E9E" w:rsidRDefault="005E2257" w:rsidP="00DA442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5E2257" w:rsidP="00EA3B0C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獎牌乙面、獎金</w:t>
            </w:r>
            <w:r w:rsidR="00EA3B0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left="235" w:rightChars="-15" w:right="-30" w:hangingChars="98" w:hanging="235"/>
              <w:rPr>
                <w:rFonts w:ascii="標楷體" w:eastAsia="標楷體" w:hAnsi="標楷體"/>
                <w:sz w:val="24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4"/>
                <w:szCs w:val="28"/>
              </w:rPr>
              <w:t>●獲獎人員於本會107年度百周年活動上台接受表揚</w:t>
            </w:r>
          </w:p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left="235" w:rightChars="-15" w:right="-30" w:hangingChars="98" w:hanging="235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4"/>
                <w:szCs w:val="28"/>
              </w:rPr>
              <w:t>●表揚人員邀請通知單，於百周年活動前兩週寄送</w:t>
            </w: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銀牌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5E2257" w:rsidP="00605F13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獎牌乙面、獎金</w:t>
            </w:r>
            <w:r w:rsidR="00605F1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銅牌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5E2257" w:rsidP="00605F13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獎牌乙面、獎金</w:t>
            </w:r>
            <w:r w:rsidR="00605F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EF790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乙面、獎金</w:t>
            </w:r>
            <w:r w:rsidR="005E2257">
              <w:rPr>
                <w:rFonts w:ascii="標楷體" w:eastAsia="標楷體" w:hAnsi="標楷體" w:hint="eastAsia"/>
                <w:sz w:val="28"/>
                <w:szCs w:val="28"/>
              </w:rPr>
              <w:t>1,0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EF790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乙面、獎金</w:t>
            </w:r>
            <w:r w:rsidR="005E225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5AD9" w:rsidRPr="009F1E9E" w:rsidRDefault="00E67AE3" w:rsidP="00985AD9">
      <w:pPr>
        <w:adjustRightInd w:val="0"/>
        <w:snapToGrid w:val="0"/>
        <w:ind w:rightChars="-15" w:right="-3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</w:t>
      </w:r>
      <w:r w:rsidR="00985AD9" w:rsidRPr="009F1E9E">
        <w:rPr>
          <w:rFonts w:ascii="標楷體" w:eastAsia="標楷體" w:hint="eastAsia"/>
          <w:sz w:val="28"/>
          <w:szCs w:val="28"/>
        </w:rPr>
        <w:t>注意事項：</w:t>
      </w:r>
    </w:p>
    <w:p w:rsidR="00985AD9" w:rsidRPr="009F1E9E" w:rsidRDefault="00985AD9" w:rsidP="00985AD9">
      <w:pPr>
        <w:adjustRightInd w:val="0"/>
        <w:snapToGrid w:val="0"/>
        <w:ind w:rightChars="-15" w:right="-30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●若有偽報或虛報報名資料者，喪失參賽資格。</w:t>
      </w:r>
    </w:p>
    <w:p w:rsidR="00985AD9" w:rsidRPr="009F1E9E" w:rsidRDefault="00985AD9" w:rsidP="00985AD9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●若評審委員認為作品未達水準，得決議獎項從缺或增減獎勵名額。</w:t>
      </w:r>
    </w:p>
    <w:p w:rsidR="00985AD9" w:rsidRDefault="00985AD9" w:rsidP="00985AD9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參賽者繳交之作品，須為參賽者之原創版權，嚴禁他人代筆、剽竊或抄襲仿冒他人作品，若違反著作權、所有權或任何侵犯他人之作品者，除追回原領之獎勵外，其相關法律責任一律由參賽者自行負責，主辦單位無涉。</w:t>
      </w:r>
    </w:p>
    <w:p w:rsidR="00175F49" w:rsidRPr="009F1E9E" w:rsidRDefault="00175F49" w:rsidP="00985AD9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</w:t>
      </w:r>
      <w:r w:rsidRPr="009A427C">
        <w:rPr>
          <w:rFonts w:ascii="標楷體" w:eastAsia="標楷體" w:hint="eastAsia"/>
          <w:sz w:val="28"/>
          <w:szCs w:val="28"/>
        </w:rPr>
        <w:t>有關肖像權，請提出肖像權同意書，相關法律責任一律由參賽者自行負責。</w:t>
      </w:r>
    </w:p>
    <w:p w:rsidR="00985AD9" w:rsidRPr="009F1E9E" w:rsidRDefault="00985AD9" w:rsidP="00985AD9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●所有參賽作品均不退件，參賽作品之使用權利歸主辦單位，主辦單位可不限時間、地點、次數可任意方式使用。</w:t>
      </w:r>
    </w:p>
    <w:p w:rsidR="00985AD9" w:rsidRPr="009F1E9E" w:rsidRDefault="00985AD9" w:rsidP="00985AD9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●本活動如有未盡事宜，主辦單位得隨時修正公布之。</w:t>
      </w:r>
    </w:p>
    <w:p w:rsidR="00CB59B2" w:rsidRDefault="004B20FC" w:rsidP="0047345C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7A2C0E">
        <w:rPr>
          <w:rFonts w:ascii="標楷體" w:eastAsia="標楷體" w:hint="eastAsia"/>
          <w:sz w:val="28"/>
          <w:szCs w:val="28"/>
        </w:rPr>
        <w:t>●如有任何問題，請電洽</w:t>
      </w:r>
      <w:r w:rsidR="00167B66" w:rsidRPr="007A2C0E">
        <w:rPr>
          <w:rFonts w:ascii="標楷體" w:eastAsia="標楷體" w:hint="eastAsia"/>
          <w:sz w:val="28"/>
          <w:szCs w:val="28"/>
        </w:rPr>
        <w:t xml:space="preserve"> 洪春梅 </w:t>
      </w:r>
      <w:r w:rsidR="007A2C0E">
        <w:rPr>
          <w:rFonts w:ascii="標楷體" w:eastAsia="標楷體" w:hint="eastAsia"/>
          <w:sz w:val="28"/>
          <w:szCs w:val="28"/>
        </w:rPr>
        <w:t>理事長</w:t>
      </w:r>
      <w:r w:rsidR="00167B66" w:rsidRPr="007A2C0E">
        <w:rPr>
          <w:rFonts w:ascii="標楷體" w:eastAsia="標楷體" w:hint="eastAsia"/>
          <w:sz w:val="28"/>
          <w:szCs w:val="28"/>
        </w:rPr>
        <w:t xml:space="preserve"> 0918-516855</w:t>
      </w:r>
      <w:r w:rsidRPr="007A2C0E">
        <w:rPr>
          <w:rFonts w:ascii="標楷體" w:eastAsia="標楷體" w:hint="eastAsia"/>
          <w:sz w:val="28"/>
          <w:szCs w:val="28"/>
        </w:rPr>
        <w:t>。</w:t>
      </w:r>
    </w:p>
    <w:p w:rsidR="00CB59B2" w:rsidRDefault="00CB59B2" w:rsidP="00CB59B2">
      <w:pPr>
        <w:adjustRightInd w:val="0"/>
        <w:snapToGrid w:val="0"/>
        <w:spacing w:beforeLines="30" w:before="108" w:afterLines="30" w:after="108"/>
        <w:ind w:rightChars="-15" w:right="-3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附件一-註明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3867"/>
      </w:tblGrid>
      <w:tr w:rsidR="00CB59B2" w:rsidRPr="00592DED" w:rsidTr="002C6032">
        <w:trPr>
          <w:trHeight w:val="762"/>
        </w:trPr>
        <w:tc>
          <w:tcPr>
            <w:tcW w:w="5353" w:type="dxa"/>
            <w:gridSpan w:val="2"/>
            <w:shd w:val="clear" w:color="auto" w:fill="auto"/>
            <w:vAlign w:val="center"/>
          </w:tcPr>
          <w:p w:rsidR="004D26CB" w:rsidRDefault="004D26CB" w:rsidP="002C6032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D26CB">
              <w:rPr>
                <w:rFonts w:ascii="標楷體" w:eastAsia="標楷體" w:hint="eastAsia"/>
                <w:sz w:val="28"/>
                <w:szCs w:val="28"/>
              </w:rPr>
              <w:t>桃園區農會「桃慶百穗 園滿相傳」</w:t>
            </w:r>
            <w:r>
              <w:rPr>
                <w:rFonts w:ascii="標楷體" w:eastAsia="標楷體"/>
                <w:sz w:val="28"/>
                <w:szCs w:val="28"/>
              </w:rPr>
              <w:br/>
            </w:r>
            <w:r w:rsidRPr="004D26CB">
              <w:rPr>
                <w:rFonts w:ascii="標楷體" w:eastAsia="標楷體" w:hint="eastAsia"/>
                <w:sz w:val="28"/>
                <w:szCs w:val="28"/>
              </w:rPr>
              <w:t>創會百周年活動-綻放桃源攝影比賽</w:t>
            </w:r>
          </w:p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right"/>
              <w:rPr>
                <w:rFonts w:ascii="標楷體" w:eastAsia="標楷體"/>
                <w:sz w:val="14"/>
                <w:szCs w:val="14"/>
              </w:rPr>
            </w:pPr>
            <w:r w:rsidRPr="00592DED">
              <w:rPr>
                <w:rFonts w:ascii="標楷體" w:eastAsia="標楷體" w:hint="eastAsia"/>
                <w:sz w:val="14"/>
                <w:szCs w:val="14"/>
              </w:rPr>
              <w:t>(請貼妥於實體照片背後)</w:t>
            </w: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作品名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聯絡手機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C6032" w:rsidRPr="00592DED" w:rsidTr="001B0456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2C6032" w:rsidRPr="00592DED" w:rsidRDefault="002C6032" w:rsidP="002C6032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2C6032" w:rsidRPr="00592DED" w:rsidRDefault="002C6032" w:rsidP="002C6032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編號</w:t>
            </w:r>
            <w:r w:rsidRPr="00592DED">
              <w:rPr>
                <w:rFonts w:ascii="標楷體" w:eastAsia="標楷體"/>
                <w:sz w:val="28"/>
                <w:szCs w:val="28"/>
              </w:rPr>
              <w:br/>
            </w:r>
            <w:r w:rsidRPr="00592DED">
              <w:rPr>
                <w:rFonts w:ascii="標楷體" w:eastAsia="標楷體" w:hint="eastAsia"/>
                <w:sz w:val="14"/>
                <w:szCs w:val="28"/>
              </w:rPr>
              <w:t>(由</w:t>
            </w:r>
            <w:r w:rsidR="000D36C3">
              <w:rPr>
                <w:rFonts w:ascii="標楷體" w:eastAsia="標楷體" w:hint="eastAsia"/>
                <w:sz w:val="14"/>
                <w:szCs w:val="28"/>
              </w:rPr>
              <w:t>協</w:t>
            </w:r>
            <w:r w:rsidRPr="00592DED">
              <w:rPr>
                <w:rFonts w:ascii="標楷體" w:eastAsia="標楷體" w:hint="eastAsia"/>
                <w:sz w:val="14"/>
                <w:szCs w:val="28"/>
              </w:rPr>
              <w:t>辦單位填寫)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4BD2" w:rsidRPr="009F1E9E" w:rsidRDefault="00814BD2" w:rsidP="00ED3CBD">
      <w:pPr>
        <w:adjustRightInd w:val="0"/>
        <w:snapToGrid w:val="0"/>
        <w:spacing w:beforeLines="30" w:before="108" w:afterLines="30" w:after="108"/>
        <w:ind w:rightChars="-15" w:right="-30"/>
        <w:jc w:val="both"/>
        <w:rPr>
          <w:rFonts w:ascii="標楷體" w:eastAsia="標楷體"/>
          <w:sz w:val="28"/>
          <w:szCs w:val="28"/>
        </w:rPr>
      </w:pPr>
    </w:p>
    <w:sectPr w:rsidR="00814BD2" w:rsidRPr="009F1E9E" w:rsidSect="00D64B14">
      <w:footerReference w:type="even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B5" w:rsidRDefault="00FE3EB5"/>
    <w:p w:rsidR="00FE3EB5" w:rsidRDefault="00FE3EB5">
      <w:r>
        <w:separator/>
      </w:r>
    </w:p>
  </w:endnote>
  <w:endnote w:type="continuationSeparator" w:id="0">
    <w:p w:rsidR="00FE3EB5" w:rsidRDefault="00FE3EB5"/>
    <w:p w:rsidR="00FE3EB5" w:rsidRDefault="00F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9E" w:rsidRDefault="00D83C9E"/>
  <w:p w:rsidR="0047345C" w:rsidRDefault="0047345C" w:rsidP="00D83C9E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956D73">
      <w:rPr>
        <w:rStyle w:val="ad"/>
        <w:rFonts w:hint="eastAsia"/>
        <w:b/>
        <w:bCs/>
        <w:noProof/>
      </w:rPr>
      <w:instrText>錯誤</w:instrText>
    </w:r>
    <w:r w:rsidR="00956D73">
      <w:rPr>
        <w:rStyle w:val="ad"/>
        <w:rFonts w:hint="eastAsia"/>
        <w:b/>
        <w:bCs/>
        <w:noProof/>
      </w:rPr>
      <w:instrText xml:space="preserve">! </w:instrText>
    </w:r>
    <w:r w:rsidR="00956D73">
      <w:rPr>
        <w:rStyle w:val="ad"/>
        <w:rFonts w:hint="eastAsia"/>
        <w:b/>
        <w:bCs/>
        <w:noProof/>
      </w:rPr>
      <w:instrText>僅限主文件。</w:instrText>
    </w:r>
    <w:r w:rsidR="009F1E9E">
      <w:rPr>
        <w:rStyle w:val="ad"/>
        <w:noProof/>
      </w:rPr>
      <w:instrText>3</w:instrText>
    </w:r>
    <w:r>
      <w:rPr>
        <w:rStyle w:val="ad"/>
      </w:rPr>
      <w:fldChar w:fldCharType="separate"/>
    </w:r>
    <w:r w:rsidR="00D7582A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B5" w:rsidRDefault="00FE3EB5" w:rsidP="00E67AE3">
      <w:pPr>
        <w:adjustRightInd w:val="0"/>
        <w:snapToGrid w:val="0"/>
        <w:spacing w:beforeLines="30" w:before="72" w:afterLines="30" w:after="72"/>
        <w:ind w:rightChars="-15" w:right="-30"/>
        <w:jc w:val="both"/>
        <w:rPr>
          <w:rFonts w:ascii="標楷體" w:eastAsia="標楷體"/>
          <w:sz w:val="28"/>
          <w:szCs w:val="28"/>
        </w:rPr>
      </w:pPr>
    </w:p>
    <w:p w:rsidR="00FE3EB5" w:rsidRDefault="00FE3EB5">
      <w:r>
        <w:separator/>
      </w:r>
    </w:p>
  </w:footnote>
  <w:footnote w:type="continuationSeparator" w:id="0">
    <w:p w:rsidR="00FE3EB5" w:rsidRDefault="00FE3EB5"/>
    <w:p w:rsidR="00FE3EB5" w:rsidRDefault="00FE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006"/>
    <w:multiLevelType w:val="hybridMultilevel"/>
    <w:tmpl w:val="C1D82362"/>
    <w:lvl w:ilvl="0" w:tplc="115EC14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469B3"/>
    <w:multiLevelType w:val="hybridMultilevel"/>
    <w:tmpl w:val="AD10C260"/>
    <w:lvl w:ilvl="0" w:tplc="61C89E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1503542B"/>
    <w:multiLevelType w:val="hybridMultilevel"/>
    <w:tmpl w:val="8D0A39F4"/>
    <w:lvl w:ilvl="0" w:tplc="04090001">
      <w:start w:val="1"/>
      <w:numFmt w:val="bullet"/>
      <w:lvlText w:val="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222774BD"/>
    <w:multiLevelType w:val="hybridMultilevel"/>
    <w:tmpl w:val="97F289B4"/>
    <w:lvl w:ilvl="0" w:tplc="0409000F">
      <w:start w:val="1"/>
      <w:numFmt w:val="decimal"/>
      <w:lvlText w:val="%1."/>
      <w:lvlJc w:val="left"/>
      <w:pPr>
        <w:tabs>
          <w:tab w:val="num" w:pos="658"/>
        </w:tabs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4" w15:restartNumberingAfterBreak="0">
    <w:nsid w:val="25C10665"/>
    <w:multiLevelType w:val="hybridMultilevel"/>
    <w:tmpl w:val="101671D2"/>
    <w:lvl w:ilvl="0" w:tplc="04090001">
      <w:start w:val="1"/>
      <w:numFmt w:val="bullet"/>
      <w:lvlText w:val="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5"/>
        </w:tabs>
        <w:ind w:left="5295" w:hanging="480"/>
      </w:pPr>
      <w:rPr>
        <w:rFonts w:ascii="Wingdings" w:hAnsi="Wingdings" w:hint="default"/>
      </w:rPr>
    </w:lvl>
  </w:abstractNum>
  <w:abstractNum w:abstractNumId="5" w15:restartNumberingAfterBreak="0">
    <w:nsid w:val="63D36B8A"/>
    <w:multiLevelType w:val="hybridMultilevel"/>
    <w:tmpl w:val="CE08C13A"/>
    <w:lvl w:ilvl="0" w:tplc="21CE3828">
      <w:start w:val="1"/>
      <w:numFmt w:val="taiwaneseCountingThousand"/>
      <w:lvlText w:val="%1."/>
      <w:lvlJc w:val="left"/>
      <w:pPr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7B8A4205"/>
    <w:multiLevelType w:val="hybridMultilevel"/>
    <w:tmpl w:val="13806FA4"/>
    <w:lvl w:ilvl="0" w:tplc="A1BA0806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6F"/>
    <w:rsid w:val="0000147E"/>
    <w:rsid w:val="0000280E"/>
    <w:rsid w:val="00003F1D"/>
    <w:rsid w:val="00005860"/>
    <w:rsid w:val="000063BE"/>
    <w:rsid w:val="00007B71"/>
    <w:rsid w:val="00012590"/>
    <w:rsid w:val="000153B8"/>
    <w:rsid w:val="00016E06"/>
    <w:rsid w:val="00017F94"/>
    <w:rsid w:val="0002072F"/>
    <w:rsid w:val="000220BE"/>
    <w:rsid w:val="00024669"/>
    <w:rsid w:val="00032949"/>
    <w:rsid w:val="00034FFC"/>
    <w:rsid w:val="00036A73"/>
    <w:rsid w:val="000376C4"/>
    <w:rsid w:val="00037BCF"/>
    <w:rsid w:val="00042AB4"/>
    <w:rsid w:val="00044D93"/>
    <w:rsid w:val="00047BF5"/>
    <w:rsid w:val="00051730"/>
    <w:rsid w:val="00053E39"/>
    <w:rsid w:val="00055341"/>
    <w:rsid w:val="00057367"/>
    <w:rsid w:val="000574B2"/>
    <w:rsid w:val="00062485"/>
    <w:rsid w:val="0006320B"/>
    <w:rsid w:val="00065CB1"/>
    <w:rsid w:val="0006676F"/>
    <w:rsid w:val="0007191D"/>
    <w:rsid w:val="00072C0A"/>
    <w:rsid w:val="00074DE3"/>
    <w:rsid w:val="00076C3E"/>
    <w:rsid w:val="00082898"/>
    <w:rsid w:val="0008404A"/>
    <w:rsid w:val="000871EE"/>
    <w:rsid w:val="000874E5"/>
    <w:rsid w:val="00087C6E"/>
    <w:rsid w:val="0009319C"/>
    <w:rsid w:val="00093D6C"/>
    <w:rsid w:val="000A3F25"/>
    <w:rsid w:val="000A3FE8"/>
    <w:rsid w:val="000A66E6"/>
    <w:rsid w:val="000A6F76"/>
    <w:rsid w:val="000B12FF"/>
    <w:rsid w:val="000B1762"/>
    <w:rsid w:val="000B1A16"/>
    <w:rsid w:val="000B257C"/>
    <w:rsid w:val="000B338B"/>
    <w:rsid w:val="000B660D"/>
    <w:rsid w:val="000C0F22"/>
    <w:rsid w:val="000C4A53"/>
    <w:rsid w:val="000C6120"/>
    <w:rsid w:val="000D22E5"/>
    <w:rsid w:val="000D36C3"/>
    <w:rsid w:val="000D4B13"/>
    <w:rsid w:val="000D631C"/>
    <w:rsid w:val="000D7BA4"/>
    <w:rsid w:val="000E24BA"/>
    <w:rsid w:val="000E4DFE"/>
    <w:rsid w:val="000E6DD9"/>
    <w:rsid w:val="000E77E1"/>
    <w:rsid w:val="00104CF0"/>
    <w:rsid w:val="00105530"/>
    <w:rsid w:val="001077EA"/>
    <w:rsid w:val="00112428"/>
    <w:rsid w:val="00112AF2"/>
    <w:rsid w:val="00114687"/>
    <w:rsid w:val="00115BA0"/>
    <w:rsid w:val="00116622"/>
    <w:rsid w:val="00116670"/>
    <w:rsid w:val="00121489"/>
    <w:rsid w:val="00127540"/>
    <w:rsid w:val="00131C3D"/>
    <w:rsid w:val="001323CF"/>
    <w:rsid w:val="001346D6"/>
    <w:rsid w:val="00136463"/>
    <w:rsid w:val="0014059A"/>
    <w:rsid w:val="00142DA1"/>
    <w:rsid w:val="00145492"/>
    <w:rsid w:val="001461F7"/>
    <w:rsid w:val="001466D5"/>
    <w:rsid w:val="0016530A"/>
    <w:rsid w:val="00167570"/>
    <w:rsid w:val="00167B66"/>
    <w:rsid w:val="00167C09"/>
    <w:rsid w:val="00173D37"/>
    <w:rsid w:val="00175F49"/>
    <w:rsid w:val="0017662B"/>
    <w:rsid w:val="00176D21"/>
    <w:rsid w:val="00180A77"/>
    <w:rsid w:val="00182B69"/>
    <w:rsid w:val="001843E2"/>
    <w:rsid w:val="00185F59"/>
    <w:rsid w:val="00186C09"/>
    <w:rsid w:val="0019215E"/>
    <w:rsid w:val="00192288"/>
    <w:rsid w:val="00194637"/>
    <w:rsid w:val="001A34AC"/>
    <w:rsid w:val="001A34CC"/>
    <w:rsid w:val="001A3673"/>
    <w:rsid w:val="001A64E7"/>
    <w:rsid w:val="001B4CF8"/>
    <w:rsid w:val="001B745A"/>
    <w:rsid w:val="001B7E91"/>
    <w:rsid w:val="001C1BAC"/>
    <w:rsid w:val="001C1EEF"/>
    <w:rsid w:val="001F46F0"/>
    <w:rsid w:val="001F4BD6"/>
    <w:rsid w:val="001F5CDA"/>
    <w:rsid w:val="0020067D"/>
    <w:rsid w:val="0020077C"/>
    <w:rsid w:val="002026F7"/>
    <w:rsid w:val="002104FF"/>
    <w:rsid w:val="00217ED0"/>
    <w:rsid w:val="0022358D"/>
    <w:rsid w:val="00226068"/>
    <w:rsid w:val="00226797"/>
    <w:rsid w:val="0022680E"/>
    <w:rsid w:val="0022690F"/>
    <w:rsid w:val="002356BD"/>
    <w:rsid w:val="00244A89"/>
    <w:rsid w:val="00245247"/>
    <w:rsid w:val="0024786C"/>
    <w:rsid w:val="002530A5"/>
    <w:rsid w:val="00253E9A"/>
    <w:rsid w:val="00254237"/>
    <w:rsid w:val="002564A8"/>
    <w:rsid w:val="0025710B"/>
    <w:rsid w:val="00260937"/>
    <w:rsid w:val="00261F9B"/>
    <w:rsid w:val="00274DDE"/>
    <w:rsid w:val="00286072"/>
    <w:rsid w:val="00287329"/>
    <w:rsid w:val="00290CCA"/>
    <w:rsid w:val="00291978"/>
    <w:rsid w:val="0029231F"/>
    <w:rsid w:val="00292BC4"/>
    <w:rsid w:val="00297925"/>
    <w:rsid w:val="002A6025"/>
    <w:rsid w:val="002B1065"/>
    <w:rsid w:val="002B6709"/>
    <w:rsid w:val="002B6CB1"/>
    <w:rsid w:val="002C08BD"/>
    <w:rsid w:val="002C1C4F"/>
    <w:rsid w:val="002C3177"/>
    <w:rsid w:val="002C39D6"/>
    <w:rsid w:val="002C518C"/>
    <w:rsid w:val="002C6032"/>
    <w:rsid w:val="002D0555"/>
    <w:rsid w:val="002D06DC"/>
    <w:rsid w:val="002D07CF"/>
    <w:rsid w:val="002D1277"/>
    <w:rsid w:val="002D2EDB"/>
    <w:rsid w:val="002E09F4"/>
    <w:rsid w:val="002E2176"/>
    <w:rsid w:val="002E2863"/>
    <w:rsid w:val="002E3DE7"/>
    <w:rsid w:val="002E3F5E"/>
    <w:rsid w:val="002E53E8"/>
    <w:rsid w:val="002E7252"/>
    <w:rsid w:val="002E7A56"/>
    <w:rsid w:val="002F20C0"/>
    <w:rsid w:val="002F5810"/>
    <w:rsid w:val="00302EAE"/>
    <w:rsid w:val="00303469"/>
    <w:rsid w:val="00304C71"/>
    <w:rsid w:val="003072A9"/>
    <w:rsid w:val="0030743E"/>
    <w:rsid w:val="00323497"/>
    <w:rsid w:val="00335EA3"/>
    <w:rsid w:val="00342377"/>
    <w:rsid w:val="00344157"/>
    <w:rsid w:val="00344580"/>
    <w:rsid w:val="0035260F"/>
    <w:rsid w:val="00353456"/>
    <w:rsid w:val="00354D30"/>
    <w:rsid w:val="00356C60"/>
    <w:rsid w:val="00360413"/>
    <w:rsid w:val="00361F88"/>
    <w:rsid w:val="00364EF7"/>
    <w:rsid w:val="003658DB"/>
    <w:rsid w:val="00371EAD"/>
    <w:rsid w:val="003817A2"/>
    <w:rsid w:val="003848F5"/>
    <w:rsid w:val="00392320"/>
    <w:rsid w:val="003940D1"/>
    <w:rsid w:val="00395CB6"/>
    <w:rsid w:val="0039742A"/>
    <w:rsid w:val="003A34AC"/>
    <w:rsid w:val="003A5109"/>
    <w:rsid w:val="003A6BFB"/>
    <w:rsid w:val="003A77E2"/>
    <w:rsid w:val="003B1854"/>
    <w:rsid w:val="003B1DCF"/>
    <w:rsid w:val="003B3721"/>
    <w:rsid w:val="003B4F2F"/>
    <w:rsid w:val="003B56B4"/>
    <w:rsid w:val="003B7924"/>
    <w:rsid w:val="003C644E"/>
    <w:rsid w:val="003C746E"/>
    <w:rsid w:val="003D0A8E"/>
    <w:rsid w:val="003D3E6D"/>
    <w:rsid w:val="003D4B3B"/>
    <w:rsid w:val="003D5FDC"/>
    <w:rsid w:val="003D6E8D"/>
    <w:rsid w:val="003E008C"/>
    <w:rsid w:val="003E403E"/>
    <w:rsid w:val="003E74D7"/>
    <w:rsid w:val="003E7BEE"/>
    <w:rsid w:val="003F02F5"/>
    <w:rsid w:val="003F30EB"/>
    <w:rsid w:val="003F5517"/>
    <w:rsid w:val="003F56D1"/>
    <w:rsid w:val="003F5CC5"/>
    <w:rsid w:val="00401D05"/>
    <w:rsid w:val="0040208C"/>
    <w:rsid w:val="00403384"/>
    <w:rsid w:val="0040621C"/>
    <w:rsid w:val="00411EEF"/>
    <w:rsid w:val="00420BE7"/>
    <w:rsid w:val="00421D39"/>
    <w:rsid w:val="004233AC"/>
    <w:rsid w:val="0042395B"/>
    <w:rsid w:val="00426EF0"/>
    <w:rsid w:val="0043005F"/>
    <w:rsid w:val="00430306"/>
    <w:rsid w:val="00431B03"/>
    <w:rsid w:val="0043224E"/>
    <w:rsid w:val="00435B68"/>
    <w:rsid w:val="00436DDB"/>
    <w:rsid w:val="004406C3"/>
    <w:rsid w:val="0044230A"/>
    <w:rsid w:val="0044455A"/>
    <w:rsid w:val="00444CCD"/>
    <w:rsid w:val="00451759"/>
    <w:rsid w:val="00455119"/>
    <w:rsid w:val="00455225"/>
    <w:rsid w:val="0045736F"/>
    <w:rsid w:val="00457E61"/>
    <w:rsid w:val="00460293"/>
    <w:rsid w:val="00460938"/>
    <w:rsid w:val="004614B0"/>
    <w:rsid w:val="00461FCA"/>
    <w:rsid w:val="0046396A"/>
    <w:rsid w:val="00465357"/>
    <w:rsid w:val="00466546"/>
    <w:rsid w:val="00466A44"/>
    <w:rsid w:val="004727C2"/>
    <w:rsid w:val="0047345C"/>
    <w:rsid w:val="004737B9"/>
    <w:rsid w:val="00475A07"/>
    <w:rsid w:val="0047666C"/>
    <w:rsid w:val="00481330"/>
    <w:rsid w:val="00484C26"/>
    <w:rsid w:val="004973F9"/>
    <w:rsid w:val="004A0043"/>
    <w:rsid w:val="004A065D"/>
    <w:rsid w:val="004A2E76"/>
    <w:rsid w:val="004A4114"/>
    <w:rsid w:val="004A4EE7"/>
    <w:rsid w:val="004B20FC"/>
    <w:rsid w:val="004B3CEC"/>
    <w:rsid w:val="004B5123"/>
    <w:rsid w:val="004B5A8C"/>
    <w:rsid w:val="004B5CCA"/>
    <w:rsid w:val="004C3918"/>
    <w:rsid w:val="004C4929"/>
    <w:rsid w:val="004C4B4D"/>
    <w:rsid w:val="004C5833"/>
    <w:rsid w:val="004C7056"/>
    <w:rsid w:val="004C7827"/>
    <w:rsid w:val="004D26CB"/>
    <w:rsid w:val="004D29F2"/>
    <w:rsid w:val="004D56AF"/>
    <w:rsid w:val="004E027F"/>
    <w:rsid w:val="004E3195"/>
    <w:rsid w:val="004E4821"/>
    <w:rsid w:val="004E5AB0"/>
    <w:rsid w:val="004E6AD3"/>
    <w:rsid w:val="004F0D04"/>
    <w:rsid w:val="004F2141"/>
    <w:rsid w:val="004F62E2"/>
    <w:rsid w:val="004F6A97"/>
    <w:rsid w:val="004F7C2C"/>
    <w:rsid w:val="00501481"/>
    <w:rsid w:val="005049A3"/>
    <w:rsid w:val="0050711A"/>
    <w:rsid w:val="00507EAB"/>
    <w:rsid w:val="00510AF1"/>
    <w:rsid w:val="00510FEC"/>
    <w:rsid w:val="00511261"/>
    <w:rsid w:val="005140FE"/>
    <w:rsid w:val="00517FF2"/>
    <w:rsid w:val="005317FB"/>
    <w:rsid w:val="00532397"/>
    <w:rsid w:val="005345AE"/>
    <w:rsid w:val="005364C1"/>
    <w:rsid w:val="00536BF8"/>
    <w:rsid w:val="00541055"/>
    <w:rsid w:val="005467F4"/>
    <w:rsid w:val="00551954"/>
    <w:rsid w:val="00552C8E"/>
    <w:rsid w:val="005614EF"/>
    <w:rsid w:val="005633F3"/>
    <w:rsid w:val="00582F8C"/>
    <w:rsid w:val="00585712"/>
    <w:rsid w:val="00592DED"/>
    <w:rsid w:val="00595750"/>
    <w:rsid w:val="00597E66"/>
    <w:rsid w:val="005A1ED7"/>
    <w:rsid w:val="005A4D96"/>
    <w:rsid w:val="005A6935"/>
    <w:rsid w:val="005B07A8"/>
    <w:rsid w:val="005B18C3"/>
    <w:rsid w:val="005B3780"/>
    <w:rsid w:val="005B4202"/>
    <w:rsid w:val="005B4C73"/>
    <w:rsid w:val="005B67F5"/>
    <w:rsid w:val="005B7EA5"/>
    <w:rsid w:val="005C25A5"/>
    <w:rsid w:val="005C3A61"/>
    <w:rsid w:val="005C5F9A"/>
    <w:rsid w:val="005C7AE2"/>
    <w:rsid w:val="005D3216"/>
    <w:rsid w:val="005D44F6"/>
    <w:rsid w:val="005D561E"/>
    <w:rsid w:val="005E1D4D"/>
    <w:rsid w:val="005E2257"/>
    <w:rsid w:val="005E2C27"/>
    <w:rsid w:val="005E7347"/>
    <w:rsid w:val="005F1682"/>
    <w:rsid w:val="005F1C4B"/>
    <w:rsid w:val="005F7014"/>
    <w:rsid w:val="00601335"/>
    <w:rsid w:val="00601CDF"/>
    <w:rsid w:val="00603D27"/>
    <w:rsid w:val="00605F13"/>
    <w:rsid w:val="00607B67"/>
    <w:rsid w:val="00612E3A"/>
    <w:rsid w:val="00616B03"/>
    <w:rsid w:val="006222D2"/>
    <w:rsid w:val="0062776A"/>
    <w:rsid w:val="0063249F"/>
    <w:rsid w:val="006325EA"/>
    <w:rsid w:val="00633221"/>
    <w:rsid w:val="0063392D"/>
    <w:rsid w:val="00642F0D"/>
    <w:rsid w:val="006455C7"/>
    <w:rsid w:val="00645DF2"/>
    <w:rsid w:val="006463DB"/>
    <w:rsid w:val="006468C7"/>
    <w:rsid w:val="00646B98"/>
    <w:rsid w:val="006560F6"/>
    <w:rsid w:val="006568E8"/>
    <w:rsid w:val="0066129F"/>
    <w:rsid w:val="0066232A"/>
    <w:rsid w:val="0066328E"/>
    <w:rsid w:val="00663A37"/>
    <w:rsid w:val="00664587"/>
    <w:rsid w:val="0066579E"/>
    <w:rsid w:val="006664F7"/>
    <w:rsid w:val="0066671B"/>
    <w:rsid w:val="00670750"/>
    <w:rsid w:val="00672DE4"/>
    <w:rsid w:val="00674A53"/>
    <w:rsid w:val="0067617A"/>
    <w:rsid w:val="00677F7D"/>
    <w:rsid w:val="0068053C"/>
    <w:rsid w:val="0068741A"/>
    <w:rsid w:val="006934F8"/>
    <w:rsid w:val="0069523E"/>
    <w:rsid w:val="00696AEE"/>
    <w:rsid w:val="006B0465"/>
    <w:rsid w:val="006B1C77"/>
    <w:rsid w:val="006B1CE5"/>
    <w:rsid w:val="006B48B4"/>
    <w:rsid w:val="006B75B2"/>
    <w:rsid w:val="006B7E23"/>
    <w:rsid w:val="006C6338"/>
    <w:rsid w:val="006C71F1"/>
    <w:rsid w:val="006C7772"/>
    <w:rsid w:val="006D2B8F"/>
    <w:rsid w:val="006D719B"/>
    <w:rsid w:val="006E0B83"/>
    <w:rsid w:val="006E114C"/>
    <w:rsid w:val="006E146D"/>
    <w:rsid w:val="006E1D5D"/>
    <w:rsid w:val="006E217A"/>
    <w:rsid w:val="006E3035"/>
    <w:rsid w:val="006E3396"/>
    <w:rsid w:val="006E4662"/>
    <w:rsid w:val="006E4A3D"/>
    <w:rsid w:val="006E684E"/>
    <w:rsid w:val="006F43C5"/>
    <w:rsid w:val="007010DD"/>
    <w:rsid w:val="0070166E"/>
    <w:rsid w:val="00710FDA"/>
    <w:rsid w:val="007134C1"/>
    <w:rsid w:val="0071464B"/>
    <w:rsid w:val="00716477"/>
    <w:rsid w:val="007177C8"/>
    <w:rsid w:val="00722D8C"/>
    <w:rsid w:val="007238A3"/>
    <w:rsid w:val="00731EEB"/>
    <w:rsid w:val="0073313C"/>
    <w:rsid w:val="007333DD"/>
    <w:rsid w:val="00733CF3"/>
    <w:rsid w:val="00733F2D"/>
    <w:rsid w:val="0073402C"/>
    <w:rsid w:val="00734449"/>
    <w:rsid w:val="007345DD"/>
    <w:rsid w:val="007475A9"/>
    <w:rsid w:val="00750FAD"/>
    <w:rsid w:val="00751085"/>
    <w:rsid w:val="00755EA4"/>
    <w:rsid w:val="007565E4"/>
    <w:rsid w:val="007602C3"/>
    <w:rsid w:val="00760736"/>
    <w:rsid w:val="00767576"/>
    <w:rsid w:val="007713AC"/>
    <w:rsid w:val="00772F85"/>
    <w:rsid w:val="00785005"/>
    <w:rsid w:val="00786D1D"/>
    <w:rsid w:val="0079238E"/>
    <w:rsid w:val="00793167"/>
    <w:rsid w:val="007950F8"/>
    <w:rsid w:val="0079703B"/>
    <w:rsid w:val="007A0D0D"/>
    <w:rsid w:val="007A2C0E"/>
    <w:rsid w:val="007A390D"/>
    <w:rsid w:val="007A4FCF"/>
    <w:rsid w:val="007A64A1"/>
    <w:rsid w:val="007A67C8"/>
    <w:rsid w:val="007A7EB8"/>
    <w:rsid w:val="007A7F34"/>
    <w:rsid w:val="007B0569"/>
    <w:rsid w:val="007B1907"/>
    <w:rsid w:val="007B34D8"/>
    <w:rsid w:val="007B7778"/>
    <w:rsid w:val="007C5A70"/>
    <w:rsid w:val="007C5BBC"/>
    <w:rsid w:val="007C6B5B"/>
    <w:rsid w:val="007D13E8"/>
    <w:rsid w:val="007D33DF"/>
    <w:rsid w:val="007D4D25"/>
    <w:rsid w:val="007D5E40"/>
    <w:rsid w:val="007D62AC"/>
    <w:rsid w:val="007D7EEB"/>
    <w:rsid w:val="007E1957"/>
    <w:rsid w:val="007E1E0B"/>
    <w:rsid w:val="007E1FDE"/>
    <w:rsid w:val="007E3523"/>
    <w:rsid w:val="007E492D"/>
    <w:rsid w:val="007E7DFD"/>
    <w:rsid w:val="007F552D"/>
    <w:rsid w:val="007F7A4B"/>
    <w:rsid w:val="0080664C"/>
    <w:rsid w:val="008079B0"/>
    <w:rsid w:val="008114E0"/>
    <w:rsid w:val="00812464"/>
    <w:rsid w:val="00812DD5"/>
    <w:rsid w:val="00813666"/>
    <w:rsid w:val="00814BD2"/>
    <w:rsid w:val="00815594"/>
    <w:rsid w:val="0081774A"/>
    <w:rsid w:val="008217F4"/>
    <w:rsid w:val="00821AAD"/>
    <w:rsid w:val="00823F3D"/>
    <w:rsid w:val="008255B0"/>
    <w:rsid w:val="008267E1"/>
    <w:rsid w:val="0082782A"/>
    <w:rsid w:val="008325FB"/>
    <w:rsid w:val="008348F2"/>
    <w:rsid w:val="00834ADC"/>
    <w:rsid w:val="008408C2"/>
    <w:rsid w:val="00841082"/>
    <w:rsid w:val="00841E2D"/>
    <w:rsid w:val="00844388"/>
    <w:rsid w:val="008445AE"/>
    <w:rsid w:val="00844C8E"/>
    <w:rsid w:val="00846F65"/>
    <w:rsid w:val="00851888"/>
    <w:rsid w:val="0085454D"/>
    <w:rsid w:val="008552A4"/>
    <w:rsid w:val="008558CA"/>
    <w:rsid w:val="00855D65"/>
    <w:rsid w:val="00862F57"/>
    <w:rsid w:val="00863669"/>
    <w:rsid w:val="00865D28"/>
    <w:rsid w:val="00871EC0"/>
    <w:rsid w:val="00872D6D"/>
    <w:rsid w:val="008749F8"/>
    <w:rsid w:val="00880690"/>
    <w:rsid w:val="008818E3"/>
    <w:rsid w:val="00882BBD"/>
    <w:rsid w:val="00885373"/>
    <w:rsid w:val="008860FC"/>
    <w:rsid w:val="00886D39"/>
    <w:rsid w:val="00891E1C"/>
    <w:rsid w:val="00892DC7"/>
    <w:rsid w:val="0089371F"/>
    <w:rsid w:val="008A079F"/>
    <w:rsid w:val="008A1771"/>
    <w:rsid w:val="008A37B9"/>
    <w:rsid w:val="008A42D9"/>
    <w:rsid w:val="008A5FA9"/>
    <w:rsid w:val="008A7A22"/>
    <w:rsid w:val="008B0A17"/>
    <w:rsid w:val="008B3A9B"/>
    <w:rsid w:val="008B4BF1"/>
    <w:rsid w:val="008B57D4"/>
    <w:rsid w:val="008B5E27"/>
    <w:rsid w:val="008B5E6B"/>
    <w:rsid w:val="008B67D4"/>
    <w:rsid w:val="008C6A42"/>
    <w:rsid w:val="008D0690"/>
    <w:rsid w:val="008D06FD"/>
    <w:rsid w:val="008D1026"/>
    <w:rsid w:val="008D2063"/>
    <w:rsid w:val="008D4870"/>
    <w:rsid w:val="008D4C34"/>
    <w:rsid w:val="008F173D"/>
    <w:rsid w:val="008F345E"/>
    <w:rsid w:val="00907B75"/>
    <w:rsid w:val="00907D91"/>
    <w:rsid w:val="00925838"/>
    <w:rsid w:val="009273BD"/>
    <w:rsid w:val="009323C8"/>
    <w:rsid w:val="00934B96"/>
    <w:rsid w:val="00934EF0"/>
    <w:rsid w:val="00943F0F"/>
    <w:rsid w:val="00951164"/>
    <w:rsid w:val="009561F7"/>
    <w:rsid w:val="00956D73"/>
    <w:rsid w:val="00956E4B"/>
    <w:rsid w:val="00963698"/>
    <w:rsid w:val="00973C38"/>
    <w:rsid w:val="00976FB9"/>
    <w:rsid w:val="00981ECE"/>
    <w:rsid w:val="00985AD9"/>
    <w:rsid w:val="009927C3"/>
    <w:rsid w:val="00993D38"/>
    <w:rsid w:val="0099423C"/>
    <w:rsid w:val="009958F5"/>
    <w:rsid w:val="009960A2"/>
    <w:rsid w:val="00997235"/>
    <w:rsid w:val="009A0416"/>
    <w:rsid w:val="009A10E5"/>
    <w:rsid w:val="009A3386"/>
    <w:rsid w:val="009A427C"/>
    <w:rsid w:val="009A4334"/>
    <w:rsid w:val="009A5ADC"/>
    <w:rsid w:val="009A78F3"/>
    <w:rsid w:val="009B0394"/>
    <w:rsid w:val="009B1FDD"/>
    <w:rsid w:val="009B376C"/>
    <w:rsid w:val="009B37B1"/>
    <w:rsid w:val="009B4FD4"/>
    <w:rsid w:val="009B5932"/>
    <w:rsid w:val="009B7877"/>
    <w:rsid w:val="009C10AB"/>
    <w:rsid w:val="009C2F00"/>
    <w:rsid w:val="009C4F9B"/>
    <w:rsid w:val="009C5EC7"/>
    <w:rsid w:val="009D1DC3"/>
    <w:rsid w:val="009D2412"/>
    <w:rsid w:val="009E10A8"/>
    <w:rsid w:val="009E2FFF"/>
    <w:rsid w:val="009E3D81"/>
    <w:rsid w:val="009E3FAB"/>
    <w:rsid w:val="009E50CE"/>
    <w:rsid w:val="009E6512"/>
    <w:rsid w:val="009E6730"/>
    <w:rsid w:val="009F1065"/>
    <w:rsid w:val="009F1E9E"/>
    <w:rsid w:val="009F4026"/>
    <w:rsid w:val="009F5895"/>
    <w:rsid w:val="009F7419"/>
    <w:rsid w:val="00A01E42"/>
    <w:rsid w:val="00A04D4C"/>
    <w:rsid w:val="00A10770"/>
    <w:rsid w:val="00A208CD"/>
    <w:rsid w:val="00A2118D"/>
    <w:rsid w:val="00A22E5C"/>
    <w:rsid w:val="00A2574F"/>
    <w:rsid w:val="00A27E72"/>
    <w:rsid w:val="00A366D1"/>
    <w:rsid w:val="00A404ED"/>
    <w:rsid w:val="00A44D4E"/>
    <w:rsid w:val="00A53890"/>
    <w:rsid w:val="00A53C2C"/>
    <w:rsid w:val="00A629A8"/>
    <w:rsid w:val="00A67274"/>
    <w:rsid w:val="00A709FD"/>
    <w:rsid w:val="00A7322D"/>
    <w:rsid w:val="00A7344C"/>
    <w:rsid w:val="00A80313"/>
    <w:rsid w:val="00A81D56"/>
    <w:rsid w:val="00A81DD8"/>
    <w:rsid w:val="00A835D9"/>
    <w:rsid w:val="00A85156"/>
    <w:rsid w:val="00A87809"/>
    <w:rsid w:val="00A8791A"/>
    <w:rsid w:val="00A87B63"/>
    <w:rsid w:val="00A9047F"/>
    <w:rsid w:val="00A9456F"/>
    <w:rsid w:val="00A97F0A"/>
    <w:rsid w:val="00AA5938"/>
    <w:rsid w:val="00AA7F93"/>
    <w:rsid w:val="00AB1C7C"/>
    <w:rsid w:val="00AB2408"/>
    <w:rsid w:val="00AB326F"/>
    <w:rsid w:val="00AB338A"/>
    <w:rsid w:val="00AB657B"/>
    <w:rsid w:val="00AB7529"/>
    <w:rsid w:val="00AC55F8"/>
    <w:rsid w:val="00AD3745"/>
    <w:rsid w:val="00AD6E7E"/>
    <w:rsid w:val="00AE1E75"/>
    <w:rsid w:val="00AE245C"/>
    <w:rsid w:val="00AE3564"/>
    <w:rsid w:val="00AF1E1B"/>
    <w:rsid w:val="00AF35B8"/>
    <w:rsid w:val="00AF39C8"/>
    <w:rsid w:val="00AF4CDC"/>
    <w:rsid w:val="00AF5930"/>
    <w:rsid w:val="00B016C6"/>
    <w:rsid w:val="00B02665"/>
    <w:rsid w:val="00B05778"/>
    <w:rsid w:val="00B05CFB"/>
    <w:rsid w:val="00B06498"/>
    <w:rsid w:val="00B11DB5"/>
    <w:rsid w:val="00B12457"/>
    <w:rsid w:val="00B20E02"/>
    <w:rsid w:val="00B266D2"/>
    <w:rsid w:val="00B26DF9"/>
    <w:rsid w:val="00B31904"/>
    <w:rsid w:val="00B35194"/>
    <w:rsid w:val="00B503CB"/>
    <w:rsid w:val="00B5100C"/>
    <w:rsid w:val="00B51663"/>
    <w:rsid w:val="00B53092"/>
    <w:rsid w:val="00B55D64"/>
    <w:rsid w:val="00B55D66"/>
    <w:rsid w:val="00B619AD"/>
    <w:rsid w:val="00B61C66"/>
    <w:rsid w:val="00B6482B"/>
    <w:rsid w:val="00B65512"/>
    <w:rsid w:val="00B65FF2"/>
    <w:rsid w:val="00B729FF"/>
    <w:rsid w:val="00B73D2C"/>
    <w:rsid w:val="00B757F6"/>
    <w:rsid w:val="00B77ECF"/>
    <w:rsid w:val="00B812E6"/>
    <w:rsid w:val="00B8369C"/>
    <w:rsid w:val="00B860DD"/>
    <w:rsid w:val="00B9191B"/>
    <w:rsid w:val="00B96B92"/>
    <w:rsid w:val="00B97D4C"/>
    <w:rsid w:val="00BA3381"/>
    <w:rsid w:val="00BA3BBF"/>
    <w:rsid w:val="00BB1482"/>
    <w:rsid w:val="00BB38D8"/>
    <w:rsid w:val="00BB4075"/>
    <w:rsid w:val="00BB532D"/>
    <w:rsid w:val="00BC1D6F"/>
    <w:rsid w:val="00BC2CD1"/>
    <w:rsid w:val="00BC720E"/>
    <w:rsid w:val="00BD168D"/>
    <w:rsid w:val="00BD21AA"/>
    <w:rsid w:val="00BE3B46"/>
    <w:rsid w:val="00BE5385"/>
    <w:rsid w:val="00BE55B3"/>
    <w:rsid w:val="00BE639A"/>
    <w:rsid w:val="00BE6DA8"/>
    <w:rsid w:val="00BE7DA1"/>
    <w:rsid w:val="00C010DB"/>
    <w:rsid w:val="00C0355E"/>
    <w:rsid w:val="00C0659C"/>
    <w:rsid w:val="00C11D0B"/>
    <w:rsid w:val="00C14E0F"/>
    <w:rsid w:val="00C15103"/>
    <w:rsid w:val="00C23A6F"/>
    <w:rsid w:val="00C30C93"/>
    <w:rsid w:val="00C32668"/>
    <w:rsid w:val="00C345B8"/>
    <w:rsid w:val="00C41994"/>
    <w:rsid w:val="00C42C6B"/>
    <w:rsid w:val="00C45126"/>
    <w:rsid w:val="00C51BA3"/>
    <w:rsid w:val="00C55057"/>
    <w:rsid w:val="00C55589"/>
    <w:rsid w:val="00C55E5A"/>
    <w:rsid w:val="00C56799"/>
    <w:rsid w:val="00C60BC1"/>
    <w:rsid w:val="00C617EA"/>
    <w:rsid w:val="00C61E49"/>
    <w:rsid w:val="00C64B0D"/>
    <w:rsid w:val="00C65817"/>
    <w:rsid w:val="00C7770E"/>
    <w:rsid w:val="00C81AFC"/>
    <w:rsid w:val="00C832F8"/>
    <w:rsid w:val="00C8637E"/>
    <w:rsid w:val="00C87821"/>
    <w:rsid w:val="00C90234"/>
    <w:rsid w:val="00C905D5"/>
    <w:rsid w:val="00C90BBB"/>
    <w:rsid w:val="00C9267C"/>
    <w:rsid w:val="00C96699"/>
    <w:rsid w:val="00CA103F"/>
    <w:rsid w:val="00CB08E4"/>
    <w:rsid w:val="00CB24D1"/>
    <w:rsid w:val="00CB44C0"/>
    <w:rsid w:val="00CB51D5"/>
    <w:rsid w:val="00CB56EA"/>
    <w:rsid w:val="00CB59B2"/>
    <w:rsid w:val="00CB6EBB"/>
    <w:rsid w:val="00CC10D6"/>
    <w:rsid w:val="00CC1356"/>
    <w:rsid w:val="00CC60EA"/>
    <w:rsid w:val="00CC6260"/>
    <w:rsid w:val="00CD18D9"/>
    <w:rsid w:val="00CD29E3"/>
    <w:rsid w:val="00CD2A18"/>
    <w:rsid w:val="00CD517E"/>
    <w:rsid w:val="00CD62F3"/>
    <w:rsid w:val="00CD635E"/>
    <w:rsid w:val="00CE244F"/>
    <w:rsid w:val="00CE5629"/>
    <w:rsid w:val="00CF2FF2"/>
    <w:rsid w:val="00CF30C5"/>
    <w:rsid w:val="00D01069"/>
    <w:rsid w:val="00D01341"/>
    <w:rsid w:val="00D04120"/>
    <w:rsid w:val="00D04123"/>
    <w:rsid w:val="00D065AC"/>
    <w:rsid w:val="00D07F80"/>
    <w:rsid w:val="00D1168A"/>
    <w:rsid w:val="00D12E72"/>
    <w:rsid w:val="00D1332A"/>
    <w:rsid w:val="00D13786"/>
    <w:rsid w:val="00D14FB2"/>
    <w:rsid w:val="00D22235"/>
    <w:rsid w:val="00D2497E"/>
    <w:rsid w:val="00D2566B"/>
    <w:rsid w:val="00D25AB6"/>
    <w:rsid w:val="00D27903"/>
    <w:rsid w:val="00D301F4"/>
    <w:rsid w:val="00D307EA"/>
    <w:rsid w:val="00D3147E"/>
    <w:rsid w:val="00D360E4"/>
    <w:rsid w:val="00D41C3D"/>
    <w:rsid w:val="00D41D1B"/>
    <w:rsid w:val="00D41DC9"/>
    <w:rsid w:val="00D41E04"/>
    <w:rsid w:val="00D43888"/>
    <w:rsid w:val="00D45427"/>
    <w:rsid w:val="00D47ED8"/>
    <w:rsid w:val="00D50690"/>
    <w:rsid w:val="00D548D0"/>
    <w:rsid w:val="00D56AE9"/>
    <w:rsid w:val="00D64B14"/>
    <w:rsid w:val="00D65967"/>
    <w:rsid w:val="00D7081A"/>
    <w:rsid w:val="00D742AB"/>
    <w:rsid w:val="00D7582A"/>
    <w:rsid w:val="00D7594A"/>
    <w:rsid w:val="00D7672F"/>
    <w:rsid w:val="00D83C9E"/>
    <w:rsid w:val="00D8617D"/>
    <w:rsid w:val="00D86D02"/>
    <w:rsid w:val="00D90334"/>
    <w:rsid w:val="00D96A42"/>
    <w:rsid w:val="00D970DD"/>
    <w:rsid w:val="00DA0892"/>
    <w:rsid w:val="00DA117C"/>
    <w:rsid w:val="00DA442D"/>
    <w:rsid w:val="00DA6A27"/>
    <w:rsid w:val="00DC1289"/>
    <w:rsid w:val="00DC2E45"/>
    <w:rsid w:val="00DC71F3"/>
    <w:rsid w:val="00DD0EE3"/>
    <w:rsid w:val="00DD0F44"/>
    <w:rsid w:val="00DD46D8"/>
    <w:rsid w:val="00DD4DC8"/>
    <w:rsid w:val="00DD53FA"/>
    <w:rsid w:val="00DD55B5"/>
    <w:rsid w:val="00DE2306"/>
    <w:rsid w:val="00DE5FC5"/>
    <w:rsid w:val="00DE71F7"/>
    <w:rsid w:val="00DE79C7"/>
    <w:rsid w:val="00DF04BB"/>
    <w:rsid w:val="00DF0A48"/>
    <w:rsid w:val="00DF2AE4"/>
    <w:rsid w:val="00DF396F"/>
    <w:rsid w:val="00DF4540"/>
    <w:rsid w:val="00DF4B40"/>
    <w:rsid w:val="00DF5095"/>
    <w:rsid w:val="00DF7725"/>
    <w:rsid w:val="00E014B5"/>
    <w:rsid w:val="00E02F8B"/>
    <w:rsid w:val="00E05092"/>
    <w:rsid w:val="00E05BF2"/>
    <w:rsid w:val="00E1406D"/>
    <w:rsid w:val="00E17C11"/>
    <w:rsid w:val="00E20049"/>
    <w:rsid w:val="00E204B1"/>
    <w:rsid w:val="00E207C0"/>
    <w:rsid w:val="00E2406A"/>
    <w:rsid w:val="00E25B87"/>
    <w:rsid w:val="00E30933"/>
    <w:rsid w:val="00E34D8D"/>
    <w:rsid w:val="00E3547D"/>
    <w:rsid w:val="00E43713"/>
    <w:rsid w:val="00E464F1"/>
    <w:rsid w:val="00E51407"/>
    <w:rsid w:val="00E538D4"/>
    <w:rsid w:val="00E55275"/>
    <w:rsid w:val="00E67AA9"/>
    <w:rsid w:val="00E67AE3"/>
    <w:rsid w:val="00E67DB8"/>
    <w:rsid w:val="00E7383F"/>
    <w:rsid w:val="00E73B3B"/>
    <w:rsid w:val="00E84B7E"/>
    <w:rsid w:val="00E85BF9"/>
    <w:rsid w:val="00E85F25"/>
    <w:rsid w:val="00E911DE"/>
    <w:rsid w:val="00E915BD"/>
    <w:rsid w:val="00E9384C"/>
    <w:rsid w:val="00E94012"/>
    <w:rsid w:val="00EA2785"/>
    <w:rsid w:val="00EA2C3C"/>
    <w:rsid w:val="00EA3B0C"/>
    <w:rsid w:val="00EA40AC"/>
    <w:rsid w:val="00EA4E9F"/>
    <w:rsid w:val="00EB45FB"/>
    <w:rsid w:val="00EB4BE0"/>
    <w:rsid w:val="00EB5541"/>
    <w:rsid w:val="00EC2055"/>
    <w:rsid w:val="00EC3377"/>
    <w:rsid w:val="00EC48A1"/>
    <w:rsid w:val="00EC4FA9"/>
    <w:rsid w:val="00ED3B7E"/>
    <w:rsid w:val="00ED3CBD"/>
    <w:rsid w:val="00EE242E"/>
    <w:rsid w:val="00EE260B"/>
    <w:rsid w:val="00EF45AE"/>
    <w:rsid w:val="00EF6308"/>
    <w:rsid w:val="00EF6793"/>
    <w:rsid w:val="00EF755A"/>
    <w:rsid w:val="00EF7907"/>
    <w:rsid w:val="00EF7F20"/>
    <w:rsid w:val="00F032D5"/>
    <w:rsid w:val="00F04891"/>
    <w:rsid w:val="00F07ABC"/>
    <w:rsid w:val="00F104FB"/>
    <w:rsid w:val="00F1395D"/>
    <w:rsid w:val="00F15E26"/>
    <w:rsid w:val="00F21122"/>
    <w:rsid w:val="00F2223C"/>
    <w:rsid w:val="00F25537"/>
    <w:rsid w:val="00F26953"/>
    <w:rsid w:val="00F31D6D"/>
    <w:rsid w:val="00F339FC"/>
    <w:rsid w:val="00F35BE2"/>
    <w:rsid w:val="00F41292"/>
    <w:rsid w:val="00F419F3"/>
    <w:rsid w:val="00F4312E"/>
    <w:rsid w:val="00F45E0E"/>
    <w:rsid w:val="00F60DD8"/>
    <w:rsid w:val="00F61709"/>
    <w:rsid w:val="00F62BAF"/>
    <w:rsid w:val="00F64610"/>
    <w:rsid w:val="00F64B56"/>
    <w:rsid w:val="00F67255"/>
    <w:rsid w:val="00F719F3"/>
    <w:rsid w:val="00F726AF"/>
    <w:rsid w:val="00F74461"/>
    <w:rsid w:val="00F75D99"/>
    <w:rsid w:val="00F76601"/>
    <w:rsid w:val="00F76AD5"/>
    <w:rsid w:val="00F776E6"/>
    <w:rsid w:val="00F80BDA"/>
    <w:rsid w:val="00F80FD1"/>
    <w:rsid w:val="00F8293E"/>
    <w:rsid w:val="00F85502"/>
    <w:rsid w:val="00F95FD1"/>
    <w:rsid w:val="00FA0D85"/>
    <w:rsid w:val="00FA1A8D"/>
    <w:rsid w:val="00FA2196"/>
    <w:rsid w:val="00FA265E"/>
    <w:rsid w:val="00FA3E9A"/>
    <w:rsid w:val="00FA5BA7"/>
    <w:rsid w:val="00FA5CB7"/>
    <w:rsid w:val="00FA7D11"/>
    <w:rsid w:val="00FB045E"/>
    <w:rsid w:val="00FB084F"/>
    <w:rsid w:val="00FB19DE"/>
    <w:rsid w:val="00FB7087"/>
    <w:rsid w:val="00FC1BDB"/>
    <w:rsid w:val="00FC7AFA"/>
    <w:rsid w:val="00FD1498"/>
    <w:rsid w:val="00FD1E5D"/>
    <w:rsid w:val="00FD2F8F"/>
    <w:rsid w:val="00FE08C9"/>
    <w:rsid w:val="00FE11E7"/>
    <w:rsid w:val="00FE3EB5"/>
    <w:rsid w:val="00FE7A7B"/>
    <w:rsid w:val="00FF15AF"/>
    <w:rsid w:val="00FF2CA2"/>
    <w:rsid w:val="00FF5680"/>
    <w:rsid w:val="00FF6AAE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689260-E83C-497D-B424-9D9ACA0C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文鼎新藝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011">
    <w:name w:val="content011"/>
    <w:rsid w:val="0044230A"/>
    <w:rPr>
      <w:color w:val="000000"/>
      <w:spacing w:val="15"/>
      <w:sz w:val="18"/>
      <w:szCs w:val="18"/>
    </w:rPr>
  </w:style>
  <w:style w:type="table" w:styleId="a3">
    <w:name w:val="Table Grid"/>
    <w:basedOn w:val="a1"/>
    <w:rsid w:val="008255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D1332A"/>
    <w:pPr>
      <w:snapToGrid w:val="0"/>
      <w:ind w:leftChars="270" w:left="1928" w:hangingChars="400" w:hanging="1280"/>
    </w:pPr>
    <w:rPr>
      <w:rFonts w:eastAsia="標楷體"/>
      <w:sz w:val="32"/>
      <w:szCs w:val="24"/>
    </w:rPr>
  </w:style>
  <w:style w:type="character" w:styleId="a4">
    <w:name w:val="annotation reference"/>
    <w:semiHidden/>
    <w:rsid w:val="00E911DE"/>
    <w:rPr>
      <w:sz w:val="18"/>
      <w:szCs w:val="18"/>
    </w:rPr>
  </w:style>
  <w:style w:type="paragraph" w:styleId="a5">
    <w:name w:val="annotation text"/>
    <w:basedOn w:val="a"/>
    <w:semiHidden/>
    <w:rsid w:val="00E911DE"/>
  </w:style>
  <w:style w:type="paragraph" w:styleId="a6">
    <w:name w:val="annotation subject"/>
    <w:basedOn w:val="a5"/>
    <w:next w:val="a5"/>
    <w:semiHidden/>
    <w:rsid w:val="00E911DE"/>
    <w:rPr>
      <w:b/>
      <w:bCs/>
    </w:rPr>
  </w:style>
  <w:style w:type="paragraph" w:styleId="a7">
    <w:name w:val="Balloon Text"/>
    <w:basedOn w:val="a"/>
    <w:semiHidden/>
    <w:rsid w:val="00E911DE"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rsid w:val="00EC2055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9">
    <w:name w:val="頁首 字元"/>
    <w:link w:val="a8"/>
    <w:rsid w:val="00EC2055"/>
    <w:rPr>
      <w:rFonts w:eastAsia="文鼎新藝體"/>
      <w:kern w:val="2"/>
    </w:rPr>
  </w:style>
  <w:style w:type="paragraph" w:styleId="aa">
    <w:name w:val="footer"/>
    <w:basedOn w:val="a"/>
    <w:link w:val="ab"/>
    <w:rsid w:val="00EC2055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b">
    <w:name w:val="頁尾 字元"/>
    <w:link w:val="aa"/>
    <w:rsid w:val="00EC2055"/>
    <w:rPr>
      <w:rFonts w:eastAsia="文鼎新藝體"/>
      <w:kern w:val="2"/>
    </w:rPr>
  </w:style>
  <w:style w:type="character" w:styleId="ac">
    <w:name w:val="Hyperlink"/>
    <w:rsid w:val="009D1DC3"/>
    <w:rPr>
      <w:color w:val="0000FF"/>
      <w:u w:val="single"/>
    </w:rPr>
  </w:style>
  <w:style w:type="character" w:styleId="ad">
    <w:name w:val="page number"/>
    <w:basedOn w:val="a0"/>
    <w:rsid w:val="0047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>no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九十四年度桃園市農會農業推廣教育召開農事推廣幹部會議</dc:title>
  <dc:creator>user</dc:creator>
  <cp:lastModifiedBy>teacher</cp:lastModifiedBy>
  <cp:revision>2</cp:revision>
  <cp:lastPrinted>2018-05-07T05:50:00Z</cp:lastPrinted>
  <dcterms:created xsi:type="dcterms:W3CDTF">2018-05-23T03:06:00Z</dcterms:created>
  <dcterms:modified xsi:type="dcterms:W3CDTF">2018-05-23T03:06:00Z</dcterms:modified>
</cp:coreProperties>
</file>