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32D8E" w14:textId="2479C7F9" w:rsidR="0047227D" w:rsidRPr="00F12F9E" w:rsidRDefault="0047227D" w:rsidP="00F12F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jdgxs" w:colFirst="0" w:colLast="0"/>
      <w:bookmarkStart w:id="1" w:name="_GoBack"/>
      <w:bookmarkEnd w:id="0"/>
      <w:bookmarkEnd w:id="1"/>
      <w:r w:rsidRPr="00F12F9E">
        <w:rPr>
          <w:rFonts w:ascii="標楷體" w:eastAsia="標楷體" w:hAnsi="標楷體"/>
          <w:b/>
          <w:bCs/>
          <w:sz w:val="36"/>
          <w:szCs w:val="36"/>
        </w:rPr>
        <w:t>桃園市114年童軍服務員工作坊(</w:t>
      </w:r>
      <w:r w:rsidRPr="00F12F9E">
        <w:rPr>
          <w:rFonts w:ascii="標楷體" w:eastAsia="標楷體" w:hAnsi="標楷體" w:hint="eastAsia"/>
          <w:b/>
          <w:bCs/>
          <w:sz w:val="36"/>
          <w:szCs w:val="36"/>
        </w:rPr>
        <w:t>三</w:t>
      </w:r>
      <w:r w:rsidRPr="00F12F9E">
        <w:rPr>
          <w:rFonts w:ascii="標楷體" w:eastAsia="標楷體" w:hAnsi="標楷體"/>
          <w:b/>
          <w:bCs/>
          <w:sz w:val="36"/>
          <w:szCs w:val="36"/>
        </w:rPr>
        <w:t>)—</w:t>
      </w:r>
      <w:r w:rsidRPr="00F12F9E">
        <w:rPr>
          <w:rFonts w:ascii="標楷體" w:eastAsia="標楷體" w:hAnsi="標楷體" w:hint="eastAsia"/>
          <w:b/>
          <w:bCs/>
          <w:sz w:val="36"/>
          <w:szCs w:val="36"/>
        </w:rPr>
        <w:t>SDGs課程</w:t>
      </w:r>
      <w:r w:rsidRPr="00F12F9E">
        <w:rPr>
          <w:rFonts w:ascii="標楷體" w:eastAsia="標楷體" w:hAnsi="標楷體"/>
          <w:b/>
          <w:bCs/>
          <w:sz w:val="36"/>
          <w:szCs w:val="36"/>
        </w:rPr>
        <w:t>實施辦法</w:t>
      </w:r>
    </w:p>
    <w:p w14:paraId="055156F0" w14:textId="6B07FCF8" w:rsidR="00401AA9" w:rsidRPr="00401AA9" w:rsidRDefault="00401AA9" w:rsidP="00821EEE">
      <w:pPr>
        <w:adjustRightInd w:val="0"/>
        <w:snapToGrid w:val="0"/>
        <w:spacing w:beforeLines="25" w:before="60" w:afterLines="25" w:after="60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401AA9">
        <w:rPr>
          <w:rFonts w:ascii="標楷體" w:eastAsia="標楷體" w:hAnsi="標楷體" w:hint="eastAsia"/>
          <w:sz w:val="28"/>
          <w:szCs w:val="28"/>
        </w:rPr>
        <w:t>一、依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401AA9">
        <w:rPr>
          <w:rFonts w:ascii="標楷體" w:eastAsia="標楷體" w:hAnsi="標楷體" w:hint="eastAsia"/>
          <w:sz w:val="28"/>
          <w:szCs w:val="28"/>
        </w:rPr>
        <w:t xml:space="preserve"> 據：依據聯合國 2030 永續發展目標</w:t>
      </w:r>
      <w:r w:rsidR="00D6558B" w:rsidRPr="00D6558B">
        <w:rPr>
          <w:rFonts w:ascii="標楷體" w:eastAsia="標楷體" w:hAnsi="標楷體"/>
          <w:sz w:val="28"/>
          <w:szCs w:val="28"/>
        </w:rPr>
        <w:t>(SDGs)</w:t>
      </w:r>
      <w:r w:rsidRPr="00401AA9">
        <w:rPr>
          <w:rFonts w:ascii="標楷體" w:eastAsia="標楷體" w:hAnsi="標楷體" w:hint="eastAsia"/>
          <w:sz w:val="28"/>
          <w:szCs w:val="28"/>
        </w:rPr>
        <w:t>及世界童軍總會</w:t>
      </w:r>
      <w:r w:rsidR="00D6558B">
        <w:rPr>
          <w:rFonts w:ascii="標楷體" w:eastAsia="標楷體" w:hAnsi="標楷體" w:hint="eastAsia"/>
          <w:sz w:val="28"/>
          <w:szCs w:val="28"/>
        </w:rPr>
        <w:t>「</w:t>
      </w:r>
      <w:r w:rsidRPr="00401AA9">
        <w:rPr>
          <w:rFonts w:ascii="標楷體" w:eastAsia="標楷體" w:hAnsi="標楷體" w:hint="eastAsia"/>
          <w:sz w:val="28"/>
          <w:szCs w:val="28"/>
        </w:rPr>
        <w:t>The Better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01AA9">
        <w:rPr>
          <w:rFonts w:ascii="標楷體" w:eastAsia="標楷體" w:hAnsi="標楷體" w:hint="eastAsia"/>
          <w:sz w:val="28"/>
          <w:szCs w:val="28"/>
        </w:rPr>
        <w:t>World Framework</w:t>
      </w:r>
      <w:r w:rsidR="00D6558B">
        <w:rPr>
          <w:rFonts w:ascii="標楷體" w:eastAsia="標楷體" w:hAnsi="標楷體" w:hint="eastAsia"/>
          <w:sz w:val="28"/>
          <w:szCs w:val="28"/>
        </w:rPr>
        <w:t>」</w:t>
      </w:r>
      <w:r w:rsidRPr="00401AA9">
        <w:rPr>
          <w:rFonts w:ascii="標楷體" w:eastAsia="標楷體" w:hAnsi="標楷體" w:hint="eastAsia"/>
          <w:sz w:val="28"/>
          <w:szCs w:val="28"/>
        </w:rPr>
        <w:t>倡議。</w:t>
      </w:r>
    </w:p>
    <w:p w14:paraId="3166882D" w14:textId="61CAA076" w:rsidR="00D6558B" w:rsidRPr="00D6558B" w:rsidRDefault="00D6558B" w:rsidP="00D6558B">
      <w:pPr>
        <w:adjustRightInd w:val="0"/>
        <w:snapToGrid w:val="0"/>
        <w:spacing w:beforeLines="25" w:before="60" w:afterLines="25" w:after="6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D6558B">
        <w:rPr>
          <w:rFonts w:ascii="標楷體" w:eastAsia="標楷體" w:hAnsi="標楷體" w:hint="eastAsia"/>
          <w:sz w:val="28"/>
          <w:szCs w:val="28"/>
        </w:rPr>
        <w:t>二、目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6558B">
        <w:rPr>
          <w:rFonts w:ascii="標楷體" w:eastAsia="標楷體" w:hAnsi="標楷體" w:hint="eastAsia"/>
          <w:sz w:val="28"/>
          <w:szCs w:val="28"/>
        </w:rPr>
        <w:t>的：促使SDGs活動在桃園市童軍教育中扎根與發展，培育桃園童軍服務員成為SDGs講師，加強推廣童軍活動聯結聯合國永續發展目標，培養童軍活動中SDGs活動規劃與執行人員，建立推廣桃園市SDGs活動推廣能量。</w:t>
      </w:r>
    </w:p>
    <w:p w14:paraId="4582E357" w14:textId="77777777" w:rsidR="00D6558B" w:rsidRPr="00D6558B" w:rsidRDefault="00D6558B" w:rsidP="00D6558B">
      <w:pPr>
        <w:adjustRightInd w:val="0"/>
        <w:snapToGrid w:val="0"/>
        <w:spacing w:beforeLines="25" w:before="60" w:afterLines="25" w:after="6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D6558B">
        <w:rPr>
          <w:rFonts w:ascii="標楷體" w:eastAsia="標楷體" w:hAnsi="標楷體" w:hint="eastAsia"/>
          <w:sz w:val="28"/>
          <w:szCs w:val="28"/>
        </w:rPr>
        <w:t>三、指導單位：桃園市政府教育局、</w:t>
      </w:r>
      <w:r w:rsidRPr="00CC5865">
        <w:rPr>
          <w:rFonts w:ascii="標楷體" w:eastAsia="標楷體" w:hAnsi="標楷體" w:hint="eastAsia"/>
          <w:sz w:val="28"/>
          <w:szCs w:val="28"/>
        </w:rPr>
        <w:t>中華民國童軍總會</w:t>
      </w:r>
    </w:p>
    <w:p w14:paraId="2BD64FB7" w14:textId="77777777" w:rsidR="00821EEE" w:rsidRDefault="00F7036E" w:rsidP="00F7036E">
      <w:pPr>
        <w:adjustRightInd w:val="0"/>
        <w:snapToGrid w:val="0"/>
        <w:spacing w:beforeLines="25" w:before="60" w:afterLines="25" w:after="60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D6558B">
        <w:rPr>
          <w:rFonts w:ascii="標楷體" w:eastAsia="標楷體" w:hAnsi="標楷體" w:hint="eastAsia"/>
          <w:sz w:val="28"/>
          <w:szCs w:val="28"/>
        </w:rPr>
        <w:t>、</w:t>
      </w:r>
      <w:r w:rsidR="00D6558B" w:rsidRPr="00D6558B">
        <w:rPr>
          <w:rFonts w:ascii="標楷體" w:eastAsia="標楷體" w:hAnsi="標楷體" w:hint="eastAsia"/>
          <w:sz w:val="28"/>
          <w:szCs w:val="28"/>
        </w:rPr>
        <w:t>主辦單位：桃園市童軍會</w:t>
      </w:r>
    </w:p>
    <w:p w14:paraId="1BC8DC9C" w14:textId="33CDB34F" w:rsidR="00401AA9" w:rsidRDefault="00821EEE" w:rsidP="00821EEE">
      <w:pPr>
        <w:adjustRightInd w:val="0"/>
        <w:snapToGrid w:val="0"/>
        <w:spacing w:beforeLines="25" w:before="60" w:afterLines="25" w:after="60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協辦單位：</w:t>
      </w:r>
      <w:r w:rsidR="00CC5865" w:rsidRPr="00CC5865">
        <w:rPr>
          <w:rFonts w:ascii="標楷體" w:eastAsia="標楷體" w:hAnsi="標楷體" w:hint="eastAsia"/>
          <w:sz w:val="28"/>
          <w:szCs w:val="28"/>
        </w:rPr>
        <w:t>童軍總會</w:t>
      </w:r>
      <w:r w:rsidR="00CC5865">
        <w:rPr>
          <w:rFonts w:ascii="標楷體" w:eastAsia="標楷體" w:hAnsi="標楷體" w:hint="eastAsia"/>
          <w:sz w:val="28"/>
          <w:szCs w:val="28"/>
        </w:rPr>
        <w:t>MOP計畫推動小組、</w:t>
      </w:r>
      <w:r w:rsidR="00CC5865" w:rsidRPr="00CC5865">
        <w:rPr>
          <w:rFonts w:ascii="標楷體" w:eastAsia="標楷體" w:hAnsi="標楷體" w:hint="eastAsia"/>
          <w:sz w:val="28"/>
          <w:szCs w:val="28"/>
        </w:rPr>
        <w:t>童軍總會</w:t>
      </w:r>
      <w:r w:rsidR="00CC5865">
        <w:rPr>
          <w:rFonts w:ascii="標楷體" w:eastAsia="標楷體" w:hAnsi="標楷體" w:hint="eastAsia"/>
          <w:sz w:val="28"/>
          <w:szCs w:val="28"/>
        </w:rPr>
        <w:t>EARTH TRIBE計畫推動小組</w:t>
      </w:r>
    </w:p>
    <w:p w14:paraId="5F1885B5" w14:textId="4D7D694F" w:rsidR="00D6558B" w:rsidRPr="00D6558B" w:rsidRDefault="00F7036E" w:rsidP="00821EEE">
      <w:pPr>
        <w:adjustRightInd w:val="0"/>
        <w:snapToGrid w:val="0"/>
        <w:spacing w:beforeLines="25" w:before="60" w:afterLines="25" w:after="60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D6558B">
        <w:rPr>
          <w:rFonts w:ascii="標楷體" w:eastAsia="標楷體" w:hAnsi="標楷體" w:hint="eastAsia"/>
          <w:sz w:val="28"/>
          <w:szCs w:val="28"/>
        </w:rPr>
        <w:t>五</w:t>
      </w:r>
      <w:r w:rsidR="00D6558B" w:rsidRPr="00D6558B">
        <w:rPr>
          <w:rFonts w:ascii="標楷體" w:eastAsia="標楷體" w:hAnsi="標楷體" w:hint="eastAsia"/>
          <w:sz w:val="28"/>
          <w:szCs w:val="28"/>
        </w:rPr>
        <w:t>、活動日期：11</w:t>
      </w:r>
      <w:r w:rsidR="00D6558B">
        <w:rPr>
          <w:rFonts w:ascii="標楷體" w:eastAsia="標楷體" w:hAnsi="標楷體" w:hint="eastAsia"/>
          <w:sz w:val="28"/>
          <w:szCs w:val="28"/>
        </w:rPr>
        <w:t>4</w:t>
      </w:r>
      <w:r w:rsidR="00D6558B" w:rsidRPr="00D6558B">
        <w:rPr>
          <w:rFonts w:ascii="標楷體" w:eastAsia="標楷體" w:hAnsi="標楷體" w:hint="eastAsia"/>
          <w:sz w:val="28"/>
          <w:szCs w:val="28"/>
        </w:rPr>
        <w:t>年</w:t>
      </w:r>
      <w:r w:rsidR="00D6558B">
        <w:rPr>
          <w:rFonts w:ascii="標楷體" w:eastAsia="標楷體" w:hAnsi="標楷體" w:hint="eastAsia"/>
          <w:sz w:val="28"/>
          <w:szCs w:val="28"/>
        </w:rPr>
        <w:t>8</w:t>
      </w:r>
      <w:r w:rsidR="00D6558B" w:rsidRPr="00D6558B">
        <w:rPr>
          <w:rFonts w:ascii="標楷體" w:eastAsia="標楷體" w:hAnsi="標楷體" w:hint="eastAsia"/>
          <w:sz w:val="28"/>
          <w:szCs w:val="28"/>
        </w:rPr>
        <w:t>月</w:t>
      </w:r>
      <w:r w:rsidR="00D6558B">
        <w:rPr>
          <w:rFonts w:ascii="標楷體" w:eastAsia="標楷體" w:hAnsi="標楷體" w:hint="eastAsia"/>
          <w:sz w:val="28"/>
          <w:szCs w:val="28"/>
        </w:rPr>
        <w:t>16</w:t>
      </w:r>
      <w:r w:rsidR="00D6558B" w:rsidRPr="00D6558B">
        <w:rPr>
          <w:rFonts w:ascii="標楷體" w:eastAsia="標楷體" w:hAnsi="標楷體" w:hint="eastAsia"/>
          <w:sz w:val="28"/>
          <w:szCs w:val="28"/>
        </w:rPr>
        <w:t>日(六)</w:t>
      </w:r>
      <w:r w:rsidR="00CC5865">
        <w:rPr>
          <w:rFonts w:ascii="標楷體" w:eastAsia="標楷體" w:hAnsi="標楷體" w:hint="eastAsia"/>
          <w:sz w:val="28"/>
          <w:szCs w:val="28"/>
        </w:rPr>
        <w:t>08：00至17：00時(</w:t>
      </w:r>
      <w:r w:rsidR="00821EEE">
        <w:rPr>
          <w:rFonts w:ascii="標楷體" w:eastAsia="標楷體" w:hAnsi="標楷體" w:hint="eastAsia"/>
          <w:sz w:val="28"/>
          <w:szCs w:val="28"/>
        </w:rPr>
        <w:t>參加</w:t>
      </w:r>
      <w:r w:rsidR="00CC5865">
        <w:rPr>
          <w:rFonts w:ascii="標楷體" w:eastAsia="標楷體" w:hAnsi="標楷體" w:hint="eastAsia"/>
          <w:sz w:val="28"/>
          <w:szCs w:val="28"/>
        </w:rPr>
        <w:t>人員請於07：30時前報到)</w:t>
      </w:r>
      <w:r w:rsidR="00D6558B" w:rsidRPr="00D6558B">
        <w:rPr>
          <w:rFonts w:ascii="標楷體" w:eastAsia="標楷體" w:hAnsi="標楷體" w:hint="eastAsia"/>
          <w:sz w:val="28"/>
          <w:szCs w:val="28"/>
        </w:rPr>
        <w:t>。</w:t>
      </w:r>
    </w:p>
    <w:p w14:paraId="4ACE4F77" w14:textId="5A740B0C" w:rsidR="00D6558B" w:rsidRPr="00D6558B" w:rsidRDefault="00F7036E" w:rsidP="00D6558B">
      <w:pPr>
        <w:adjustRightInd w:val="0"/>
        <w:snapToGrid w:val="0"/>
        <w:spacing w:beforeLines="25" w:before="60" w:afterLines="25" w:after="6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D6558B">
        <w:rPr>
          <w:rFonts w:ascii="標楷體" w:eastAsia="標楷體" w:hAnsi="標楷體" w:hint="eastAsia"/>
          <w:sz w:val="28"/>
          <w:szCs w:val="28"/>
        </w:rPr>
        <w:t>六</w:t>
      </w:r>
      <w:r w:rsidR="00D6558B" w:rsidRPr="00D6558B">
        <w:rPr>
          <w:rFonts w:ascii="標楷體" w:eastAsia="標楷體" w:hAnsi="標楷體" w:hint="eastAsia"/>
          <w:sz w:val="28"/>
          <w:szCs w:val="28"/>
        </w:rPr>
        <w:t>、活動地點：桃園市龍潭區石門營區（民治路100~1號）。</w:t>
      </w:r>
    </w:p>
    <w:p w14:paraId="67CB527B" w14:textId="3336B9AE" w:rsidR="00D6558B" w:rsidRPr="00D6558B" w:rsidRDefault="00F7036E" w:rsidP="00D6558B">
      <w:pPr>
        <w:adjustRightInd w:val="0"/>
        <w:snapToGrid w:val="0"/>
        <w:spacing w:beforeLines="25" w:before="60" w:afterLines="25" w:after="6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D6558B">
        <w:rPr>
          <w:rFonts w:ascii="標楷體" w:eastAsia="標楷體" w:hAnsi="標楷體" w:hint="eastAsia"/>
          <w:sz w:val="28"/>
          <w:szCs w:val="28"/>
        </w:rPr>
        <w:t>七</w:t>
      </w:r>
      <w:r w:rsidR="00D6558B" w:rsidRPr="00D6558B">
        <w:rPr>
          <w:rFonts w:ascii="標楷體" w:eastAsia="標楷體" w:hAnsi="標楷體" w:hint="eastAsia"/>
          <w:sz w:val="28"/>
          <w:szCs w:val="28"/>
        </w:rPr>
        <w:t>、參加對象：桃園市童軍服務員、教師及羅浮優先，預定人數30名。</w:t>
      </w:r>
    </w:p>
    <w:p w14:paraId="7E28391B" w14:textId="0E394A34" w:rsidR="00D6558B" w:rsidRPr="00D6558B" w:rsidRDefault="00F7036E" w:rsidP="00821EEE">
      <w:pPr>
        <w:adjustRightInd w:val="0"/>
        <w:snapToGrid w:val="0"/>
        <w:spacing w:beforeLines="25" w:before="60" w:afterLines="25" w:after="60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D6558B">
        <w:rPr>
          <w:rFonts w:ascii="標楷體" w:eastAsia="標楷體" w:hAnsi="標楷體" w:hint="eastAsia"/>
          <w:sz w:val="28"/>
          <w:szCs w:val="28"/>
        </w:rPr>
        <w:t>八</w:t>
      </w:r>
      <w:r w:rsidR="00D6558B" w:rsidRPr="00D6558B">
        <w:rPr>
          <w:rFonts w:ascii="標楷體" w:eastAsia="標楷體" w:hAnsi="標楷體" w:hint="eastAsia"/>
          <w:sz w:val="28"/>
          <w:szCs w:val="28"/>
        </w:rPr>
        <w:t>、參加費用：參加費每人新台幣500元整(含</w:t>
      </w:r>
      <w:r w:rsidR="00D6558B">
        <w:rPr>
          <w:rFonts w:ascii="標楷體" w:eastAsia="標楷體" w:hAnsi="標楷體" w:hint="eastAsia"/>
          <w:sz w:val="28"/>
          <w:szCs w:val="28"/>
        </w:rPr>
        <w:t>中午</w:t>
      </w:r>
      <w:r w:rsidR="00D6558B" w:rsidRPr="00D6558B">
        <w:rPr>
          <w:rFonts w:ascii="標楷體" w:eastAsia="標楷體" w:hAnsi="標楷體" w:hint="eastAsia"/>
          <w:sz w:val="28"/>
          <w:szCs w:val="28"/>
        </w:rPr>
        <w:t>膳食費、保險費、研習資料費、活動材料費及行政費等) ，不足部分由本會籌措。</w:t>
      </w:r>
    </w:p>
    <w:p w14:paraId="61E62BCD" w14:textId="689EE0A6" w:rsidR="00D6558B" w:rsidRDefault="00F7036E" w:rsidP="00211BA6">
      <w:pPr>
        <w:adjustRightInd w:val="0"/>
        <w:snapToGrid w:val="0"/>
        <w:spacing w:beforeLines="25" w:before="60" w:afterLines="25" w:after="6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211BA6">
        <w:rPr>
          <w:rFonts w:ascii="標楷體" w:eastAsia="標楷體" w:hAnsi="標楷體" w:hint="eastAsia"/>
          <w:sz w:val="28"/>
          <w:szCs w:val="28"/>
        </w:rPr>
        <w:t>九</w:t>
      </w:r>
      <w:r w:rsidR="00D6558B" w:rsidRPr="00D6558B">
        <w:rPr>
          <w:rFonts w:ascii="標楷體" w:eastAsia="標楷體" w:hAnsi="標楷體" w:hint="eastAsia"/>
          <w:sz w:val="28"/>
          <w:szCs w:val="28"/>
        </w:rPr>
        <w:t>、課程內容：</w:t>
      </w:r>
    </w:p>
    <w:p w14:paraId="1248C203" w14:textId="22E78DCF" w:rsidR="003F0925" w:rsidRPr="00211BA6" w:rsidRDefault="003F0925" w:rsidP="00F7036E">
      <w:pPr>
        <w:adjustRightInd w:val="0"/>
        <w:snapToGrid w:val="0"/>
        <w:spacing w:beforeLines="25" w:before="60" w:afterLines="25" w:after="60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211BA6">
        <w:rPr>
          <w:rFonts w:ascii="標楷體" w:eastAsia="標楷體" w:hAnsi="標楷體" w:hint="eastAsia"/>
          <w:sz w:val="28"/>
          <w:szCs w:val="28"/>
        </w:rPr>
        <w:t>(一)Scouts for SDGs介紹、議題探討、案例分享</w:t>
      </w:r>
    </w:p>
    <w:p w14:paraId="0C47B2A0" w14:textId="5A41A1C3" w:rsidR="003F0925" w:rsidRPr="00211BA6" w:rsidRDefault="003F0925" w:rsidP="00F7036E">
      <w:pPr>
        <w:adjustRightInd w:val="0"/>
        <w:snapToGrid w:val="0"/>
        <w:spacing w:beforeLines="25" w:before="60" w:afterLines="25" w:after="60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211BA6">
        <w:rPr>
          <w:rFonts w:ascii="標楷體" w:eastAsia="標楷體" w:hAnsi="標楷體" w:hint="eastAsia"/>
          <w:sz w:val="28"/>
          <w:szCs w:val="28"/>
        </w:rPr>
        <w:t>(二)Scout.org社群媒體網絡應用</w:t>
      </w:r>
    </w:p>
    <w:p w14:paraId="359C6D2E" w14:textId="3A28B544" w:rsidR="003F0925" w:rsidRPr="00211BA6" w:rsidRDefault="003F0925" w:rsidP="00F7036E">
      <w:pPr>
        <w:adjustRightInd w:val="0"/>
        <w:snapToGrid w:val="0"/>
        <w:spacing w:beforeLines="25" w:before="60" w:afterLines="25" w:after="60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211BA6">
        <w:rPr>
          <w:rFonts w:ascii="標楷體" w:eastAsia="標楷體" w:hAnsi="標楷體" w:hint="eastAsia"/>
          <w:sz w:val="28"/>
          <w:szCs w:val="28"/>
        </w:rPr>
        <w:t>(三)和平使者計畫及地球部落計畫介紹、議題探討、案例分享</w:t>
      </w:r>
    </w:p>
    <w:p w14:paraId="3D45A9C4" w14:textId="5DD6D3CF" w:rsidR="00D6558B" w:rsidRPr="00211BA6" w:rsidRDefault="003F0925" w:rsidP="00F7036E">
      <w:pPr>
        <w:adjustRightInd w:val="0"/>
        <w:snapToGrid w:val="0"/>
        <w:spacing w:beforeLines="25" w:before="60" w:afterLines="25" w:after="60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211BA6">
        <w:rPr>
          <w:rFonts w:ascii="標楷體" w:eastAsia="標楷體" w:hAnsi="標楷體" w:hint="eastAsia"/>
          <w:sz w:val="28"/>
          <w:szCs w:val="28"/>
        </w:rPr>
        <w:t>(四)和平使者計畫及地球部落計畫實作、討論及分享</w:t>
      </w:r>
    </w:p>
    <w:p w14:paraId="37387FA0" w14:textId="3D56BA0F" w:rsidR="004F2279" w:rsidRDefault="00F7036E" w:rsidP="004F2279">
      <w:pPr>
        <w:adjustRightInd w:val="0"/>
        <w:snapToGrid w:val="0"/>
        <w:spacing w:beforeLines="25" w:before="60" w:afterLines="25" w:after="6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4F2279">
        <w:rPr>
          <w:rFonts w:ascii="標楷體" w:eastAsia="標楷體" w:hAnsi="標楷體" w:hint="eastAsia"/>
          <w:sz w:val="28"/>
          <w:szCs w:val="28"/>
        </w:rPr>
        <w:t>十</w:t>
      </w:r>
      <w:r w:rsidR="004F2279" w:rsidRPr="004F2279">
        <w:rPr>
          <w:rFonts w:ascii="標楷體" w:eastAsia="標楷體" w:hAnsi="標楷體" w:hint="eastAsia"/>
          <w:sz w:val="28"/>
          <w:szCs w:val="28"/>
        </w:rPr>
        <w:t>、報名方式：</w:t>
      </w:r>
      <w:r w:rsidR="00CC5865" w:rsidRPr="004F2279">
        <w:rPr>
          <w:rFonts w:ascii="標楷體" w:eastAsia="標楷體" w:hAnsi="標楷體" w:hint="eastAsia"/>
          <w:sz w:val="28"/>
          <w:szCs w:val="28"/>
        </w:rPr>
        <w:t>報名方式：請於114年08月0</w:t>
      </w:r>
      <w:r w:rsidR="0084590B">
        <w:rPr>
          <w:rFonts w:ascii="標楷體" w:eastAsia="標楷體" w:hAnsi="標楷體" w:hint="eastAsia"/>
          <w:sz w:val="28"/>
          <w:szCs w:val="28"/>
        </w:rPr>
        <w:t>6</w:t>
      </w:r>
      <w:r w:rsidR="00CC5865" w:rsidRPr="004F2279">
        <w:rPr>
          <w:rFonts w:ascii="標楷體" w:eastAsia="標楷體" w:hAnsi="標楷體" w:hint="eastAsia"/>
          <w:sz w:val="28"/>
          <w:szCs w:val="28"/>
        </w:rPr>
        <w:t>日(星期</w:t>
      </w:r>
      <w:r w:rsidR="0084590B">
        <w:rPr>
          <w:rFonts w:ascii="標楷體" w:eastAsia="標楷體" w:hAnsi="標楷體" w:hint="eastAsia"/>
          <w:sz w:val="28"/>
          <w:szCs w:val="28"/>
        </w:rPr>
        <w:t>三</w:t>
      </w:r>
      <w:r w:rsidR="00CC5865" w:rsidRPr="004F2279">
        <w:rPr>
          <w:rFonts w:ascii="標楷體" w:eastAsia="標楷體" w:hAnsi="標楷體" w:hint="eastAsia"/>
          <w:sz w:val="28"/>
          <w:szCs w:val="28"/>
        </w:rPr>
        <w:t>)以前，填妥報名表</w:t>
      </w:r>
      <w:r w:rsidR="00CC5865">
        <w:rPr>
          <w:rFonts w:ascii="標楷體" w:eastAsia="標楷體" w:hAnsi="標楷體" w:hint="eastAsia"/>
          <w:sz w:val="28"/>
          <w:szCs w:val="28"/>
        </w:rPr>
        <w:t>(如附件)</w:t>
      </w:r>
      <w:r w:rsidR="00CC5865" w:rsidRPr="004F2279">
        <w:rPr>
          <w:rFonts w:ascii="標楷體" w:eastAsia="標楷體" w:hAnsi="標楷體" w:hint="eastAsia"/>
          <w:sz w:val="28"/>
          <w:szCs w:val="28"/>
        </w:rPr>
        <w:t>連同參加費至本會繳交或郵政劃撥（郵政帳號00170215桃園市童軍會），郵政劃撥者請影印劃撥收據及報名表，利用傳真或郵寄本會；住址：桃園市桃園區延平路326號，傳真電話：03-218-1356；亦可以e-mail：c282004@yahoo.com.tw傳送。</w:t>
      </w:r>
    </w:p>
    <w:p w14:paraId="1E3483F6" w14:textId="1F5367CA" w:rsidR="004F2279" w:rsidRPr="00211BA6" w:rsidRDefault="00F7036E" w:rsidP="004F2279">
      <w:pPr>
        <w:adjustRightInd w:val="0"/>
        <w:snapToGrid w:val="0"/>
        <w:spacing w:beforeLines="25" w:before="60" w:afterLines="25" w:after="6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211BA6">
        <w:rPr>
          <w:rFonts w:ascii="標楷體" w:eastAsia="標楷體" w:hAnsi="標楷體" w:hint="eastAsia"/>
          <w:sz w:val="28"/>
          <w:szCs w:val="28"/>
        </w:rPr>
        <w:t>十一</w:t>
      </w:r>
      <w:r w:rsidR="004F2279" w:rsidRPr="00211BA6">
        <w:rPr>
          <w:rFonts w:ascii="標楷體" w:eastAsia="標楷體" w:hAnsi="標楷體" w:hint="eastAsia"/>
          <w:sz w:val="28"/>
          <w:szCs w:val="28"/>
        </w:rPr>
        <w:t>、全程參加研習者</w:t>
      </w:r>
      <w:r w:rsidR="00777431">
        <w:rPr>
          <w:rFonts w:ascii="標楷體" w:eastAsia="標楷體" w:hAnsi="標楷體" w:hint="eastAsia"/>
          <w:sz w:val="28"/>
          <w:szCs w:val="28"/>
        </w:rPr>
        <w:t>給</w:t>
      </w:r>
      <w:r w:rsidR="004F2279" w:rsidRPr="00211BA6">
        <w:rPr>
          <w:rFonts w:ascii="標楷體" w:eastAsia="標楷體" w:hAnsi="標楷體" w:hint="eastAsia"/>
          <w:sz w:val="28"/>
          <w:szCs w:val="28"/>
        </w:rPr>
        <w:t>予</w:t>
      </w:r>
      <w:r w:rsidR="00777431">
        <w:rPr>
          <w:rFonts w:ascii="標楷體" w:eastAsia="標楷體" w:hAnsi="標楷體" w:hint="eastAsia"/>
          <w:sz w:val="28"/>
          <w:szCs w:val="28"/>
        </w:rPr>
        <w:t>SWA 6小時的</w:t>
      </w:r>
      <w:r w:rsidR="004F2279" w:rsidRPr="00211BA6">
        <w:rPr>
          <w:rFonts w:ascii="標楷體" w:eastAsia="標楷體" w:hAnsi="標楷體" w:hint="eastAsia"/>
          <w:sz w:val="28"/>
          <w:szCs w:val="28"/>
        </w:rPr>
        <w:t>研習證明。</w:t>
      </w:r>
    </w:p>
    <w:p w14:paraId="13CE6DF6" w14:textId="5057B304" w:rsidR="00D6558B" w:rsidRPr="00211BA6" w:rsidRDefault="00F7036E" w:rsidP="00211BA6">
      <w:pPr>
        <w:adjustRightInd w:val="0"/>
        <w:snapToGrid w:val="0"/>
        <w:spacing w:beforeLines="25" w:before="60" w:afterLines="25" w:after="60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</w:t>
      </w:r>
      <w:r w:rsidR="00D6558B" w:rsidRPr="00211BA6">
        <w:rPr>
          <w:rFonts w:ascii="標楷體" w:eastAsia="標楷體" w:hAnsi="標楷體" w:hint="eastAsia"/>
          <w:sz w:val="28"/>
          <w:szCs w:val="28"/>
        </w:rPr>
        <w:t>、工作人員及參加人員活動期間，請准予公（差）假登記，並於</w:t>
      </w:r>
      <w:r w:rsidR="00F7786E">
        <w:rPr>
          <w:rFonts w:ascii="標楷體" w:eastAsia="標楷體" w:hAnsi="標楷體" w:hint="eastAsia"/>
          <w:sz w:val="28"/>
          <w:szCs w:val="28"/>
        </w:rPr>
        <w:t>二</w:t>
      </w:r>
      <w:r w:rsidR="00D6558B" w:rsidRPr="00211BA6">
        <w:rPr>
          <w:rFonts w:ascii="標楷體" w:eastAsia="標楷體" w:hAnsi="標楷體" w:hint="eastAsia"/>
          <w:sz w:val="28"/>
          <w:szCs w:val="28"/>
        </w:rPr>
        <w:t>年內在不支領代課鐘點費及不影響課務前提下自行擇日補假。全程參與之工作人員及參加人員核給研習時數</w:t>
      </w:r>
      <w:r w:rsidR="003A384B" w:rsidRPr="00211BA6">
        <w:rPr>
          <w:rFonts w:ascii="標楷體" w:eastAsia="標楷體" w:hAnsi="標楷體" w:hint="eastAsia"/>
          <w:sz w:val="28"/>
          <w:szCs w:val="28"/>
        </w:rPr>
        <w:t>6</w:t>
      </w:r>
      <w:r w:rsidR="00D6558B" w:rsidRPr="00211BA6">
        <w:rPr>
          <w:rFonts w:ascii="標楷體" w:eastAsia="標楷體" w:hAnsi="標楷體" w:hint="eastAsia"/>
          <w:sz w:val="28"/>
          <w:szCs w:val="28"/>
        </w:rPr>
        <w:t>小時，請於活動前自行至教師研習系統登錄。</w:t>
      </w:r>
    </w:p>
    <w:p w14:paraId="1FE140B6" w14:textId="43DD24B8" w:rsidR="00D6558B" w:rsidRPr="00211BA6" w:rsidRDefault="00D6558B" w:rsidP="00211BA6">
      <w:pPr>
        <w:adjustRightInd w:val="0"/>
        <w:snapToGrid w:val="0"/>
        <w:spacing w:beforeLines="25" w:before="60" w:afterLines="25" w:after="6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211BA6">
        <w:rPr>
          <w:rFonts w:ascii="標楷體" w:eastAsia="標楷體" w:hAnsi="標楷體"/>
          <w:sz w:val="28"/>
          <w:szCs w:val="28"/>
        </w:rPr>
        <w:t>十</w:t>
      </w:r>
      <w:r w:rsidR="00F7036E">
        <w:rPr>
          <w:rFonts w:ascii="標楷體" w:eastAsia="標楷體" w:hAnsi="標楷體" w:hint="eastAsia"/>
          <w:sz w:val="28"/>
          <w:szCs w:val="28"/>
        </w:rPr>
        <w:t>三</w:t>
      </w:r>
      <w:r w:rsidRPr="00211BA6">
        <w:rPr>
          <w:rFonts w:ascii="標楷體" w:eastAsia="標楷體" w:hAnsi="標楷體" w:hint="eastAsia"/>
          <w:sz w:val="28"/>
          <w:szCs w:val="28"/>
        </w:rPr>
        <w:t>、</w:t>
      </w:r>
      <w:r w:rsidR="003A384B" w:rsidRPr="00211BA6">
        <w:rPr>
          <w:rFonts w:ascii="標楷體" w:eastAsia="標楷體" w:hAnsi="標楷體" w:hint="eastAsia"/>
          <w:sz w:val="28"/>
          <w:szCs w:val="28"/>
        </w:rPr>
        <w:t>本實施辦法經理事長核可後實施，修訂時亦同。</w:t>
      </w:r>
    </w:p>
    <w:p w14:paraId="1995FCD0" w14:textId="3A0C936A" w:rsidR="004547DF" w:rsidRPr="00F605DB" w:rsidRDefault="004F2279" w:rsidP="004547DF">
      <w:pPr>
        <w:pStyle w:val="a8"/>
        <w:tabs>
          <w:tab w:val="left" w:pos="6863"/>
        </w:tabs>
        <w:spacing w:before="8"/>
        <w:ind w:left="112"/>
        <w:jc w:val="center"/>
        <w:rPr>
          <w:rFonts w:ascii="標楷體" w:eastAsia="標楷體" w:hAnsi="標楷體"/>
          <w:sz w:val="36"/>
          <w:szCs w:val="36"/>
        </w:rPr>
      </w:pPr>
      <w:bookmarkStart w:id="2" w:name="_30j0zll" w:colFirst="0" w:colLast="0"/>
      <w:bookmarkEnd w:id="2"/>
      <w:r>
        <w:rPr>
          <w:rFonts w:ascii="標楷體" w:eastAsia="標楷體" w:hAnsi="標楷體"/>
          <w:sz w:val="28"/>
          <w:szCs w:val="28"/>
        </w:rPr>
        <w:br w:type="page"/>
      </w:r>
      <w:r w:rsidR="004547DF" w:rsidRPr="00F605DB">
        <w:rPr>
          <w:rFonts w:ascii="標楷體" w:eastAsia="標楷體" w:hAnsi="標楷體"/>
          <w:b/>
          <w:bCs/>
          <w:noProof/>
          <w:sz w:val="36"/>
          <w:szCs w:val="36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DCD9A3" wp14:editId="63D120D4">
                <wp:simplePos x="0" y="0"/>
                <wp:positionH relativeFrom="page">
                  <wp:posOffset>795020</wp:posOffset>
                </wp:positionH>
                <wp:positionV relativeFrom="paragraph">
                  <wp:posOffset>391160</wp:posOffset>
                </wp:positionV>
                <wp:extent cx="6103620" cy="58420"/>
                <wp:effectExtent l="4445" t="3810" r="0" b="4445"/>
                <wp:wrapNone/>
                <wp:docPr id="448770891" name="群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58420"/>
                          <a:chOff x="1252" y="616"/>
                          <a:chExt cx="9612" cy="92"/>
                        </a:xfrm>
                      </wpg:grpSpPr>
                      <wps:wsp>
                        <wps:cNvPr id="1935756067" name="Freeform 12"/>
                        <wps:cNvSpPr>
                          <a:spLocks/>
                        </wps:cNvSpPr>
                        <wps:spPr bwMode="auto">
                          <a:xfrm>
                            <a:off x="1252" y="616"/>
                            <a:ext cx="84" cy="92"/>
                          </a:xfrm>
                          <a:custGeom>
                            <a:avLst/>
                            <a:gdLst>
                              <a:gd name="T0" fmla="+- 0 1336 1252"/>
                              <a:gd name="T1" fmla="*/ T0 w 84"/>
                              <a:gd name="T2" fmla="+- 0 616 616"/>
                              <a:gd name="T3" fmla="*/ 616 h 92"/>
                              <a:gd name="T4" fmla="+- 0 1312 1252"/>
                              <a:gd name="T5" fmla="*/ T4 w 84"/>
                              <a:gd name="T6" fmla="+- 0 616 616"/>
                              <a:gd name="T7" fmla="*/ 616 h 92"/>
                              <a:gd name="T8" fmla="+- 0 1252 1252"/>
                              <a:gd name="T9" fmla="*/ T8 w 84"/>
                              <a:gd name="T10" fmla="+- 0 616 616"/>
                              <a:gd name="T11" fmla="*/ 616 h 92"/>
                              <a:gd name="T12" fmla="+- 0 1252 1252"/>
                              <a:gd name="T13" fmla="*/ T12 w 84"/>
                              <a:gd name="T14" fmla="+- 0 676 616"/>
                              <a:gd name="T15" fmla="*/ 676 h 92"/>
                              <a:gd name="T16" fmla="+- 0 1252 1252"/>
                              <a:gd name="T17" fmla="*/ T16 w 84"/>
                              <a:gd name="T18" fmla="+- 0 708 616"/>
                              <a:gd name="T19" fmla="*/ 708 h 92"/>
                              <a:gd name="T20" fmla="+- 0 1312 1252"/>
                              <a:gd name="T21" fmla="*/ T20 w 84"/>
                              <a:gd name="T22" fmla="+- 0 708 616"/>
                              <a:gd name="T23" fmla="*/ 708 h 92"/>
                              <a:gd name="T24" fmla="+- 0 1312 1252"/>
                              <a:gd name="T25" fmla="*/ T24 w 84"/>
                              <a:gd name="T26" fmla="+- 0 676 616"/>
                              <a:gd name="T27" fmla="*/ 676 h 92"/>
                              <a:gd name="T28" fmla="+- 0 1336 1252"/>
                              <a:gd name="T29" fmla="*/ T28 w 84"/>
                              <a:gd name="T30" fmla="+- 0 676 616"/>
                              <a:gd name="T31" fmla="*/ 676 h 92"/>
                              <a:gd name="T32" fmla="+- 0 1336 1252"/>
                              <a:gd name="T33" fmla="*/ T32 w 84"/>
                              <a:gd name="T34" fmla="+- 0 616 616"/>
                              <a:gd name="T35" fmla="*/ 616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4" h="92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92"/>
                                </a:lnTo>
                                <a:lnTo>
                                  <a:pt x="60" y="92"/>
                                </a:lnTo>
                                <a:lnTo>
                                  <a:pt x="60" y="60"/>
                                </a:lnTo>
                                <a:lnTo>
                                  <a:pt x="84" y="60"/>
                                </a:lnTo>
                                <a:lnTo>
                                  <a:pt x="8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588529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336" y="646"/>
                            <a:ext cx="944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725251" name="Freeform 14"/>
                        <wps:cNvSpPr>
                          <a:spLocks/>
                        </wps:cNvSpPr>
                        <wps:spPr bwMode="auto">
                          <a:xfrm>
                            <a:off x="10780" y="616"/>
                            <a:ext cx="84" cy="92"/>
                          </a:xfrm>
                          <a:custGeom>
                            <a:avLst/>
                            <a:gdLst>
                              <a:gd name="T0" fmla="+- 0 10864 10780"/>
                              <a:gd name="T1" fmla="*/ T0 w 84"/>
                              <a:gd name="T2" fmla="+- 0 616 616"/>
                              <a:gd name="T3" fmla="*/ 616 h 92"/>
                              <a:gd name="T4" fmla="+- 0 10804 10780"/>
                              <a:gd name="T5" fmla="*/ T4 w 84"/>
                              <a:gd name="T6" fmla="+- 0 616 616"/>
                              <a:gd name="T7" fmla="*/ 616 h 92"/>
                              <a:gd name="T8" fmla="+- 0 10780 10780"/>
                              <a:gd name="T9" fmla="*/ T8 w 84"/>
                              <a:gd name="T10" fmla="+- 0 616 616"/>
                              <a:gd name="T11" fmla="*/ 616 h 92"/>
                              <a:gd name="T12" fmla="+- 0 10780 10780"/>
                              <a:gd name="T13" fmla="*/ T12 w 84"/>
                              <a:gd name="T14" fmla="+- 0 676 616"/>
                              <a:gd name="T15" fmla="*/ 676 h 92"/>
                              <a:gd name="T16" fmla="+- 0 10804 10780"/>
                              <a:gd name="T17" fmla="*/ T16 w 84"/>
                              <a:gd name="T18" fmla="+- 0 676 616"/>
                              <a:gd name="T19" fmla="*/ 676 h 92"/>
                              <a:gd name="T20" fmla="+- 0 10804 10780"/>
                              <a:gd name="T21" fmla="*/ T20 w 84"/>
                              <a:gd name="T22" fmla="+- 0 708 616"/>
                              <a:gd name="T23" fmla="*/ 708 h 92"/>
                              <a:gd name="T24" fmla="+- 0 10864 10780"/>
                              <a:gd name="T25" fmla="*/ T24 w 84"/>
                              <a:gd name="T26" fmla="+- 0 708 616"/>
                              <a:gd name="T27" fmla="*/ 708 h 92"/>
                              <a:gd name="T28" fmla="+- 0 10864 10780"/>
                              <a:gd name="T29" fmla="*/ T28 w 84"/>
                              <a:gd name="T30" fmla="+- 0 676 616"/>
                              <a:gd name="T31" fmla="*/ 676 h 92"/>
                              <a:gd name="T32" fmla="+- 0 10864 10780"/>
                              <a:gd name="T33" fmla="*/ T32 w 84"/>
                              <a:gd name="T34" fmla="+- 0 616 616"/>
                              <a:gd name="T35" fmla="*/ 616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4" h="92">
                                <a:moveTo>
                                  <a:pt x="84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24" y="60"/>
                                </a:lnTo>
                                <a:lnTo>
                                  <a:pt x="24" y="92"/>
                                </a:lnTo>
                                <a:lnTo>
                                  <a:pt x="84" y="92"/>
                                </a:lnTo>
                                <a:lnTo>
                                  <a:pt x="84" y="60"/>
                                </a:lnTo>
                                <a:lnTo>
                                  <a:pt x="8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30973FB" id="群組 3" o:spid="_x0000_s1026" style="position:absolute;margin-left:62.6pt;margin-top:30.8pt;width:480.6pt;height:4.6pt;z-index:251659264;mso-position-horizontal-relative:page" coordorigin="1252,616" coordsize="9612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+g0pQUAAMQaAAAOAAAAZHJzL2Uyb0RvYy54bWzsWdtu4zYQfS/QfyD02GJjXSxZFuIsimSz&#10;KJC2C6z6AbQkW0JlUSXlONmv7wwpOpRXjIW0TV6SB5sKR+ThmSF5Dnz58WFXk/uCi4o1K8e7cB1S&#10;NBnLq2a7cv5Mbz/EDhEdbXJas6ZYOY+FcD5e/fjD5aFNCp+VrM4LTmCQRiSHduWUXdcms5nIymJH&#10;xQVriwY6N4zvaAePfDvLOT3A6Lt65rtuNDswnrecZYUQ8N8b1elcyfE3myLr/thsRNGReuUAtk5+&#10;cvm5xs/Z1SVNtpy2ZZX1MOgLUOxo1cCkx6FuaEfJnlffDbWrMs4E23QXGdvN2GZTZYVcA6zGc09W&#10;85mzfSvXsk0O2/ZIE1B7wtOLh81+v//M26/tF67QQ/OOZX8J4GV2aLeJ2Y/PWxVM1offWA75pPuO&#10;yYU/bPgOh4AlkQfJ7+OR3+KhIxn8M/LcIPIhDRn0hfEcmpL/rIQk4VueH/oOgc7Ii3TXp/7lZeRB&#10;H7659LFvRhM1p8TZ48K8QyGJJ67Ev+Pqa0nbQqZAIBdfOKlywLkMwkUYudHCIQ3dAQ+3vCiwSgmA&#10;BHCIAsI1r8Ik1ejBMAHcn6Xze2I0p/F8lBSaZHvRfS6YTAq9vxOdpHqbQ0umOu+Rp5CPza6Gqv/5&#10;A3GJFwQRLALy0MfrME+H/TQjqUsOBGY+CYH8GCNBDskxj9vjdIEOgnEwpCQqn7B3jjGwJmMgL/D8&#10;UUihDkNI81FIkQ6Ri7NAgiyq6Z6BBOeYCQkIGoW01GEIKR6F5A0Jt2DyTL5tPOGOmILKM0lPgc2x&#10;7HlD1qPFaPo8k3SMGcsf7N5puEzmUyiGUVxD6hduPFZWnsk8xozhwrPH5MtWWL5Jfupbqn1IvgWX&#10;b1JvxTWk3lrwvkl+6o+XvD8k35JH36Telkd/SL31bPBN8lN/vO6DIfkWXIFJvQ1XMKTeiiswyU+D&#10;8boPhuRb9mNgUm/uR7iHjocqLfU5mz00/UELLUJRDbnynmyZwJsuhWXCVZYG/VUGUXgqW4Jhbgxe&#10;TAqGXGAwHCBwPAO654fGo0GGh9PCoWxk+HJSOG4kDIddMAUM1rcMn7ZSLDsMh5qZMjpWgwwfLFUx&#10;1CeLg2A8lYrcISAV1zgFTVraYY51kxxWDt7ApVQl+N8duy9SJvs7TDT2wqRS6cBUT911Y4ZFsDmM&#10;MN2pv1s51vQYGE4xogfQ3+ZARx2lO/W3CuohTYs6M2HPwrSoIXYgDUmXpXxkH5Nm6BvB6iq/reoa&#10;eRd8u76uObmnqPnlX0/GIKyWG65h+JrmSopeJcmUhluz/BHkGWfKOIDRgUbJ+DeHHMA0rBzx957y&#10;wiH1rw0ozaU3n0OSOvkwDxd433CzZ2320CaDoVZO58ABgc3rTjmTfcurbQkzefLIaNgvoLI3FSo4&#10;ELsiUaj6BxC7r6V6wzCM49BfwrZTqveuagpQjEhvr3ivG+Uk4NDpnQRp2HUJB2AhpXT62IJaVvt1&#10;8Mp0KQwCVe6VaN57BC2Fl/M5bDZ0CLqCtClpudLCBBsrpwbYklmti7HG+hCsoGNR0KRucIsHseeq&#10;43tQQhMrDYe+oaJUFSlHUIcJ2LsmB+5oUhY0/9S3O1rVqg2wsEplztEmmDWpa+H10j93oaBDP4Qj&#10;/dTzSCfQp/O/8zzuIlYnHly3ijCdaTxORpzg8FDQyTXu5yeHAQObQtCNoznx5IQyH0+Bphx5Zdvj&#10;xq4FlKlFXtn4IEfjTA004LgE/B+tjx3XW5sfexo9U4NPtD8W2TywPzbZjNfRsOptBfbWBsi+H19i&#10;gWzWzKTfas1OLNAzyAYb4PVNkB3Zuw1Cvfisw3q3QZKht7ZB/tAtaUOiv033ojWe7tPfZswZv9HP&#10;Ni3qjA/qHc60qDMznnhGtTLUqO8+6IwPkr8FwE8lIJoHv8WYz1JQP/34dPUPAAAA//8DAFBLAwQU&#10;AAYACAAAACEAj6hlXOAAAAAKAQAADwAAAGRycy9kb3ducmV2LnhtbEyPQUvDQBCF74L/YRnBm91N&#10;tDHEbEop6qkItoJ4mybTJDQ7G7LbJP33bk96fMzHe9/kq9l0YqTBtZY1RAsFgri0Vcu1hq/920MK&#10;wnnkCjvLpOFCDlbF7U2OWWUn/qRx52sRSthlqKHxvs+kdGVDBt3C9sThdrSDQR/iUMtqwCmUm07G&#10;SiXSYMthocGeNg2Vp93ZaHifcFo/Rq/j9nTcXH72y4/vbURa39/N6xcQnmb/B8NVP6hDEZwO9syV&#10;E13I8TIOqIYkSkBcAZUmTyAOGp5VCrLI5f8Xil8AAAD//wMAUEsBAi0AFAAGAAgAAAAhALaDOJL+&#10;AAAA4QEAABMAAAAAAAAAAAAAAAAAAAAAAFtDb250ZW50X1R5cGVzXS54bWxQSwECLQAUAAYACAAA&#10;ACEAOP0h/9YAAACUAQAACwAAAAAAAAAAAAAAAAAvAQAAX3JlbHMvLnJlbHNQSwECLQAUAAYACAAA&#10;ACEArX/oNKUFAADEGgAADgAAAAAAAAAAAAAAAAAuAgAAZHJzL2Uyb0RvYy54bWxQSwECLQAUAAYA&#10;CAAAACEAj6hlXOAAAAAKAQAADwAAAAAAAAAAAAAAAAD/BwAAZHJzL2Rvd25yZXYueG1sUEsFBgAA&#10;AAAEAAQA8wAAAAwJAAAAAA==&#10;">
                <v:shape id="Freeform 12" o:spid="_x0000_s1027" style="position:absolute;left:1252;top:616;width:84;height:92;visibility:visible;mso-wrap-style:square;v-text-anchor:top" coordsize="84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ohBygAAAOMAAAAPAAAAZHJzL2Rvd25yZXYueG1sRE9fS8Mw&#10;EH8X/A7hBF+GS9xYq3XZENlURHDrfPDxbG5tsbmUJlvrt1+EgY/3+3/z5WAbcaTO14413I4VCOLC&#10;mZpLDZ+79c0dCB+QDTaOScMveVguLi/mmBnX85aOeShFDGGfoYYqhDaT0hcVWfRj1xJHbu86iyGe&#10;XSlNh30Mt42cKJVIizXHhgpbeqqo+MkPVsPbc9ih+n5J+r6eTt7z0cfXZrXX+vpqeHwAEWgI/+Kz&#10;+9XE+ffTWTpLVJLC308RALk4AQAA//8DAFBLAQItABQABgAIAAAAIQDb4fbL7gAAAIUBAAATAAAA&#10;AAAAAAAAAAAAAAAAAABbQ29udGVudF9UeXBlc10ueG1sUEsBAi0AFAAGAAgAAAAhAFr0LFu/AAAA&#10;FQEAAAsAAAAAAAAAAAAAAAAAHwEAAF9yZWxzLy5yZWxzUEsBAi0AFAAGAAgAAAAhAEyyiEHKAAAA&#10;4wAAAA8AAAAAAAAAAAAAAAAABwIAAGRycy9kb3ducmV2LnhtbFBLBQYAAAAAAwADALcAAAD+AgAA&#10;AAA=&#10;" path="m84,l60,,,,,60,,92r60,l60,60r24,l84,e" fillcolor="black" stroked="f">
                  <v:path arrowok="t" o:connecttype="custom" o:connectlocs="84,616;60,616;0,616;0,676;0,708;60,708;60,676;84,676;84,616" o:connectangles="0,0,0,0,0,0,0,0,0"/>
                </v:shape>
                <v:line id="Line 13" o:spid="_x0000_s1028" style="position:absolute;visibility:visible;mso-wrap-style:square" from="1336,646" to="10780,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cIoxgAAAOMAAAAPAAAAZHJzL2Rvd25yZXYueG1sRE9Pa8Iw&#10;FL8P/A7hCbvNVEelVqNsguBhF7sxdnwkz7bYvJQkardPvwiCx/f7/1abwXbiQj60jhVMJxkIYu1M&#10;y7WCr8/dSwEiRGSDnWNS8EsBNuvR0wpL4658oEsVa5FCOJSooImxL6UMuiGLYeJ64sQdnbcY0+lr&#10;aTxeU7jt5CzL5tJiy6mhwZ62DelTdbYKqr0+ur9Xf/r+ef/Qeof+gK1X6nk8vC1BRBriQ3x3702a&#10;n+d5UeSzxQJuPyUA5PofAAD//wMAUEsBAi0AFAAGAAgAAAAhANvh9svuAAAAhQEAABMAAAAAAAAA&#10;AAAAAAAAAAAAAFtDb250ZW50X1R5cGVzXS54bWxQSwECLQAUAAYACAAAACEAWvQsW78AAAAVAQAA&#10;CwAAAAAAAAAAAAAAAAAfAQAAX3JlbHMvLnJlbHNQSwECLQAUAAYACAAAACEA2MHCKMYAAADjAAAA&#10;DwAAAAAAAAAAAAAAAAAHAgAAZHJzL2Rvd25yZXYueG1sUEsFBgAAAAADAAMAtwAAAPoCAAAAAA==&#10;" strokeweight="3pt"/>
                <v:shape id="Freeform 14" o:spid="_x0000_s1029" style="position:absolute;left:10780;top:616;width:84;height:92;visibility:visible;mso-wrap-style:square;v-text-anchor:top" coordsize="84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lSzzAAAAOIAAAAPAAAAZHJzL2Rvd25yZXYueG1sRI9BS8NA&#10;FITvBf/D8gq9iN1tNFXSbotI1VIENfXg8Zl9TYLZtyG7NvHfuwWhx2FmvmGW68E24kidrx1rmE0V&#10;COLCmZpLDR/7x6s7ED4gG2wck4Zf8rBeXYyWmBnX8zsd81CKCGGfoYYqhDaT0hcVWfRT1xJH7+A6&#10;iyHKrpSmwz7CbSMTpebSYs1xocKWHioqvvMfq2H3FPaovp7nfV9fJy/55evn2+ag9WQ83C9ABBrC&#10;Ofzf3hoNNyq9TdIkncHpUrwDcvUHAAD//wMAUEsBAi0AFAAGAAgAAAAhANvh9svuAAAAhQEAABMA&#10;AAAAAAAAAAAAAAAAAAAAAFtDb250ZW50X1R5cGVzXS54bWxQSwECLQAUAAYACAAAACEAWvQsW78A&#10;AAAVAQAACwAAAAAAAAAAAAAAAAAfAQAAX3JlbHMvLnJlbHNQSwECLQAUAAYACAAAACEAbyJUs8wA&#10;AADiAAAADwAAAAAAAAAAAAAAAAAHAgAAZHJzL2Rvd25yZXYueG1sUEsFBgAAAAADAAMAtwAAAAAD&#10;AAAAAA==&#10;" path="m84,l24,,,,,60r24,l24,92r60,l84,60,84,e" fillcolor="black" stroked="f">
                  <v:path arrowok="t" o:connecttype="custom" o:connectlocs="84,616;24,616;0,616;0,676;24,676;24,708;84,708;84,676;84,616" o:connectangles="0,0,0,0,0,0,0,0,0"/>
                </v:shape>
                <w10:wrap anchorx="page"/>
              </v:group>
            </w:pict>
          </mc:Fallback>
        </mc:AlternateContent>
      </w:r>
      <w:r w:rsidR="004547DF" w:rsidRPr="00F605DB">
        <w:rPr>
          <w:rFonts w:ascii="標楷體" w:eastAsia="標楷體" w:hAnsi="標楷體"/>
          <w:b/>
          <w:bCs/>
          <w:spacing w:val="24"/>
          <w:sz w:val="36"/>
          <w:szCs w:val="36"/>
        </w:rPr>
        <w:t>桃園</w:t>
      </w:r>
      <w:r w:rsidR="004547DF" w:rsidRPr="00F605DB">
        <w:rPr>
          <w:rFonts w:ascii="標楷體" w:eastAsia="標楷體" w:hAnsi="標楷體"/>
          <w:b/>
          <w:bCs/>
          <w:sz w:val="36"/>
          <w:szCs w:val="36"/>
        </w:rPr>
        <w:t>市</w:t>
      </w:r>
      <w:r w:rsidR="004547DF" w:rsidRPr="00F605DB">
        <w:rPr>
          <w:rFonts w:ascii="標楷體" w:eastAsia="標楷體" w:hAnsi="標楷體"/>
          <w:b/>
          <w:bCs/>
          <w:spacing w:val="16"/>
          <w:sz w:val="36"/>
          <w:szCs w:val="36"/>
        </w:rPr>
        <w:t>114</w:t>
      </w:r>
      <w:r w:rsidR="004547DF" w:rsidRPr="00F605DB">
        <w:rPr>
          <w:rFonts w:ascii="標楷體" w:eastAsia="標楷體" w:hAnsi="標楷體"/>
          <w:b/>
          <w:bCs/>
          <w:spacing w:val="24"/>
          <w:sz w:val="36"/>
          <w:szCs w:val="36"/>
        </w:rPr>
        <w:t>年童軍服務員工作</w:t>
      </w:r>
      <w:r w:rsidR="004547DF" w:rsidRPr="00F605DB">
        <w:rPr>
          <w:rFonts w:ascii="標楷體" w:eastAsia="標楷體" w:hAnsi="標楷體"/>
          <w:b/>
          <w:bCs/>
          <w:spacing w:val="23"/>
          <w:sz w:val="36"/>
          <w:szCs w:val="36"/>
        </w:rPr>
        <w:t>坊</w:t>
      </w:r>
      <w:r w:rsidR="004547DF" w:rsidRPr="00F605DB">
        <w:rPr>
          <w:rFonts w:ascii="標楷體" w:eastAsia="標楷體" w:hAnsi="標楷體"/>
          <w:b/>
          <w:bCs/>
          <w:spacing w:val="24"/>
          <w:sz w:val="36"/>
          <w:szCs w:val="36"/>
        </w:rPr>
        <w:t>(三</w:t>
      </w:r>
      <w:r w:rsidR="004547DF" w:rsidRPr="00F605DB">
        <w:rPr>
          <w:rFonts w:ascii="標楷體" w:eastAsia="標楷體" w:hAnsi="標楷體"/>
          <w:b/>
          <w:bCs/>
          <w:sz w:val="36"/>
          <w:szCs w:val="36"/>
        </w:rPr>
        <w:t>)</w:t>
      </w:r>
      <w:r w:rsidR="004547DF" w:rsidRPr="00F605DB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r w:rsidR="004547DF" w:rsidRPr="00F605DB">
        <w:rPr>
          <w:rFonts w:ascii="標楷體" w:eastAsia="標楷體" w:hAnsi="標楷體"/>
          <w:b/>
          <w:bCs/>
          <w:spacing w:val="18"/>
          <w:sz w:val="36"/>
          <w:szCs w:val="36"/>
        </w:rPr>
        <w:t>SDGs</w:t>
      </w:r>
      <w:r w:rsidR="004547DF" w:rsidRPr="00F605DB">
        <w:rPr>
          <w:rFonts w:ascii="標楷體" w:eastAsia="標楷體" w:hAnsi="標楷體"/>
          <w:b/>
          <w:bCs/>
          <w:spacing w:val="20"/>
          <w:sz w:val="36"/>
          <w:szCs w:val="36"/>
        </w:rPr>
        <w:t>課</w:t>
      </w:r>
      <w:r w:rsidR="004547DF" w:rsidRPr="00F605DB">
        <w:rPr>
          <w:rFonts w:ascii="標楷體" w:eastAsia="標楷體" w:hAnsi="標楷體"/>
          <w:b/>
          <w:bCs/>
          <w:spacing w:val="23"/>
          <w:sz w:val="36"/>
          <w:szCs w:val="36"/>
        </w:rPr>
        <w:t>程</w:t>
      </w:r>
      <w:r w:rsidR="004547DF" w:rsidRPr="00F605DB">
        <w:rPr>
          <w:rFonts w:ascii="標楷體" w:eastAsia="標楷體" w:hAnsi="標楷體"/>
          <w:b/>
          <w:bCs/>
          <w:spacing w:val="24"/>
          <w:sz w:val="36"/>
          <w:szCs w:val="36"/>
        </w:rPr>
        <w:t>日程</w:t>
      </w:r>
      <w:r w:rsidR="004547DF" w:rsidRPr="00F605DB">
        <w:rPr>
          <w:rFonts w:ascii="標楷體" w:eastAsia="標楷體" w:hAnsi="標楷體"/>
          <w:spacing w:val="24"/>
          <w:sz w:val="36"/>
          <w:szCs w:val="36"/>
        </w:rPr>
        <w:t>表</w:t>
      </w:r>
    </w:p>
    <w:p w14:paraId="2A106CB0" w14:textId="77777777" w:rsidR="004547DF" w:rsidRDefault="004547DF" w:rsidP="004547DF">
      <w:pPr>
        <w:spacing w:before="8" w:after="1"/>
        <w:rPr>
          <w:b/>
          <w:sz w:val="12"/>
        </w:rPr>
      </w:pPr>
    </w:p>
    <w:tbl>
      <w:tblPr>
        <w:tblStyle w:val="TableNormal"/>
        <w:tblW w:w="9639" w:type="dxa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388"/>
        <w:gridCol w:w="6595"/>
      </w:tblGrid>
      <w:tr w:rsidR="004547DF" w14:paraId="04421353" w14:textId="77777777" w:rsidTr="004547DF">
        <w:trPr>
          <w:trHeight w:val="685"/>
        </w:trPr>
        <w:tc>
          <w:tcPr>
            <w:tcW w:w="9639" w:type="dxa"/>
            <w:gridSpan w:val="3"/>
            <w:tcBorders>
              <w:left w:val="thickThinMediumGap" w:sz="12" w:space="0" w:color="000000"/>
              <w:bottom w:val="single" w:sz="4" w:space="0" w:color="000000"/>
              <w:right w:val="thickThinMediumGap" w:sz="12" w:space="0" w:color="000000"/>
            </w:tcBorders>
          </w:tcPr>
          <w:p w14:paraId="53266D75" w14:textId="77777777" w:rsidR="004547DF" w:rsidRDefault="004547DF" w:rsidP="00B914CA">
            <w:pPr>
              <w:pStyle w:val="TableParagraph"/>
              <w:spacing w:before="122"/>
              <w:ind w:leftChars="-1" w:left="1" w:hangingChars="1" w:hanging="3"/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  <w:r>
              <w:rPr>
                <w:rFonts w:hint="eastAsia"/>
                <w:b/>
                <w:sz w:val="32"/>
                <w:lang w:eastAsia="zh-TW"/>
              </w:rPr>
              <w:t xml:space="preserve"> </w:t>
            </w:r>
            <w:r>
              <w:rPr>
                <w:b/>
                <w:spacing w:val="-55"/>
                <w:sz w:val="32"/>
              </w:rPr>
              <w:t xml:space="preserve">月 </w:t>
            </w:r>
            <w:r>
              <w:rPr>
                <w:b/>
                <w:sz w:val="32"/>
              </w:rPr>
              <w:t>16</w:t>
            </w:r>
            <w:r>
              <w:rPr>
                <w:rFonts w:hint="eastAsia"/>
                <w:b/>
                <w:sz w:val="32"/>
                <w:lang w:eastAsia="zh-TW"/>
              </w:rPr>
              <w:t xml:space="preserve"> </w:t>
            </w:r>
            <w:r>
              <w:rPr>
                <w:b/>
                <w:spacing w:val="-16"/>
                <w:sz w:val="32"/>
              </w:rPr>
              <w:t>日</w:t>
            </w:r>
            <w:r>
              <w:rPr>
                <w:rFonts w:hint="eastAsia"/>
                <w:b/>
                <w:spacing w:val="-16"/>
                <w:sz w:val="32"/>
                <w:lang w:eastAsia="zh-TW"/>
              </w:rPr>
              <w:t xml:space="preserve"> </w:t>
            </w:r>
            <w:r>
              <w:rPr>
                <w:b/>
                <w:spacing w:val="-16"/>
                <w:sz w:val="32"/>
              </w:rPr>
              <w:t>(六)</w:t>
            </w:r>
          </w:p>
        </w:tc>
      </w:tr>
      <w:tr w:rsidR="004547DF" w14:paraId="4662FF91" w14:textId="77777777" w:rsidTr="004547DF">
        <w:trPr>
          <w:trHeight w:val="565"/>
        </w:trPr>
        <w:tc>
          <w:tcPr>
            <w:tcW w:w="1656" w:type="dxa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nil"/>
            </w:tcBorders>
          </w:tcPr>
          <w:p w14:paraId="75EC0741" w14:textId="77777777" w:rsidR="004547DF" w:rsidRDefault="004547DF" w:rsidP="00B914CA">
            <w:pPr>
              <w:pStyle w:val="TableParagraph"/>
              <w:ind w:right="47"/>
              <w:jc w:val="right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時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DF39FA" w14:textId="77777777" w:rsidR="004547DF" w:rsidRDefault="004547DF" w:rsidP="00B914CA">
            <w:pPr>
              <w:pStyle w:val="TableParagraph"/>
              <w:ind w:left="110"/>
              <w:jc w:val="left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間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60C02547" w14:textId="77777777" w:rsidR="004547DF" w:rsidRDefault="004547DF" w:rsidP="00B914CA">
            <w:pPr>
              <w:pStyle w:val="TableParagraph"/>
              <w:ind w:left="135" w:right="69"/>
              <w:rPr>
                <w:b/>
                <w:sz w:val="32"/>
              </w:rPr>
            </w:pPr>
            <w:r>
              <w:rPr>
                <w:b/>
                <w:sz w:val="32"/>
              </w:rPr>
              <w:t>日 程 內 容</w:t>
            </w:r>
          </w:p>
        </w:tc>
      </w:tr>
      <w:tr w:rsidR="004547DF" w14:paraId="316F4297" w14:textId="77777777" w:rsidTr="004547DF">
        <w:trPr>
          <w:trHeight w:val="570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5EF3314B" w14:textId="77777777" w:rsidR="004547DF" w:rsidRDefault="004547DF" w:rsidP="00B914CA">
            <w:pPr>
              <w:pStyle w:val="TableParagraph"/>
              <w:spacing w:before="63"/>
              <w:ind w:left="155"/>
              <w:rPr>
                <w:sz w:val="32"/>
              </w:rPr>
            </w:pPr>
            <w:r>
              <w:rPr>
                <w:sz w:val="32"/>
              </w:rPr>
              <w:t>07：00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07：30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32B6FF5C" w14:textId="77777777" w:rsidR="004547DF" w:rsidRDefault="004547DF" w:rsidP="00B914CA">
            <w:pPr>
              <w:pStyle w:val="TableParagraph"/>
              <w:spacing w:before="63"/>
              <w:ind w:left="151" w:right="69"/>
              <w:rPr>
                <w:sz w:val="32"/>
                <w:lang w:eastAsia="zh-TW"/>
              </w:rPr>
            </w:pPr>
            <w:r>
              <w:rPr>
                <w:sz w:val="32"/>
                <w:lang w:eastAsia="zh-TW"/>
              </w:rPr>
              <w:t>工作人員報到、場佈及準備</w:t>
            </w:r>
          </w:p>
        </w:tc>
      </w:tr>
      <w:tr w:rsidR="004547DF" w14:paraId="27DB98FA" w14:textId="77777777" w:rsidTr="004547DF">
        <w:trPr>
          <w:trHeight w:val="565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145A705A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07：30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08：00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7" w:space="0" w:color="000000"/>
            </w:tcBorders>
          </w:tcPr>
          <w:p w14:paraId="6C94E9D6" w14:textId="77777777" w:rsidR="004547DF" w:rsidRDefault="004547DF" w:rsidP="00B914CA">
            <w:pPr>
              <w:pStyle w:val="TableParagraph"/>
              <w:ind w:left="1420" w:right="1320"/>
              <w:rPr>
                <w:sz w:val="32"/>
              </w:rPr>
            </w:pPr>
            <w:r>
              <w:rPr>
                <w:sz w:val="32"/>
              </w:rPr>
              <w:t>學員報到、相見歡</w:t>
            </w:r>
          </w:p>
        </w:tc>
      </w:tr>
      <w:tr w:rsidR="004547DF" w14:paraId="2CE3F71D" w14:textId="77777777" w:rsidTr="004547DF">
        <w:trPr>
          <w:trHeight w:val="565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2E886764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08：00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08：20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7" w:space="0" w:color="000000"/>
            </w:tcBorders>
          </w:tcPr>
          <w:p w14:paraId="41F3467D" w14:textId="77777777" w:rsidR="004547DF" w:rsidRDefault="004547DF" w:rsidP="004547DF">
            <w:pPr>
              <w:pStyle w:val="TableParagraph"/>
              <w:ind w:leftChars="-1270" w:left="-3048" w:right="1320"/>
              <w:jc w:val="right"/>
              <w:rPr>
                <w:sz w:val="32"/>
                <w:lang w:eastAsia="zh-TW"/>
              </w:rPr>
            </w:pPr>
            <w:r>
              <w:rPr>
                <w:sz w:val="32"/>
                <w:lang w:eastAsia="zh-TW"/>
              </w:rPr>
              <w:t>開幕式、課程簡述及團體照</w:t>
            </w:r>
          </w:p>
        </w:tc>
      </w:tr>
      <w:tr w:rsidR="004547DF" w14:paraId="70A08B00" w14:textId="77777777" w:rsidTr="004547DF">
        <w:trPr>
          <w:trHeight w:val="565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408BD4DF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08：20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09：20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7" w:space="0" w:color="000000"/>
            </w:tcBorders>
          </w:tcPr>
          <w:p w14:paraId="4F7257D6" w14:textId="77777777" w:rsidR="004547DF" w:rsidRDefault="004547DF" w:rsidP="00B914CA">
            <w:pPr>
              <w:pStyle w:val="TableParagraph"/>
              <w:ind w:left="1420" w:right="1320"/>
              <w:rPr>
                <w:sz w:val="32"/>
              </w:rPr>
            </w:pPr>
            <w:r>
              <w:rPr>
                <w:sz w:val="32"/>
              </w:rPr>
              <w:t>Scout for SDGs</w:t>
            </w:r>
          </w:p>
        </w:tc>
      </w:tr>
      <w:tr w:rsidR="004547DF" w14:paraId="1DDCA059" w14:textId="77777777" w:rsidTr="004547DF">
        <w:trPr>
          <w:trHeight w:val="570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5A016C2B" w14:textId="77777777" w:rsidR="004547DF" w:rsidRDefault="004547DF" w:rsidP="00B914CA">
            <w:pPr>
              <w:pStyle w:val="TableParagraph"/>
              <w:spacing w:before="63"/>
              <w:ind w:left="155"/>
              <w:rPr>
                <w:sz w:val="32"/>
              </w:rPr>
            </w:pPr>
            <w:r>
              <w:rPr>
                <w:sz w:val="32"/>
              </w:rPr>
              <w:t>09：20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09：50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039FA07D" w14:textId="77777777" w:rsidR="004547DF" w:rsidRDefault="004547DF" w:rsidP="00B914CA">
            <w:pPr>
              <w:pStyle w:val="TableParagraph"/>
              <w:spacing w:before="63"/>
              <w:ind w:left="151" w:right="69"/>
              <w:rPr>
                <w:sz w:val="32"/>
              </w:rPr>
            </w:pPr>
            <w:r>
              <w:rPr>
                <w:sz w:val="32"/>
              </w:rPr>
              <w:t>美好世界架構介紹</w:t>
            </w:r>
          </w:p>
        </w:tc>
      </w:tr>
      <w:tr w:rsidR="004547DF" w14:paraId="24AB5D48" w14:textId="77777777" w:rsidTr="004547DF">
        <w:trPr>
          <w:trHeight w:val="566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34002E01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09：50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10：00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05F1B4A2" w14:textId="77777777" w:rsidR="004547DF" w:rsidRDefault="004547DF" w:rsidP="00B914CA">
            <w:pPr>
              <w:pStyle w:val="TableParagraph"/>
              <w:ind w:left="151" w:right="69"/>
              <w:rPr>
                <w:sz w:val="32"/>
              </w:rPr>
            </w:pPr>
            <w:r>
              <w:rPr>
                <w:sz w:val="32"/>
              </w:rPr>
              <w:t>休</w:t>
            </w:r>
            <w:r>
              <w:rPr>
                <w:rFonts w:hint="eastAsia"/>
                <w:sz w:val="32"/>
                <w:lang w:eastAsia="zh-TW"/>
              </w:rPr>
              <w:t xml:space="preserve">    </w:t>
            </w:r>
            <w:r>
              <w:rPr>
                <w:sz w:val="32"/>
              </w:rPr>
              <w:t>息</w:t>
            </w:r>
          </w:p>
        </w:tc>
      </w:tr>
      <w:tr w:rsidR="004547DF" w14:paraId="70475066" w14:textId="77777777" w:rsidTr="004547DF">
        <w:trPr>
          <w:trHeight w:val="566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5D264FFF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10：00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10：40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21D7D65C" w14:textId="77777777" w:rsidR="004547DF" w:rsidRDefault="004547DF" w:rsidP="00B914CA">
            <w:pPr>
              <w:pStyle w:val="TableParagraph"/>
              <w:ind w:left="151" w:right="69"/>
              <w:rPr>
                <w:sz w:val="32"/>
              </w:rPr>
            </w:pPr>
            <w:r>
              <w:rPr>
                <w:sz w:val="32"/>
              </w:rPr>
              <w:t>Earth Tribe &amp; Mop 介紹</w:t>
            </w:r>
          </w:p>
        </w:tc>
      </w:tr>
      <w:tr w:rsidR="004547DF" w14:paraId="33B7DC3C" w14:textId="77777777" w:rsidTr="004547DF">
        <w:trPr>
          <w:trHeight w:val="565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7AE4561B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10：40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11：00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24C85028" w14:textId="77777777" w:rsidR="004547DF" w:rsidRDefault="004547DF" w:rsidP="00B914CA">
            <w:pPr>
              <w:pStyle w:val="TableParagraph"/>
              <w:ind w:left="151" w:right="69"/>
              <w:rPr>
                <w:sz w:val="32"/>
              </w:rPr>
            </w:pPr>
            <w:r>
              <w:rPr>
                <w:sz w:val="32"/>
              </w:rPr>
              <w:t>沉澱一下停看聽</w:t>
            </w:r>
          </w:p>
        </w:tc>
      </w:tr>
      <w:tr w:rsidR="004547DF" w14:paraId="6A513C9B" w14:textId="77777777" w:rsidTr="004547DF">
        <w:trPr>
          <w:trHeight w:val="570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2F88AB23" w14:textId="77777777" w:rsidR="004547DF" w:rsidRDefault="004547DF" w:rsidP="00B914CA">
            <w:pPr>
              <w:pStyle w:val="TableParagraph"/>
              <w:spacing w:before="63"/>
              <w:ind w:left="155"/>
              <w:rPr>
                <w:sz w:val="32"/>
              </w:rPr>
            </w:pPr>
            <w:r>
              <w:rPr>
                <w:sz w:val="32"/>
              </w:rPr>
              <w:t>11：00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11：20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291A202E" w14:textId="77777777" w:rsidR="004547DF" w:rsidRDefault="004547DF" w:rsidP="00B914CA">
            <w:pPr>
              <w:pStyle w:val="TableParagraph"/>
              <w:spacing w:before="63"/>
              <w:ind w:left="151" w:right="69"/>
              <w:rPr>
                <w:sz w:val="32"/>
              </w:rPr>
            </w:pPr>
            <w:r>
              <w:rPr>
                <w:sz w:val="32"/>
              </w:rPr>
              <w:t>萬丈高樓平地起</w:t>
            </w:r>
          </w:p>
        </w:tc>
      </w:tr>
      <w:tr w:rsidR="004547DF" w14:paraId="2FCF5081" w14:textId="77777777" w:rsidTr="004547DF">
        <w:trPr>
          <w:trHeight w:val="566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12" w:space="0" w:color="000000"/>
              <w:right w:val="single" w:sz="4" w:space="0" w:color="000000"/>
            </w:tcBorders>
          </w:tcPr>
          <w:p w14:paraId="498EF37B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11：20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12：00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thickThinMediumGap" w:sz="12" w:space="0" w:color="000000"/>
            </w:tcBorders>
          </w:tcPr>
          <w:p w14:paraId="0C1F821D" w14:textId="77777777" w:rsidR="004547DF" w:rsidRDefault="004547DF" w:rsidP="00B914CA">
            <w:pPr>
              <w:pStyle w:val="TableParagraph"/>
              <w:ind w:left="151" w:right="69"/>
              <w:rPr>
                <w:sz w:val="32"/>
              </w:rPr>
            </w:pPr>
            <w:r>
              <w:rPr>
                <w:sz w:val="32"/>
              </w:rPr>
              <w:t>活動延伸與討論</w:t>
            </w:r>
          </w:p>
        </w:tc>
      </w:tr>
      <w:tr w:rsidR="004547DF" w14:paraId="5A20CE0B" w14:textId="77777777" w:rsidTr="004547DF">
        <w:trPr>
          <w:trHeight w:val="566"/>
        </w:trPr>
        <w:tc>
          <w:tcPr>
            <w:tcW w:w="3044" w:type="dxa"/>
            <w:gridSpan w:val="2"/>
            <w:tcBorders>
              <w:top w:val="single" w:sz="12" w:space="0" w:color="000000"/>
              <w:left w:val="thickThinMediumGap" w:sz="12" w:space="0" w:color="000000"/>
              <w:bottom w:val="single" w:sz="12" w:space="0" w:color="000000"/>
              <w:right w:val="single" w:sz="4" w:space="0" w:color="000000"/>
            </w:tcBorders>
          </w:tcPr>
          <w:p w14:paraId="3F5020A8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12：00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13：00</w:t>
            </w:r>
          </w:p>
        </w:tc>
        <w:tc>
          <w:tcPr>
            <w:tcW w:w="65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thickThinMediumGap" w:sz="12" w:space="0" w:color="000000"/>
            </w:tcBorders>
          </w:tcPr>
          <w:p w14:paraId="0001A4ED" w14:textId="77777777" w:rsidR="004547DF" w:rsidRDefault="004547DF" w:rsidP="00B914CA">
            <w:pPr>
              <w:pStyle w:val="TableParagraph"/>
              <w:ind w:left="151" w:right="69"/>
              <w:rPr>
                <w:sz w:val="32"/>
              </w:rPr>
            </w:pPr>
            <w:r>
              <w:rPr>
                <w:sz w:val="32"/>
              </w:rPr>
              <w:t>午餐時間</w:t>
            </w:r>
          </w:p>
        </w:tc>
      </w:tr>
      <w:tr w:rsidR="004547DF" w14:paraId="54EF2C3C" w14:textId="77777777" w:rsidTr="004547DF">
        <w:trPr>
          <w:trHeight w:val="566"/>
        </w:trPr>
        <w:tc>
          <w:tcPr>
            <w:tcW w:w="3044" w:type="dxa"/>
            <w:gridSpan w:val="2"/>
            <w:tcBorders>
              <w:top w:val="single" w:sz="12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378D73CF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13：00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13：30</w:t>
            </w:r>
          </w:p>
        </w:tc>
        <w:tc>
          <w:tcPr>
            <w:tcW w:w="65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48A09E8C" w14:textId="77777777" w:rsidR="004547DF" w:rsidRDefault="004547DF" w:rsidP="00B914CA">
            <w:pPr>
              <w:pStyle w:val="TableParagraph"/>
              <w:ind w:left="151" w:right="69"/>
              <w:rPr>
                <w:sz w:val="32"/>
              </w:rPr>
            </w:pPr>
            <w:r>
              <w:rPr>
                <w:sz w:val="32"/>
              </w:rPr>
              <w:t>世界童軍網站與故事</w:t>
            </w:r>
          </w:p>
        </w:tc>
      </w:tr>
      <w:tr w:rsidR="004547DF" w14:paraId="2DB5C1F7" w14:textId="77777777" w:rsidTr="004547DF">
        <w:trPr>
          <w:trHeight w:val="570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7680EFA8" w14:textId="77777777" w:rsidR="004547DF" w:rsidRDefault="004547DF" w:rsidP="00B914CA">
            <w:pPr>
              <w:pStyle w:val="TableParagraph"/>
              <w:spacing w:before="63"/>
              <w:ind w:left="155"/>
              <w:rPr>
                <w:sz w:val="32"/>
              </w:rPr>
            </w:pPr>
            <w:r>
              <w:rPr>
                <w:sz w:val="32"/>
              </w:rPr>
              <w:t>13：30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14：30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4B76F585" w14:textId="77777777" w:rsidR="004547DF" w:rsidRDefault="004547DF" w:rsidP="00B914CA">
            <w:pPr>
              <w:pStyle w:val="TableParagraph"/>
              <w:spacing w:before="63"/>
              <w:ind w:left="151" w:right="69"/>
              <w:rPr>
                <w:sz w:val="32"/>
              </w:rPr>
            </w:pPr>
            <w:r>
              <w:rPr>
                <w:spacing w:val="-27"/>
                <w:sz w:val="32"/>
              </w:rPr>
              <w:t xml:space="preserve">台灣 </w:t>
            </w:r>
            <w:r>
              <w:rPr>
                <w:sz w:val="32"/>
              </w:rPr>
              <w:t>Earth tribe &amp; MoP</w:t>
            </w:r>
            <w:r>
              <w:rPr>
                <w:spacing w:val="-10"/>
                <w:sz w:val="32"/>
              </w:rPr>
              <w:t xml:space="preserve"> 申請說明暨案例分享</w:t>
            </w:r>
          </w:p>
        </w:tc>
      </w:tr>
      <w:tr w:rsidR="004547DF" w14:paraId="2F3B55EB" w14:textId="77777777" w:rsidTr="004547DF">
        <w:trPr>
          <w:trHeight w:val="566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30DEE19F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14：30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14：40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71824FC6" w14:textId="77777777" w:rsidR="004547DF" w:rsidRDefault="004547DF" w:rsidP="00B914CA">
            <w:pPr>
              <w:pStyle w:val="TableParagraph"/>
              <w:ind w:left="151" w:right="69"/>
              <w:rPr>
                <w:sz w:val="32"/>
              </w:rPr>
            </w:pPr>
            <w:r>
              <w:rPr>
                <w:sz w:val="32"/>
              </w:rPr>
              <w:t>休</w:t>
            </w:r>
            <w:r>
              <w:rPr>
                <w:rFonts w:hint="eastAsia"/>
                <w:sz w:val="32"/>
                <w:lang w:eastAsia="zh-TW"/>
              </w:rPr>
              <w:t xml:space="preserve">    </w:t>
            </w:r>
            <w:r>
              <w:rPr>
                <w:sz w:val="32"/>
              </w:rPr>
              <w:t>息</w:t>
            </w:r>
          </w:p>
        </w:tc>
      </w:tr>
      <w:tr w:rsidR="004547DF" w14:paraId="10041E54" w14:textId="77777777" w:rsidTr="004547DF">
        <w:trPr>
          <w:trHeight w:val="565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125BDCEF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14：40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15：40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69377804" w14:textId="77777777" w:rsidR="004547DF" w:rsidRDefault="004547DF" w:rsidP="00B914CA">
            <w:pPr>
              <w:pStyle w:val="TableParagraph"/>
              <w:ind w:left="151" w:right="69"/>
              <w:rPr>
                <w:sz w:val="32"/>
                <w:lang w:eastAsia="zh-TW"/>
              </w:rPr>
            </w:pPr>
            <w:r>
              <w:rPr>
                <w:sz w:val="32"/>
                <w:lang w:eastAsia="zh-TW"/>
              </w:rPr>
              <w:t>分組實作計劃分享報告</w:t>
            </w:r>
          </w:p>
        </w:tc>
      </w:tr>
      <w:tr w:rsidR="004547DF" w14:paraId="679C9F91" w14:textId="77777777" w:rsidTr="004547DF">
        <w:trPr>
          <w:trHeight w:val="566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090C2D13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15：40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16：20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3329D9FD" w14:textId="77777777" w:rsidR="004547DF" w:rsidRDefault="004547DF" w:rsidP="00B914CA">
            <w:pPr>
              <w:pStyle w:val="TableParagraph"/>
              <w:ind w:left="151" w:right="69"/>
              <w:rPr>
                <w:sz w:val="32"/>
              </w:rPr>
            </w:pPr>
            <w:r>
              <w:rPr>
                <w:sz w:val="32"/>
              </w:rPr>
              <w:t>SDGs 卡牌活動</w:t>
            </w:r>
          </w:p>
        </w:tc>
      </w:tr>
      <w:tr w:rsidR="004547DF" w14:paraId="45F2B9CD" w14:textId="77777777" w:rsidTr="004547DF">
        <w:trPr>
          <w:trHeight w:val="570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7EA263A6" w14:textId="77777777" w:rsidR="004547DF" w:rsidRDefault="004547DF" w:rsidP="00B914CA">
            <w:pPr>
              <w:pStyle w:val="TableParagraph"/>
              <w:spacing w:before="63"/>
              <w:ind w:left="155"/>
              <w:rPr>
                <w:sz w:val="32"/>
              </w:rPr>
            </w:pPr>
            <w:r>
              <w:rPr>
                <w:sz w:val="32"/>
              </w:rPr>
              <w:t>16：20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16：50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36D5DFAD" w14:textId="77777777" w:rsidR="004547DF" w:rsidRDefault="004547DF" w:rsidP="00B914CA">
            <w:pPr>
              <w:pStyle w:val="TableParagraph"/>
              <w:spacing w:before="63"/>
              <w:ind w:left="151" w:right="69"/>
              <w:rPr>
                <w:sz w:val="32"/>
              </w:rPr>
            </w:pPr>
            <w:r>
              <w:rPr>
                <w:sz w:val="32"/>
              </w:rPr>
              <w:t>綜合座談</w:t>
            </w:r>
          </w:p>
        </w:tc>
      </w:tr>
      <w:tr w:rsidR="004547DF" w14:paraId="225A410E" w14:textId="77777777" w:rsidTr="004547DF">
        <w:trPr>
          <w:trHeight w:val="566"/>
        </w:trPr>
        <w:tc>
          <w:tcPr>
            <w:tcW w:w="3044" w:type="dxa"/>
            <w:gridSpan w:val="2"/>
            <w:tcBorders>
              <w:top w:val="single" w:sz="4" w:space="0" w:color="000000"/>
              <w:left w:val="thickThinMediumGap" w:sz="12" w:space="0" w:color="000000"/>
              <w:bottom w:val="single" w:sz="12" w:space="0" w:color="000000"/>
              <w:right w:val="single" w:sz="4" w:space="0" w:color="000000"/>
            </w:tcBorders>
          </w:tcPr>
          <w:p w14:paraId="0BCED208" w14:textId="77777777" w:rsidR="004547DF" w:rsidRDefault="004547DF" w:rsidP="00B914CA">
            <w:pPr>
              <w:pStyle w:val="TableParagraph"/>
              <w:ind w:left="155"/>
              <w:rPr>
                <w:sz w:val="32"/>
              </w:rPr>
            </w:pPr>
            <w:r>
              <w:rPr>
                <w:sz w:val="32"/>
              </w:rPr>
              <w:t>16：50</w:t>
            </w:r>
            <w:r>
              <w:rPr>
                <w:rFonts w:hint="eastAsia"/>
                <w:sz w:val="32"/>
                <w:lang w:eastAsia="zh-TW"/>
              </w:rPr>
              <w:t>~</w:t>
            </w:r>
            <w:r>
              <w:rPr>
                <w:sz w:val="32"/>
              </w:rPr>
              <w:t>17：00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thickThinMediumGap" w:sz="12" w:space="0" w:color="000000"/>
            </w:tcBorders>
          </w:tcPr>
          <w:p w14:paraId="185C273E" w14:textId="77777777" w:rsidR="004547DF" w:rsidRDefault="004547DF" w:rsidP="00B914CA">
            <w:pPr>
              <w:pStyle w:val="TableParagraph"/>
              <w:ind w:left="151" w:right="69"/>
              <w:rPr>
                <w:sz w:val="32"/>
              </w:rPr>
            </w:pPr>
            <w:r>
              <w:rPr>
                <w:sz w:val="32"/>
              </w:rPr>
              <w:t>閉幕式</w:t>
            </w:r>
          </w:p>
        </w:tc>
      </w:tr>
      <w:tr w:rsidR="004547DF" w14:paraId="5FA899D6" w14:textId="77777777" w:rsidTr="004547DF">
        <w:trPr>
          <w:trHeight w:val="571"/>
        </w:trPr>
        <w:tc>
          <w:tcPr>
            <w:tcW w:w="3044" w:type="dxa"/>
            <w:gridSpan w:val="2"/>
            <w:tcBorders>
              <w:top w:val="single" w:sz="12" w:space="0" w:color="000000"/>
              <w:left w:val="thickThinMediumGap" w:sz="12" w:space="0" w:color="000000"/>
              <w:bottom w:val="thickThinMediumGap" w:sz="12" w:space="0" w:color="000000"/>
              <w:right w:val="single" w:sz="4" w:space="0" w:color="000000"/>
            </w:tcBorders>
          </w:tcPr>
          <w:p w14:paraId="7B7E6D28" w14:textId="77777777" w:rsidR="004547DF" w:rsidRDefault="004547DF" w:rsidP="00B914CA">
            <w:pPr>
              <w:pStyle w:val="TableParagraph"/>
              <w:ind w:left="935"/>
              <w:jc w:val="left"/>
              <w:rPr>
                <w:sz w:val="32"/>
              </w:rPr>
            </w:pPr>
            <w:r>
              <w:rPr>
                <w:sz w:val="32"/>
              </w:rPr>
              <w:t>17：00</w:t>
            </w:r>
          </w:p>
        </w:tc>
        <w:tc>
          <w:tcPr>
            <w:tcW w:w="6595" w:type="dxa"/>
            <w:tcBorders>
              <w:top w:val="single" w:sz="12" w:space="0" w:color="000000"/>
              <w:left w:val="single" w:sz="4" w:space="0" w:color="000000"/>
              <w:bottom w:val="thickThinMediumGap" w:sz="12" w:space="0" w:color="000000"/>
              <w:right w:val="thickThinMediumGap" w:sz="12" w:space="0" w:color="000000"/>
            </w:tcBorders>
          </w:tcPr>
          <w:p w14:paraId="3C2E84C7" w14:textId="77777777" w:rsidR="004547DF" w:rsidRDefault="004547DF" w:rsidP="00B914CA">
            <w:pPr>
              <w:pStyle w:val="TableParagraph"/>
              <w:ind w:left="151" w:right="21"/>
              <w:rPr>
                <w:sz w:val="32"/>
              </w:rPr>
            </w:pPr>
            <w:r>
              <w:rPr>
                <w:sz w:val="32"/>
              </w:rPr>
              <w:t>快樂賦歸</w:t>
            </w:r>
          </w:p>
        </w:tc>
      </w:tr>
    </w:tbl>
    <w:p w14:paraId="622294E3" w14:textId="77777777" w:rsidR="004547DF" w:rsidRDefault="004547DF" w:rsidP="004547DF">
      <w:pPr>
        <w:rPr>
          <w:b/>
          <w:sz w:val="36"/>
        </w:rPr>
      </w:pPr>
    </w:p>
    <w:p w14:paraId="77C6AFD0" w14:textId="63B6A2C0" w:rsidR="004547DF" w:rsidRDefault="004547DF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416C7D13" w14:textId="5B92691C" w:rsidR="00CC5865" w:rsidRPr="0047227D" w:rsidRDefault="00CC5865" w:rsidP="00F12F9E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7227D">
        <w:rPr>
          <w:rFonts w:ascii="標楷體" w:eastAsia="標楷體" w:hAnsi="標楷體" w:cs="Gungsuh"/>
          <w:b/>
          <w:sz w:val="36"/>
          <w:szCs w:val="36"/>
        </w:rPr>
        <w:lastRenderedPageBreak/>
        <w:t>桃園市114年童軍服務員工作坊(</w:t>
      </w:r>
      <w:r w:rsidRPr="0047227D">
        <w:rPr>
          <w:rFonts w:ascii="標楷體" w:eastAsia="標楷體" w:hAnsi="標楷體" w:cs="Gungsuh" w:hint="eastAsia"/>
          <w:b/>
          <w:sz w:val="36"/>
          <w:szCs w:val="36"/>
        </w:rPr>
        <w:t>三</w:t>
      </w:r>
      <w:r w:rsidRPr="0047227D">
        <w:rPr>
          <w:rFonts w:ascii="標楷體" w:eastAsia="標楷體" w:hAnsi="標楷體" w:cs="Gungsuh"/>
          <w:b/>
          <w:sz w:val="36"/>
          <w:szCs w:val="36"/>
        </w:rPr>
        <w:t>)—</w:t>
      </w:r>
      <w:r w:rsidRPr="0047227D">
        <w:rPr>
          <w:rFonts w:ascii="標楷體" w:eastAsia="標楷體" w:hAnsi="標楷體" w:cs="Gungsuh" w:hint="eastAsia"/>
          <w:b/>
          <w:sz w:val="36"/>
          <w:szCs w:val="36"/>
        </w:rPr>
        <w:t>SDGs課程</w:t>
      </w:r>
      <w:r w:rsidRPr="00CC5865">
        <w:rPr>
          <w:rFonts w:ascii="標楷體" w:eastAsia="標楷體" w:hAnsi="標楷體" w:cs="Gungsuh"/>
          <w:b/>
          <w:sz w:val="36"/>
          <w:szCs w:val="36"/>
        </w:rPr>
        <w:t>報名表</w:t>
      </w:r>
    </w:p>
    <w:tbl>
      <w:tblPr>
        <w:tblW w:w="101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036"/>
        <w:gridCol w:w="2037"/>
        <w:gridCol w:w="2037"/>
        <w:gridCol w:w="2039"/>
        <w:gridCol w:w="2039"/>
      </w:tblGrid>
      <w:tr w:rsidR="00CC5865" w:rsidRPr="0047227D" w14:paraId="21F8E28B" w14:textId="77777777" w:rsidTr="00CC5865">
        <w:trPr>
          <w:trHeight w:val="567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216EF" w14:textId="77777777" w:rsidR="00CC5865" w:rsidRPr="00CC5865" w:rsidRDefault="00CC5865" w:rsidP="00CC5865">
            <w:pPr>
              <w:adjustRightInd w:val="0"/>
              <w:snapToGrid w:val="0"/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姓名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6D313" w14:textId="77777777" w:rsidR="00CC5865" w:rsidRPr="00CC5865" w:rsidRDefault="00CC5865" w:rsidP="00CC5865">
            <w:pPr>
              <w:adjustRightInd w:val="0"/>
              <w:snapToGrid w:val="0"/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出生年月日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C4A4E" w14:textId="77777777" w:rsidR="00CC5865" w:rsidRPr="00CC5865" w:rsidRDefault="00CC5865" w:rsidP="00CC5865">
            <w:pPr>
              <w:adjustRightInd w:val="0"/>
              <w:snapToGrid w:val="0"/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身分證字號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B7A57" w14:textId="77777777" w:rsidR="00CC5865" w:rsidRPr="00CC5865" w:rsidRDefault="00CC5865" w:rsidP="00CC5865">
            <w:pPr>
              <w:adjustRightInd w:val="0"/>
              <w:snapToGrid w:val="0"/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電話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11394" w14:textId="77777777" w:rsidR="00CC5865" w:rsidRPr="00CC5865" w:rsidRDefault="00CC5865" w:rsidP="00CC5865">
            <w:pPr>
              <w:adjustRightInd w:val="0"/>
              <w:snapToGrid w:val="0"/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葷/素</w:t>
            </w:r>
          </w:p>
        </w:tc>
      </w:tr>
      <w:tr w:rsidR="00CC5865" w:rsidRPr="0047227D" w14:paraId="3FC0D668" w14:textId="77777777" w:rsidTr="00CC5865">
        <w:trPr>
          <w:trHeight w:val="567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7B6CD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CBB2C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58BFB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805E9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77A70" w14:textId="77777777" w:rsidR="00CC5865" w:rsidRPr="00CC5865" w:rsidRDefault="00CC5865" w:rsidP="00CC5865">
            <w:pPr>
              <w:adjustRightInd w:val="0"/>
              <w:snapToGrid w:val="0"/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□葷/□素</w:t>
            </w:r>
          </w:p>
        </w:tc>
      </w:tr>
      <w:tr w:rsidR="00CC5865" w:rsidRPr="0047227D" w14:paraId="5688179D" w14:textId="77777777" w:rsidTr="00CC5865">
        <w:trPr>
          <w:trHeight w:val="567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E3BB4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5661F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B8529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03DD3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0AFE0" w14:textId="77777777" w:rsidR="00CC5865" w:rsidRPr="00CC5865" w:rsidRDefault="00CC5865" w:rsidP="00CC5865">
            <w:pPr>
              <w:adjustRightInd w:val="0"/>
              <w:snapToGrid w:val="0"/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□葷/□素</w:t>
            </w:r>
          </w:p>
        </w:tc>
      </w:tr>
      <w:tr w:rsidR="00CC5865" w:rsidRPr="0047227D" w14:paraId="6EFB69DE" w14:textId="77777777" w:rsidTr="00CC5865">
        <w:trPr>
          <w:trHeight w:val="567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EC9D0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0F9FD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35F6A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02CC4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22B13" w14:textId="77777777" w:rsidR="00CC5865" w:rsidRPr="00CC5865" w:rsidRDefault="00CC5865" w:rsidP="00CC5865">
            <w:pPr>
              <w:adjustRightInd w:val="0"/>
              <w:snapToGrid w:val="0"/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□葷/□素</w:t>
            </w:r>
          </w:p>
        </w:tc>
      </w:tr>
      <w:tr w:rsidR="00CC5865" w:rsidRPr="0047227D" w14:paraId="339F2FD0" w14:textId="77777777" w:rsidTr="00CC5865">
        <w:trPr>
          <w:trHeight w:val="567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94E21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711CA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26F5D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71BBB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F795A" w14:textId="77777777" w:rsidR="00CC5865" w:rsidRPr="00CC5865" w:rsidRDefault="00CC5865" w:rsidP="00CC5865">
            <w:pPr>
              <w:adjustRightInd w:val="0"/>
              <w:snapToGrid w:val="0"/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□葷/□素</w:t>
            </w:r>
          </w:p>
        </w:tc>
      </w:tr>
      <w:tr w:rsidR="00CC5865" w:rsidRPr="0047227D" w14:paraId="2D3C4FAE" w14:textId="77777777" w:rsidTr="00CC5865">
        <w:trPr>
          <w:trHeight w:val="567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A084A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CF4E6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BD254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0B1E3" w14:textId="77777777" w:rsidR="00CC5865" w:rsidRPr="00CC5865" w:rsidRDefault="00CC5865" w:rsidP="00CC5865">
            <w:pPr>
              <w:adjustRightInd w:val="0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53559" w14:textId="77777777" w:rsidR="00CC5865" w:rsidRPr="00CC5865" w:rsidRDefault="00CC5865" w:rsidP="00CC5865">
            <w:pPr>
              <w:adjustRightInd w:val="0"/>
              <w:snapToGrid w:val="0"/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C5865">
              <w:rPr>
                <w:rFonts w:ascii="標楷體" w:eastAsia="標楷體" w:hAnsi="標楷體" w:cs="標楷體"/>
                <w:sz w:val="32"/>
                <w:szCs w:val="32"/>
              </w:rPr>
              <w:t>□葷/□素</w:t>
            </w:r>
          </w:p>
        </w:tc>
      </w:tr>
    </w:tbl>
    <w:p w14:paraId="38B7FF4C" w14:textId="1F6D7CEE" w:rsidR="00CC5865" w:rsidRPr="00CC5865" w:rsidRDefault="00CC5865" w:rsidP="00CC5865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備註：</w:t>
      </w:r>
      <w:r w:rsidRPr="00CC5865">
        <w:rPr>
          <w:rFonts w:ascii="標楷體" w:eastAsia="標楷體" w:hAnsi="標楷體" w:cs="標楷體"/>
          <w:sz w:val="32"/>
          <w:szCs w:val="32"/>
        </w:rPr>
        <w:t xml:space="preserve">填寫完畢請寄至  </w:t>
      </w:r>
      <w:r w:rsidRPr="00CC5865">
        <w:rPr>
          <w:rFonts w:ascii="標楷體" w:eastAsia="標楷體" w:hAnsi="標楷體" w:cs="標楷體"/>
          <w:color w:val="000000"/>
          <w:sz w:val="32"/>
          <w:szCs w:val="32"/>
        </w:rPr>
        <w:t>c282004@yahoo.com.tw</w:t>
      </w:r>
    </w:p>
    <w:p w14:paraId="05C9C6FA" w14:textId="77777777" w:rsidR="00CC5865" w:rsidRPr="00F1411A" w:rsidRDefault="00CC5865" w:rsidP="00F1411A">
      <w:pPr>
        <w:rPr>
          <w:rFonts w:ascii="標楷體" w:eastAsia="標楷體" w:hAnsi="標楷體" w:cs="標楷體"/>
          <w:sz w:val="32"/>
          <w:szCs w:val="32"/>
        </w:rPr>
      </w:pPr>
    </w:p>
    <w:p w14:paraId="28E3196C" w14:textId="77777777" w:rsidR="00CC5865" w:rsidRPr="00F1411A" w:rsidRDefault="00CC5865" w:rsidP="00F1411A">
      <w:pPr>
        <w:rPr>
          <w:rFonts w:ascii="標楷體" w:eastAsia="標楷體" w:hAnsi="標楷體" w:cs="標楷體"/>
          <w:sz w:val="32"/>
          <w:szCs w:val="32"/>
        </w:rPr>
      </w:pPr>
    </w:p>
    <w:p w14:paraId="15B68192" w14:textId="77777777" w:rsidR="00CC5865" w:rsidRPr="00F1411A" w:rsidRDefault="00CC5865" w:rsidP="00F1411A">
      <w:pPr>
        <w:rPr>
          <w:rFonts w:ascii="標楷體" w:eastAsia="標楷體" w:hAnsi="標楷體" w:cs="標楷體"/>
          <w:sz w:val="32"/>
          <w:szCs w:val="32"/>
        </w:rPr>
      </w:pPr>
    </w:p>
    <w:p w14:paraId="22EE3295" w14:textId="77777777" w:rsidR="00CC5865" w:rsidRPr="00F1411A" w:rsidRDefault="00CC5865" w:rsidP="00F1411A">
      <w:pPr>
        <w:rPr>
          <w:rFonts w:ascii="標楷體" w:eastAsia="標楷體" w:hAnsi="標楷體" w:cs="標楷體"/>
          <w:sz w:val="32"/>
          <w:szCs w:val="32"/>
        </w:rPr>
      </w:pPr>
    </w:p>
    <w:sectPr w:rsidR="00CC5865" w:rsidRPr="00F1411A" w:rsidSect="004547DF">
      <w:footerReference w:type="default" r:id="rId8"/>
      <w:pgSz w:w="11906" w:h="16838" w:code="9"/>
      <w:pgMar w:top="1134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EF53A" w14:textId="77777777" w:rsidR="00F34C32" w:rsidRDefault="00F34C32">
      <w:r>
        <w:separator/>
      </w:r>
    </w:p>
  </w:endnote>
  <w:endnote w:type="continuationSeparator" w:id="0">
    <w:p w14:paraId="248C3940" w14:textId="77777777" w:rsidR="00F34C32" w:rsidRDefault="00F3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華康雅宋體">
    <w:altName w:val="微軟正黑體"/>
    <w:panose1 w:val="0202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DC303" w14:textId="75479BEA" w:rsidR="004E650C" w:rsidRPr="008646E8" w:rsidRDefault="004E650C" w:rsidP="008646E8">
    <w:pPr>
      <w:pStyle w:val="a6"/>
      <w:rPr>
        <w:rFonts w:ascii="華康雅宋體" w:eastAsia="華康雅宋體"/>
      </w:rPr>
    </w:pPr>
    <w:r w:rsidRPr="008646E8">
      <w:rPr>
        <w:rFonts w:ascii="華康雅宋體" w:eastAsia="華康雅宋體" w:hint="eastAsia"/>
      </w:rPr>
      <w:fldChar w:fldCharType="begin"/>
    </w:r>
    <w:r w:rsidRPr="008646E8">
      <w:rPr>
        <w:rFonts w:ascii="華康雅宋體" w:eastAsia="華康雅宋體" w:hint="eastAsia"/>
      </w:rPr>
      <w:instrText xml:space="preserve"> FILENAME \* MERGEFORMAT </w:instrText>
    </w:r>
    <w:r w:rsidRPr="008646E8">
      <w:rPr>
        <w:rFonts w:ascii="華康雅宋體" w:eastAsia="華康雅宋體" w:hint="eastAsia"/>
      </w:rPr>
      <w:fldChar w:fldCharType="separate"/>
    </w:r>
    <w:r w:rsidR="0084590B">
      <w:rPr>
        <w:rFonts w:ascii="華康雅宋體" w:eastAsia="華康雅宋體" w:hint="eastAsia"/>
        <w:noProof/>
      </w:rPr>
      <w:t>桃園市114年童軍服務員工作坊(三)_SDGs課程實施辦法</w:t>
    </w:r>
    <w:r w:rsidRPr="008646E8">
      <w:rPr>
        <w:rFonts w:ascii="華康雅宋體" w:eastAsia="華康雅宋體" w:hint="eastAsia"/>
      </w:rPr>
      <w:fldChar w:fldCharType="end"/>
    </w:r>
    <w:r>
      <w:rPr>
        <w:rFonts w:ascii="華康雅宋體" w:eastAsia="華康雅宋體"/>
      </w:rPr>
      <w:t>-</w:t>
    </w:r>
    <w:r w:rsidRPr="008646E8">
      <w:rPr>
        <w:rFonts w:ascii="華康雅宋體" w:eastAsia="華康雅宋體" w:hint="eastAsia"/>
      </w:rPr>
      <w:fldChar w:fldCharType="begin"/>
    </w:r>
    <w:r w:rsidRPr="008646E8">
      <w:rPr>
        <w:rFonts w:ascii="華康雅宋體" w:eastAsia="華康雅宋體" w:hint="eastAsia"/>
      </w:rPr>
      <w:instrText>PAGE   \* MERGEFORMAT</w:instrText>
    </w:r>
    <w:r w:rsidRPr="008646E8">
      <w:rPr>
        <w:rFonts w:ascii="華康雅宋體" w:eastAsia="華康雅宋體" w:hint="eastAsia"/>
      </w:rPr>
      <w:fldChar w:fldCharType="separate"/>
    </w:r>
    <w:r w:rsidR="000A080D" w:rsidRPr="000A080D">
      <w:rPr>
        <w:rFonts w:ascii="華康雅宋體" w:eastAsia="華康雅宋體"/>
        <w:noProof/>
        <w:lang w:val="zh-TW"/>
      </w:rPr>
      <w:t>1</w:t>
    </w:r>
    <w:r w:rsidRPr="008646E8">
      <w:rPr>
        <w:rFonts w:ascii="華康雅宋體" w:eastAsia="華康雅宋體"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56436" w14:textId="77777777" w:rsidR="00F34C32" w:rsidRDefault="00F34C32">
      <w:r>
        <w:separator/>
      </w:r>
    </w:p>
  </w:footnote>
  <w:footnote w:type="continuationSeparator" w:id="0">
    <w:p w14:paraId="31B1C885" w14:textId="77777777" w:rsidR="00F34C32" w:rsidRDefault="00F34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8pt;height:21pt" o:bullet="t">
        <v:imagedata r:id="rId1" o:title="keens"/>
      </v:shape>
    </w:pict>
  </w:numPicBullet>
  <w:abstractNum w:abstractNumId="0" w15:restartNumberingAfterBreak="0">
    <w:nsid w:val="03992DE6"/>
    <w:multiLevelType w:val="hybridMultilevel"/>
    <w:tmpl w:val="CF6E4C22"/>
    <w:lvl w:ilvl="0" w:tplc="42B8E3B2">
      <w:start w:val="1"/>
      <w:numFmt w:val="decimalFullWidth"/>
      <w:lvlText w:val="%1．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 w15:restartNumberingAfterBreak="0">
    <w:nsid w:val="08B10F08"/>
    <w:multiLevelType w:val="hybridMultilevel"/>
    <w:tmpl w:val="A18AC904"/>
    <w:lvl w:ilvl="0" w:tplc="C922DBD8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EC1BEB"/>
    <w:multiLevelType w:val="hybridMultilevel"/>
    <w:tmpl w:val="2A788626"/>
    <w:lvl w:ilvl="0" w:tplc="817E36D6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0582D24"/>
    <w:multiLevelType w:val="multilevel"/>
    <w:tmpl w:val="E8221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8D6C93"/>
    <w:multiLevelType w:val="hybridMultilevel"/>
    <w:tmpl w:val="43662DB6"/>
    <w:lvl w:ilvl="0" w:tplc="DEDAEA0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41E6C10"/>
    <w:multiLevelType w:val="multilevel"/>
    <w:tmpl w:val="BF4E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C754BE"/>
    <w:multiLevelType w:val="singleLevel"/>
    <w:tmpl w:val="8246342C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1A3F1B84"/>
    <w:multiLevelType w:val="hybridMultilevel"/>
    <w:tmpl w:val="98EE4D2C"/>
    <w:lvl w:ilvl="0" w:tplc="F8C095E6">
      <w:numFmt w:val="bullet"/>
      <w:lvlText w:val="•"/>
      <w:lvlJc w:val="left"/>
      <w:pPr>
        <w:ind w:left="72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8" w15:restartNumberingAfterBreak="0">
    <w:nsid w:val="1A7375E0"/>
    <w:multiLevelType w:val="multilevel"/>
    <w:tmpl w:val="A1D6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CC73AC"/>
    <w:multiLevelType w:val="hybridMultilevel"/>
    <w:tmpl w:val="9D52ED5C"/>
    <w:lvl w:ilvl="0" w:tplc="797E3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F0DF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023E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EA38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0E52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DEBD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282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9452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54BF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815E7E"/>
    <w:multiLevelType w:val="hybridMultilevel"/>
    <w:tmpl w:val="CB5E800A"/>
    <w:lvl w:ilvl="0" w:tplc="1834C15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3064EA3"/>
    <w:multiLevelType w:val="multilevel"/>
    <w:tmpl w:val="0E68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5F30E9"/>
    <w:multiLevelType w:val="hybridMultilevel"/>
    <w:tmpl w:val="37F4F7E8"/>
    <w:lvl w:ilvl="0" w:tplc="4AEEE40A">
      <w:start w:val="1"/>
      <w:numFmt w:val="bullet"/>
      <w:lvlText w:val=""/>
      <w:lvlJc w:val="left"/>
      <w:pPr>
        <w:ind w:left="720" w:hanging="480"/>
      </w:pPr>
      <w:rPr>
        <w:rFonts w:ascii="Wingdings" w:hAnsi="Wingdings" w:hint="default"/>
        <w:spacing w:val="-14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3" w15:restartNumberingAfterBreak="0">
    <w:nsid w:val="2D0E3E22"/>
    <w:multiLevelType w:val="multilevel"/>
    <w:tmpl w:val="0FF21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51182F"/>
    <w:multiLevelType w:val="hybridMultilevel"/>
    <w:tmpl w:val="E30CE6B6"/>
    <w:lvl w:ilvl="0" w:tplc="74DA72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6454E4"/>
    <w:multiLevelType w:val="multilevel"/>
    <w:tmpl w:val="F588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E77C35"/>
    <w:multiLevelType w:val="hybridMultilevel"/>
    <w:tmpl w:val="74102EF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A34396"/>
    <w:multiLevelType w:val="multilevel"/>
    <w:tmpl w:val="3B12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F622C9"/>
    <w:multiLevelType w:val="hybridMultilevel"/>
    <w:tmpl w:val="BD62D9EE"/>
    <w:lvl w:ilvl="0" w:tplc="1C6A4F9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EA31AA1"/>
    <w:multiLevelType w:val="multilevel"/>
    <w:tmpl w:val="9966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F03B5F"/>
    <w:multiLevelType w:val="hybridMultilevel"/>
    <w:tmpl w:val="DF183774"/>
    <w:lvl w:ilvl="0" w:tplc="B482767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B3D229F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7A6855E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CFE99C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2EDC21B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6AC00F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47084B4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102B74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ACB4238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1" w15:restartNumberingAfterBreak="0">
    <w:nsid w:val="59C4708D"/>
    <w:multiLevelType w:val="multilevel"/>
    <w:tmpl w:val="4B30FEBE"/>
    <w:lvl w:ilvl="0">
      <w:start w:val="1"/>
      <w:numFmt w:val="decimal"/>
      <w:lvlText w:val="%1."/>
      <w:lvlJc w:val="left"/>
      <w:pPr>
        <w:ind w:left="480" w:hanging="48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51" w:hanging="371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440" w:hanging="60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2400" w:hanging="4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2880" w:hanging="60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3840" w:hanging="4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4320" w:hanging="600"/>
      </w:pPr>
      <w:rPr>
        <w:smallCaps w:val="0"/>
        <w:strike w:val="0"/>
        <w:shd w:val="clear" w:color="auto" w:fill="auto"/>
        <w:vertAlign w:val="baseline"/>
      </w:rPr>
    </w:lvl>
  </w:abstractNum>
  <w:abstractNum w:abstractNumId="22" w15:restartNumberingAfterBreak="0">
    <w:nsid w:val="63F16BCD"/>
    <w:multiLevelType w:val="hybridMultilevel"/>
    <w:tmpl w:val="CA84B02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46128F1"/>
    <w:multiLevelType w:val="hybridMultilevel"/>
    <w:tmpl w:val="66820320"/>
    <w:lvl w:ilvl="0" w:tplc="111CB71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74B7A2D"/>
    <w:multiLevelType w:val="multilevel"/>
    <w:tmpl w:val="A4E6BC38"/>
    <w:lvl w:ilvl="0">
      <w:start w:val="1"/>
      <w:numFmt w:val="decimal"/>
      <w:lvlText w:val="%1."/>
      <w:lvlJc w:val="left"/>
      <w:pPr>
        <w:ind w:left="480" w:hanging="48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960" w:hanging="4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440" w:hanging="60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2400" w:hanging="4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2880" w:hanging="60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3840" w:hanging="4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4320" w:hanging="600"/>
      </w:pPr>
      <w:rPr>
        <w:smallCaps w:val="0"/>
        <w:strike w:val="0"/>
        <w:shd w:val="clear" w:color="auto" w:fill="auto"/>
        <w:vertAlign w:val="baseline"/>
      </w:rPr>
    </w:lvl>
  </w:abstractNum>
  <w:abstractNum w:abstractNumId="25" w15:restartNumberingAfterBreak="0">
    <w:nsid w:val="6B8A5705"/>
    <w:multiLevelType w:val="multilevel"/>
    <w:tmpl w:val="D412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C902AE"/>
    <w:multiLevelType w:val="multilevel"/>
    <w:tmpl w:val="06A0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2679F6"/>
    <w:multiLevelType w:val="multilevel"/>
    <w:tmpl w:val="6458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0217A8"/>
    <w:multiLevelType w:val="hybridMultilevel"/>
    <w:tmpl w:val="A1CA6688"/>
    <w:lvl w:ilvl="0" w:tplc="790A087A">
      <w:start w:val="10"/>
      <w:numFmt w:val="taiwaneseCountingThousand"/>
      <w:lvlText w:val="%1、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5047445"/>
    <w:multiLevelType w:val="hybridMultilevel"/>
    <w:tmpl w:val="CA6062D6"/>
    <w:lvl w:ilvl="0" w:tplc="E5EAE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6061721"/>
    <w:multiLevelType w:val="multilevel"/>
    <w:tmpl w:val="EC2E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BC283E"/>
    <w:multiLevelType w:val="multilevel"/>
    <w:tmpl w:val="270A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2E5650"/>
    <w:multiLevelType w:val="hybridMultilevel"/>
    <w:tmpl w:val="E81CF7B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F6C1DA0"/>
    <w:multiLevelType w:val="hybridMultilevel"/>
    <w:tmpl w:val="3C2A695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28"/>
  </w:num>
  <w:num w:numId="4">
    <w:abstractNumId w:val="4"/>
  </w:num>
  <w:num w:numId="5">
    <w:abstractNumId w:val="33"/>
  </w:num>
  <w:num w:numId="6">
    <w:abstractNumId w:val="32"/>
  </w:num>
  <w:num w:numId="7">
    <w:abstractNumId w:val="22"/>
  </w:num>
  <w:num w:numId="8">
    <w:abstractNumId w:val="20"/>
  </w:num>
  <w:num w:numId="9">
    <w:abstractNumId w:val="6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23"/>
  </w:num>
  <w:num w:numId="14">
    <w:abstractNumId w:val="18"/>
  </w:num>
  <w:num w:numId="15">
    <w:abstractNumId w:val="0"/>
  </w:num>
  <w:num w:numId="16">
    <w:abstractNumId w:val="5"/>
  </w:num>
  <w:num w:numId="17">
    <w:abstractNumId w:val="11"/>
  </w:num>
  <w:num w:numId="18">
    <w:abstractNumId w:val="13"/>
  </w:num>
  <w:num w:numId="19">
    <w:abstractNumId w:val="3"/>
  </w:num>
  <w:num w:numId="20">
    <w:abstractNumId w:val="26"/>
  </w:num>
  <w:num w:numId="21">
    <w:abstractNumId w:val="17"/>
  </w:num>
  <w:num w:numId="22">
    <w:abstractNumId w:val="30"/>
  </w:num>
  <w:num w:numId="23">
    <w:abstractNumId w:val="19"/>
  </w:num>
  <w:num w:numId="24">
    <w:abstractNumId w:val="15"/>
  </w:num>
  <w:num w:numId="25">
    <w:abstractNumId w:val="27"/>
  </w:num>
  <w:num w:numId="26">
    <w:abstractNumId w:val="31"/>
  </w:num>
  <w:num w:numId="27">
    <w:abstractNumId w:val="25"/>
  </w:num>
  <w:num w:numId="28">
    <w:abstractNumId w:val="9"/>
  </w:num>
  <w:num w:numId="29">
    <w:abstractNumId w:val="8"/>
  </w:num>
  <w:num w:numId="30">
    <w:abstractNumId w:val="16"/>
  </w:num>
  <w:num w:numId="31">
    <w:abstractNumId w:val="24"/>
  </w:num>
  <w:num w:numId="32">
    <w:abstractNumId w:val="21"/>
  </w:num>
  <w:num w:numId="33">
    <w:abstractNumId w:val="7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B7"/>
    <w:rsid w:val="000012B1"/>
    <w:rsid w:val="00005C01"/>
    <w:rsid w:val="0001061D"/>
    <w:rsid w:val="0001102D"/>
    <w:rsid w:val="000150A3"/>
    <w:rsid w:val="000157F5"/>
    <w:rsid w:val="00016E6E"/>
    <w:rsid w:val="00020E45"/>
    <w:rsid w:val="00025899"/>
    <w:rsid w:val="000269B8"/>
    <w:rsid w:val="00030CCB"/>
    <w:rsid w:val="00031F7B"/>
    <w:rsid w:val="00035E0C"/>
    <w:rsid w:val="00046812"/>
    <w:rsid w:val="000554C3"/>
    <w:rsid w:val="00055BF8"/>
    <w:rsid w:val="00056ADC"/>
    <w:rsid w:val="0006401D"/>
    <w:rsid w:val="0006679A"/>
    <w:rsid w:val="00067880"/>
    <w:rsid w:val="00071B0F"/>
    <w:rsid w:val="000728B7"/>
    <w:rsid w:val="00073F1D"/>
    <w:rsid w:val="00075429"/>
    <w:rsid w:val="00081E5A"/>
    <w:rsid w:val="00083448"/>
    <w:rsid w:val="0008479A"/>
    <w:rsid w:val="00084F03"/>
    <w:rsid w:val="000852B5"/>
    <w:rsid w:val="0009327D"/>
    <w:rsid w:val="0009785D"/>
    <w:rsid w:val="000A080D"/>
    <w:rsid w:val="000A10A9"/>
    <w:rsid w:val="000A2E95"/>
    <w:rsid w:val="000A3B38"/>
    <w:rsid w:val="000B1A10"/>
    <w:rsid w:val="000B2377"/>
    <w:rsid w:val="000B3658"/>
    <w:rsid w:val="000B3A4D"/>
    <w:rsid w:val="000C7231"/>
    <w:rsid w:val="000D32EA"/>
    <w:rsid w:val="000D4CF6"/>
    <w:rsid w:val="000E22D3"/>
    <w:rsid w:val="000E3B23"/>
    <w:rsid w:val="000E3F2D"/>
    <w:rsid w:val="000E44EA"/>
    <w:rsid w:val="000E4BDF"/>
    <w:rsid w:val="000E5D10"/>
    <w:rsid w:val="000E7E08"/>
    <w:rsid w:val="000F0D48"/>
    <w:rsid w:val="000F4D47"/>
    <w:rsid w:val="000F571C"/>
    <w:rsid w:val="00102355"/>
    <w:rsid w:val="00105017"/>
    <w:rsid w:val="00106025"/>
    <w:rsid w:val="0010623A"/>
    <w:rsid w:val="00106F08"/>
    <w:rsid w:val="001143C8"/>
    <w:rsid w:val="00115D4B"/>
    <w:rsid w:val="0011750B"/>
    <w:rsid w:val="00120144"/>
    <w:rsid w:val="00120855"/>
    <w:rsid w:val="001241A9"/>
    <w:rsid w:val="00124F96"/>
    <w:rsid w:val="00127D7E"/>
    <w:rsid w:val="00127E08"/>
    <w:rsid w:val="001320C8"/>
    <w:rsid w:val="00133A21"/>
    <w:rsid w:val="00133BBF"/>
    <w:rsid w:val="0013541E"/>
    <w:rsid w:val="001407A3"/>
    <w:rsid w:val="0014151B"/>
    <w:rsid w:val="001458FD"/>
    <w:rsid w:val="001464C0"/>
    <w:rsid w:val="00147F54"/>
    <w:rsid w:val="001510F9"/>
    <w:rsid w:val="001517BF"/>
    <w:rsid w:val="00151CD0"/>
    <w:rsid w:val="00152718"/>
    <w:rsid w:val="001534BC"/>
    <w:rsid w:val="00156828"/>
    <w:rsid w:val="00164354"/>
    <w:rsid w:val="001654A6"/>
    <w:rsid w:val="00166472"/>
    <w:rsid w:val="0016757C"/>
    <w:rsid w:val="00176274"/>
    <w:rsid w:val="00176515"/>
    <w:rsid w:val="00184542"/>
    <w:rsid w:val="00187054"/>
    <w:rsid w:val="00194B1E"/>
    <w:rsid w:val="00194DE1"/>
    <w:rsid w:val="00196609"/>
    <w:rsid w:val="001A1CD8"/>
    <w:rsid w:val="001B2494"/>
    <w:rsid w:val="001B396B"/>
    <w:rsid w:val="001B46D6"/>
    <w:rsid w:val="001C25D1"/>
    <w:rsid w:val="001D04EA"/>
    <w:rsid w:val="001D1237"/>
    <w:rsid w:val="001D541B"/>
    <w:rsid w:val="001D56B8"/>
    <w:rsid w:val="001D6E12"/>
    <w:rsid w:val="001E254D"/>
    <w:rsid w:val="001E3650"/>
    <w:rsid w:val="001F0F5F"/>
    <w:rsid w:val="001F1092"/>
    <w:rsid w:val="001F1ACB"/>
    <w:rsid w:val="00204BE2"/>
    <w:rsid w:val="00205549"/>
    <w:rsid w:val="00205624"/>
    <w:rsid w:val="0020591C"/>
    <w:rsid w:val="00210DA1"/>
    <w:rsid w:val="00211BA6"/>
    <w:rsid w:val="0021285A"/>
    <w:rsid w:val="002146B6"/>
    <w:rsid w:val="002162BC"/>
    <w:rsid w:val="00216701"/>
    <w:rsid w:val="00216B4D"/>
    <w:rsid w:val="00217EC6"/>
    <w:rsid w:val="002205E6"/>
    <w:rsid w:val="00221504"/>
    <w:rsid w:val="002215AD"/>
    <w:rsid w:val="00222546"/>
    <w:rsid w:val="00224872"/>
    <w:rsid w:val="00234D74"/>
    <w:rsid w:val="002373E2"/>
    <w:rsid w:val="00240EAE"/>
    <w:rsid w:val="00241A22"/>
    <w:rsid w:val="002421CD"/>
    <w:rsid w:val="00243257"/>
    <w:rsid w:val="00253959"/>
    <w:rsid w:val="0025788C"/>
    <w:rsid w:val="00260274"/>
    <w:rsid w:val="00261AD2"/>
    <w:rsid w:val="00262280"/>
    <w:rsid w:val="00262E8C"/>
    <w:rsid w:val="002675A1"/>
    <w:rsid w:val="00267748"/>
    <w:rsid w:val="00270965"/>
    <w:rsid w:val="00274214"/>
    <w:rsid w:val="00275F47"/>
    <w:rsid w:val="002767D9"/>
    <w:rsid w:val="002771F6"/>
    <w:rsid w:val="002805E6"/>
    <w:rsid w:val="00280F91"/>
    <w:rsid w:val="00281FF5"/>
    <w:rsid w:val="00285AAE"/>
    <w:rsid w:val="00293315"/>
    <w:rsid w:val="00295FE4"/>
    <w:rsid w:val="002969D0"/>
    <w:rsid w:val="002A257D"/>
    <w:rsid w:val="002A6168"/>
    <w:rsid w:val="002A6E31"/>
    <w:rsid w:val="002A7613"/>
    <w:rsid w:val="002B7A00"/>
    <w:rsid w:val="002C3979"/>
    <w:rsid w:val="002D2378"/>
    <w:rsid w:val="002D3043"/>
    <w:rsid w:val="002D3825"/>
    <w:rsid w:val="002D7F39"/>
    <w:rsid w:val="002E0C79"/>
    <w:rsid w:val="002E4531"/>
    <w:rsid w:val="002E4ADE"/>
    <w:rsid w:val="002E5366"/>
    <w:rsid w:val="002E5661"/>
    <w:rsid w:val="002F3A05"/>
    <w:rsid w:val="002F5D6D"/>
    <w:rsid w:val="00303BDE"/>
    <w:rsid w:val="00306727"/>
    <w:rsid w:val="003068EB"/>
    <w:rsid w:val="0030779E"/>
    <w:rsid w:val="00310AA1"/>
    <w:rsid w:val="00310DBA"/>
    <w:rsid w:val="00310F0E"/>
    <w:rsid w:val="00311F19"/>
    <w:rsid w:val="00314F36"/>
    <w:rsid w:val="00317B0E"/>
    <w:rsid w:val="00317D0F"/>
    <w:rsid w:val="00325D39"/>
    <w:rsid w:val="00326886"/>
    <w:rsid w:val="00326D63"/>
    <w:rsid w:val="00326F11"/>
    <w:rsid w:val="003302BB"/>
    <w:rsid w:val="003325E3"/>
    <w:rsid w:val="00334445"/>
    <w:rsid w:val="00335BBD"/>
    <w:rsid w:val="00340036"/>
    <w:rsid w:val="00340506"/>
    <w:rsid w:val="00340527"/>
    <w:rsid w:val="003446A0"/>
    <w:rsid w:val="003465F0"/>
    <w:rsid w:val="00352E0E"/>
    <w:rsid w:val="00353920"/>
    <w:rsid w:val="00354CA4"/>
    <w:rsid w:val="00355042"/>
    <w:rsid w:val="003553C8"/>
    <w:rsid w:val="00360767"/>
    <w:rsid w:val="00363A4A"/>
    <w:rsid w:val="00366AD5"/>
    <w:rsid w:val="0036723D"/>
    <w:rsid w:val="00367D06"/>
    <w:rsid w:val="0037033E"/>
    <w:rsid w:val="00375936"/>
    <w:rsid w:val="0038058E"/>
    <w:rsid w:val="0038270A"/>
    <w:rsid w:val="00387129"/>
    <w:rsid w:val="003911A8"/>
    <w:rsid w:val="003916E4"/>
    <w:rsid w:val="0039647B"/>
    <w:rsid w:val="003A0B15"/>
    <w:rsid w:val="003A384B"/>
    <w:rsid w:val="003B0E20"/>
    <w:rsid w:val="003B3FAE"/>
    <w:rsid w:val="003C05EE"/>
    <w:rsid w:val="003C2390"/>
    <w:rsid w:val="003C2F91"/>
    <w:rsid w:val="003C43B3"/>
    <w:rsid w:val="003C4E6A"/>
    <w:rsid w:val="003C65D5"/>
    <w:rsid w:val="003C793D"/>
    <w:rsid w:val="003D20FB"/>
    <w:rsid w:val="003D31D0"/>
    <w:rsid w:val="003D5E26"/>
    <w:rsid w:val="003E1B46"/>
    <w:rsid w:val="003E35BC"/>
    <w:rsid w:val="003E364E"/>
    <w:rsid w:val="003E3C4D"/>
    <w:rsid w:val="003E3E11"/>
    <w:rsid w:val="003E587C"/>
    <w:rsid w:val="003E5BC8"/>
    <w:rsid w:val="003E69D2"/>
    <w:rsid w:val="003E6BD3"/>
    <w:rsid w:val="003E7636"/>
    <w:rsid w:val="003F0620"/>
    <w:rsid w:val="003F0925"/>
    <w:rsid w:val="003F37CA"/>
    <w:rsid w:val="003F5653"/>
    <w:rsid w:val="003F7902"/>
    <w:rsid w:val="00400561"/>
    <w:rsid w:val="00400984"/>
    <w:rsid w:val="00400C6A"/>
    <w:rsid w:val="00401AA9"/>
    <w:rsid w:val="004022E2"/>
    <w:rsid w:val="004028EB"/>
    <w:rsid w:val="004070E7"/>
    <w:rsid w:val="00410560"/>
    <w:rsid w:val="00413630"/>
    <w:rsid w:val="0041370C"/>
    <w:rsid w:val="0041500E"/>
    <w:rsid w:val="00420D81"/>
    <w:rsid w:val="0042176D"/>
    <w:rsid w:val="00423B09"/>
    <w:rsid w:val="0042506F"/>
    <w:rsid w:val="00426D1D"/>
    <w:rsid w:val="0043238D"/>
    <w:rsid w:val="0043361F"/>
    <w:rsid w:val="0043561E"/>
    <w:rsid w:val="00437B59"/>
    <w:rsid w:val="004405BB"/>
    <w:rsid w:val="00440895"/>
    <w:rsid w:val="00442653"/>
    <w:rsid w:val="00443738"/>
    <w:rsid w:val="0044455E"/>
    <w:rsid w:val="004461DE"/>
    <w:rsid w:val="004517B4"/>
    <w:rsid w:val="00452DA6"/>
    <w:rsid w:val="004547DF"/>
    <w:rsid w:val="0046007F"/>
    <w:rsid w:val="0046253D"/>
    <w:rsid w:val="0046511D"/>
    <w:rsid w:val="00466439"/>
    <w:rsid w:val="0047175C"/>
    <w:rsid w:val="0047227D"/>
    <w:rsid w:val="00475687"/>
    <w:rsid w:val="00475A2C"/>
    <w:rsid w:val="004774B7"/>
    <w:rsid w:val="00484E36"/>
    <w:rsid w:val="00485269"/>
    <w:rsid w:val="004879C6"/>
    <w:rsid w:val="00490F2F"/>
    <w:rsid w:val="004919C1"/>
    <w:rsid w:val="004925D8"/>
    <w:rsid w:val="0049415A"/>
    <w:rsid w:val="004A3446"/>
    <w:rsid w:val="004B3412"/>
    <w:rsid w:val="004C22DC"/>
    <w:rsid w:val="004C3411"/>
    <w:rsid w:val="004C4C53"/>
    <w:rsid w:val="004C50C1"/>
    <w:rsid w:val="004C6629"/>
    <w:rsid w:val="004C6916"/>
    <w:rsid w:val="004D09FF"/>
    <w:rsid w:val="004D7EEF"/>
    <w:rsid w:val="004E1525"/>
    <w:rsid w:val="004E1719"/>
    <w:rsid w:val="004E1D10"/>
    <w:rsid w:val="004E650C"/>
    <w:rsid w:val="004E7520"/>
    <w:rsid w:val="004E7636"/>
    <w:rsid w:val="004E7C51"/>
    <w:rsid w:val="004F2279"/>
    <w:rsid w:val="004F4921"/>
    <w:rsid w:val="004F4B6F"/>
    <w:rsid w:val="004F6B9B"/>
    <w:rsid w:val="00501677"/>
    <w:rsid w:val="0050182C"/>
    <w:rsid w:val="00504EBC"/>
    <w:rsid w:val="005062B1"/>
    <w:rsid w:val="00506A9A"/>
    <w:rsid w:val="0050767B"/>
    <w:rsid w:val="00510B52"/>
    <w:rsid w:val="00510EBF"/>
    <w:rsid w:val="00511BE0"/>
    <w:rsid w:val="0051298C"/>
    <w:rsid w:val="00512D44"/>
    <w:rsid w:val="00515177"/>
    <w:rsid w:val="00522FC5"/>
    <w:rsid w:val="00523AAC"/>
    <w:rsid w:val="0052437E"/>
    <w:rsid w:val="00525991"/>
    <w:rsid w:val="005352EE"/>
    <w:rsid w:val="005409E0"/>
    <w:rsid w:val="00541C08"/>
    <w:rsid w:val="00550F69"/>
    <w:rsid w:val="00556253"/>
    <w:rsid w:val="005574A9"/>
    <w:rsid w:val="00564820"/>
    <w:rsid w:val="005651EC"/>
    <w:rsid w:val="005666C2"/>
    <w:rsid w:val="00567637"/>
    <w:rsid w:val="005728D5"/>
    <w:rsid w:val="00576D9F"/>
    <w:rsid w:val="005822CE"/>
    <w:rsid w:val="00583938"/>
    <w:rsid w:val="00583A20"/>
    <w:rsid w:val="00584A0B"/>
    <w:rsid w:val="005864C0"/>
    <w:rsid w:val="005978CE"/>
    <w:rsid w:val="005A3C6E"/>
    <w:rsid w:val="005A69AE"/>
    <w:rsid w:val="005B275D"/>
    <w:rsid w:val="005B346F"/>
    <w:rsid w:val="005B3659"/>
    <w:rsid w:val="005B6AB7"/>
    <w:rsid w:val="005C0BB3"/>
    <w:rsid w:val="005C28C9"/>
    <w:rsid w:val="005C3B6D"/>
    <w:rsid w:val="005C7398"/>
    <w:rsid w:val="005D06E5"/>
    <w:rsid w:val="005D0F0A"/>
    <w:rsid w:val="005D38B9"/>
    <w:rsid w:val="005D655D"/>
    <w:rsid w:val="005D6B81"/>
    <w:rsid w:val="005D7352"/>
    <w:rsid w:val="005E05A9"/>
    <w:rsid w:val="005E2C38"/>
    <w:rsid w:val="005F323C"/>
    <w:rsid w:val="00600931"/>
    <w:rsid w:val="00600CFC"/>
    <w:rsid w:val="00603A76"/>
    <w:rsid w:val="00604C85"/>
    <w:rsid w:val="00605163"/>
    <w:rsid w:val="006105C2"/>
    <w:rsid w:val="00611F2B"/>
    <w:rsid w:val="00613644"/>
    <w:rsid w:val="00631D99"/>
    <w:rsid w:val="00633A47"/>
    <w:rsid w:val="0063751D"/>
    <w:rsid w:val="00640F74"/>
    <w:rsid w:val="00644314"/>
    <w:rsid w:val="00644ADE"/>
    <w:rsid w:val="00645B8C"/>
    <w:rsid w:val="00647D2B"/>
    <w:rsid w:val="00653273"/>
    <w:rsid w:val="00654C1C"/>
    <w:rsid w:val="006551C1"/>
    <w:rsid w:val="006555B3"/>
    <w:rsid w:val="00655811"/>
    <w:rsid w:val="0066282F"/>
    <w:rsid w:val="00665A90"/>
    <w:rsid w:val="00666B77"/>
    <w:rsid w:val="00672EC7"/>
    <w:rsid w:val="006760A0"/>
    <w:rsid w:val="006772F2"/>
    <w:rsid w:val="0068040B"/>
    <w:rsid w:val="00682781"/>
    <w:rsid w:val="00683C8B"/>
    <w:rsid w:val="00695A46"/>
    <w:rsid w:val="006960A6"/>
    <w:rsid w:val="00696D10"/>
    <w:rsid w:val="00697742"/>
    <w:rsid w:val="006B0149"/>
    <w:rsid w:val="006B57B1"/>
    <w:rsid w:val="006B58D5"/>
    <w:rsid w:val="006B782D"/>
    <w:rsid w:val="006C55C4"/>
    <w:rsid w:val="006C6292"/>
    <w:rsid w:val="006C7520"/>
    <w:rsid w:val="006C770A"/>
    <w:rsid w:val="006D07C5"/>
    <w:rsid w:val="006D1A0E"/>
    <w:rsid w:val="006D5DDA"/>
    <w:rsid w:val="006E1168"/>
    <w:rsid w:val="006E4490"/>
    <w:rsid w:val="006E6976"/>
    <w:rsid w:val="006F648E"/>
    <w:rsid w:val="006F774F"/>
    <w:rsid w:val="006F7C19"/>
    <w:rsid w:val="0070217F"/>
    <w:rsid w:val="00703FC0"/>
    <w:rsid w:val="0071155E"/>
    <w:rsid w:val="00714B3A"/>
    <w:rsid w:val="0072014B"/>
    <w:rsid w:val="00720960"/>
    <w:rsid w:val="00720BE8"/>
    <w:rsid w:val="007227B5"/>
    <w:rsid w:val="00725AF1"/>
    <w:rsid w:val="007272F9"/>
    <w:rsid w:val="0073435D"/>
    <w:rsid w:val="0073473C"/>
    <w:rsid w:val="00740B46"/>
    <w:rsid w:val="00740BC9"/>
    <w:rsid w:val="0074562E"/>
    <w:rsid w:val="0075005B"/>
    <w:rsid w:val="0075187F"/>
    <w:rsid w:val="0075521C"/>
    <w:rsid w:val="00755AD5"/>
    <w:rsid w:val="007562D3"/>
    <w:rsid w:val="00762448"/>
    <w:rsid w:val="00771EC3"/>
    <w:rsid w:val="00772FB4"/>
    <w:rsid w:val="00776C94"/>
    <w:rsid w:val="00777431"/>
    <w:rsid w:val="007800BA"/>
    <w:rsid w:val="00785FCD"/>
    <w:rsid w:val="0078751A"/>
    <w:rsid w:val="00787B67"/>
    <w:rsid w:val="00790FBE"/>
    <w:rsid w:val="00791234"/>
    <w:rsid w:val="00792673"/>
    <w:rsid w:val="00793805"/>
    <w:rsid w:val="007966D3"/>
    <w:rsid w:val="007A0E05"/>
    <w:rsid w:val="007A203B"/>
    <w:rsid w:val="007A36C6"/>
    <w:rsid w:val="007A4834"/>
    <w:rsid w:val="007B7D34"/>
    <w:rsid w:val="007C59E4"/>
    <w:rsid w:val="007D5B72"/>
    <w:rsid w:val="007E12AC"/>
    <w:rsid w:val="007E178F"/>
    <w:rsid w:val="007E4E2F"/>
    <w:rsid w:val="007E5C58"/>
    <w:rsid w:val="007E7293"/>
    <w:rsid w:val="007F0F6F"/>
    <w:rsid w:val="007F1BB5"/>
    <w:rsid w:val="007F2DBB"/>
    <w:rsid w:val="007F6EB6"/>
    <w:rsid w:val="00800787"/>
    <w:rsid w:val="00806EDA"/>
    <w:rsid w:val="008078A6"/>
    <w:rsid w:val="00812756"/>
    <w:rsid w:val="00812ED5"/>
    <w:rsid w:val="00813E0E"/>
    <w:rsid w:val="00814088"/>
    <w:rsid w:val="00814DEC"/>
    <w:rsid w:val="00814E4F"/>
    <w:rsid w:val="008150EF"/>
    <w:rsid w:val="008167BD"/>
    <w:rsid w:val="00821EEE"/>
    <w:rsid w:val="0083213C"/>
    <w:rsid w:val="00841A4C"/>
    <w:rsid w:val="00841CB7"/>
    <w:rsid w:val="00842A8F"/>
    <w:rsid w:val="0084590B"/>
    <w:rsid w:val="00847805"/>
    <w:rsid w:val="00853020"/>
    <w:rsid w:val="00857665"/>
    <w:rsid w:val="008646E8"/>
    <w:rsid w:val="008648C7"/>
    <w:rsid w:val="00865009"/>
    <w:rsid w:val="008650F9"/>
    <w:rsid w:val="00873809"/>
    <w:rsid w:val="00875CF4"/>
    <w:rsid w:val="00890D1D"/>
    <w:rsid w:val="008928AB"/>
    <w:rsid w:val="00892A6C"/>
    <w:rsid w:val="00893930"/>
    <w:rsid w:val="0089528E"/>
    <w:rsid w:val="0089798C"/>
    <w:rsid w:val="008A17F7"/>
    <w:rsid w:val="008A1A2F"/>
    <w:rsid w:val="008A31D4"/>
    <w:rsid w:val="008A5A5A"/>
    <w:rsid w:val="008B61A0"/>
    <w:rsid w:val="008B6A29"/>
    <w:rsid w:val="008B78B5"/>
    <w:rsid w:val="008C1A04"/>
    <w:rsid w:val="008C21D1"/>
    <w:rsid w:val="008C533A"/>
    <w:rsid w:val="008C788A"/>
    <w:rsid w:val="008D277C"/>
    <w:rsid w:val="008D3C58"/>
    <w:rsid w:val="008E467C"/>
    <w:rsid w:val="008E53ED"/>
    <w:rsid w:val="008F2012"/>
    <w:rsid w:val="008F29D8"/>
    <w:rsid w:val="00903D15"/>
    <w:rsid w:val="00905A67"/>
    <w:rsid w:val="00911771"/>
    <w:rsid w:val="00914B43"/>
    <w:rsid w:val="009155AF"/>
    <w:rsid w:val="009169CD"/>
    <w:rsid w:val="00921E4A"/>
    <w:rsid w:val="00922A0A"/>
    <w:rsid w:val="0092600B"/>
    <w:rsid w:val="00930E43"/>
    <w:rsid w:val="00934DB9"/>
    <w:rsid w:val="0093578F"/>
    <w:rsid w:val="00935CD6"/>
    <w:rsid w:val="009414FB"/>
    <w:rsid w:val="0094159B"/>
    <w:rsid w:val="00942D27"/>
    <w:rsid w:val="00952B09"/>
    <w:rsid w:val="00952B55"/>
    <w:rsid w:val="009544AA"/>
    <w:rsid w:val="009556C1"/>
    <w:rsid w:val="009601A0"/>
    <w:rsid w:val="009624D6"/>
    <w:rsid w:val="00963974"/>
    <w:rsid w:val="00964C81"/>
    <w:rsid w:val="009707B0"/>
    <w:rsid w:val="00971BC4"/>
    <w:rsid w:val="00976C21"/>
    <w:rsid w:val="00981154"/>
    <w:rsid w:val="00983517"/>
    <w:rsid w:val="00994A5E"/>
    <w:rsid w:val="009A063A"/>
    <w:rsid w:val="009A6C77"/>
    <w:rsid w:val="009A7C90"/>
    <w:rsid w:val="009B12F4"/>
    <w:rsid w:val="009B2438"/>
    <w:rsid w:val="009B7551"/>
    <w:rsid w:val="009C17F0"/>
    <w:rsid w:val="009C22E9"/>
    <w:rsid w:val="009D4C2F"/>
    <w:rsid w:val="009D51E8"/>
    <w:rsid w:val="009D5A54"/>
    <w:rsid w:val="009E1600"/>
    <w:rsid w:val="009E2EFA"/>
    <w:rsid w:val="009E41FF"/>
    <w:rsid w:val="009E6C78"/>
    <w:rsid w:val="009F2077"/>
    <w:rsid w:val="009F5AA5"/>
    <w:rsid w:val="009F6414"/>
    <w:rsid w:val="009F67D2"/>
    <w:rsid w:val="00A0026B"/>
    <w:rsid w:val="00A03E27"/>
    <w:rsid w:val="00A06089"/>
    <w:rsid w:val="00A1491C"/>
    <w:rsid w:val="00A252EA"/>
    <w:rsid w:val="00A3038F"/>
    <w:rsid w:val="00A31ED2"/>
    <w:rsid w:val="00A337BD"/>
    <w:rsid w:val="00A42501"/>
    <w:rsid w:val="00A503C4"/>
    <w:rsid w:val="00A520A2"/>
    <w:rsid w:val="00A54E6E"/>
    <w:rsid w:val="00A55A02"/>
    <w:rsid w:val="00A55C9A"/>
    <w:rsid w:val="00A57BF3"/>
    <w:rsid w:val="00A60DD3"/>
    <w:rsid w:val="00A6113D"/>
    <w:rsid w:val="00A61BC0"/>
    <w:rsid w:val="00A6352F"/>
    <w:rsid w:val="00A63E96"/>
    <w:rsid w:val="00A7171B"/>
    <w:rsid w:val="00A75F32"/>
    <w:rsid w:val="00A83AA3"/>
    <w:rsid w:val="00A87F8F"/>
    <w:rsid w:val="00A91700"/>
    <w:rsid w:val="00A93C8C"/>
    <w:rsid w:val="00A96E23"/>
    <w:rsid w:val="00AA03E4"/>
    <w:rsid w:val="00AA2BFA"/>
    <w:rsid w:val="00AA5BB5"/>
    <w:rsid w:val="00AA624F"/>
    <w:rsid w:val="00AA6633"/>
    <w:rsid w:val="00AA74C7"/>
    <w:rsid w:val="00AB1766"/>
    <w:rsid w:val="00AB5279"/>
    <w:rsid w:val="00AC33E4"/>
    <w:rsid w:val="00AC3514"/>
    <w:rsid w:val="00AC502E"/>
    <w:rsid w:val="00AD36F1"/>
    <w:rsid w:val="00AD42DD"/>
    <w:rsid w:val="00AD5C3C"/>
    <w:rsid w:val="00AD736A"/>
    <w:rsid w:val="00AE0AC4"/>
    <w:rsid w:val="00AE1DEC"/>
    <w:rsid w:val="00AE59EC"/>
    <w:rsid w:val="00AF13B0"/>
    <w:rsid w:val="00AF3B09"/>
    <w:rsid w:val="00AF5741"/>
    <w:rsid w:val="00AF79D0"/>
    <w:rsid w:val="00B00289"/>
    <w:rsid w:val="00B12BBA"/>
    <w:rsid w:val="00B13C5F"/>
    <w:rsid w:val="00B14C5F"/>
    <w:rsid w:val="00B16CF1"/>
    <w:rsid w:val="00B17F54"/>
    <w:rsid w:val="00B211C3"/>
    <w:rsid w:val="00B21EDD"/>
    <w:rsid w:val="00B2382E"/>
    <w:rsid w:val="00B24ECE"/>
    <w:rsid w:val="00B30F86"/>
    <w:rsid w:val="00B32B57"/>
    <w:rsid w:val="00B32DF6"/>
    <w:rsid w:val="00B41609"/>
    <w:rsid w:val="00B42B12"/>
    <w:rsid w:val="00B45A5B"/>
    <w:rsid w:val="00B45DBF"/>
    <w:rsid w:val="00B52619"/>
    <w:rsid w:val="00B537E9"/>
    <w:rsid w:val="00B54716"/>
    <w:rsid w:val="00B55CBD"/>
    <w:rsid w:val="00B55DFD"/>
    <w:rsid w:val="00B56D94"/>
    <w:rsid w:val="00B610C1"/>
    <w:rsid w:val="00B6247B"/>
    <w:rsid w:val="00B67DE2"/>
    <w:rsid w:val="00B705F9"/>
    <w:rsid w:val="00B736EA"/>
    <w:rsid w:val="00B73981"/>
    <w:rsid w:val="00B73A12"/>
    <w:rsid w:val="00B762FB"/>
    <w:rsid w:val="00B80098"/>
    <w:rsid w:val="00B806AD"/>
    <w:rsid w:val="00B816EB"/>
    <w:rsid w:val="00B86A00"/>
    <w:rsid w:val="00B87084"/>
    <w:rsid w:val="00B87862"/>
    <w:rsid w:val="00B901CC"/>
    <w:rsid w:val="00B92BD4"/>
    <w:rsid w:val="00B93C5F"/>
    <w:rsid w:val="00B97568"/>
    <w:rsid w:val="00BA25D5"/>
    <w:rsid w:val="00BA73CA"/>
    <w:rsid w:val="00BB3587"/>
    <w:rsid w:val="00BB432E"/>
    <w:rsid w:val="00BB7FAE"/>
    <w:rsid w:val="00BC0182"/>
    <w:rsid w:val="00BC65B3"/>
    <w:rsid w:val="00BD3850"/>
    <w:rsid w:val="00BD3CA0"/>
    <w:rsid w:val="00BD5AD2"/>
    <w:rsid w:val="00BE0902"/>
    <w:rsid w:val="00BE10AB"/>
    <w:rsid w:val="00BE2577"/>
    <w:rsid w:val="00BE2694"/>
    <w:rsid w:val="00BE3E31"/>
    <w:rsid w:val="00BF1A55"/>
    <w:rsid w:val="00BF780B"/>
    <w:rsid w:val="00BF7D09"/>
    <w:rsid w:val="00C01E5F"/>
    <w:rsid w:val="00C117D2"/>
    <w:rsid w:val="00C11EB6"/>
    <w:rsid w:val="00C127B5"/>
    <w:rsid w:val="00C15772"/>
    <w:rsid w:val="00C1783D"/>
    <w:rsid w:val="00C2096F"/>
    <w:rsid w:val="00C27927"/>
    <w:rsid w:val="00C35238"/>
    <w:rsid w:val="00C3588B"/>
    <w:rsid w:val="00C373BD"/>
    <w:rsid w:val="00C4246C"/>
    <w:rsid w:val="00C444BF"/>
    <w:rsid w:val="00C44B07"/>
    <w:rsid w:val="00C472FC"/>
    <w:rsid w:val="00C4749C"/>
    <w:rsid w:val="00C55415"/>
    <w:rsid w:val="00C6021E"/>
    <w:rsid w:val="00C61BA9"/>
    <w:rsid w:val="00C6377F"/>
    <w:rsid w:val="00C63FF8"/>
    <w:rsid w:val="00C646E4"/>
    <w:rsid w:val="00C718A7"/>
    <w:rsid w:val="00C73EDF"/>
    <w:rsid w:val="00C768DE"/>
    <w:rsid w:val="00C7793B"/>
    <w:rsid w:val="00C80F86"/>
    <w:rsid w:val="00C855F8"/>
    <w:rsid w:val="00C863D5"/>
    <w:rsid w:val="00C87F8C"/>
    <w:rsid w:val="00C90F8D"/>
    <w:rsid w:val="00C91270"/>
    <w:rsid w:val="00C942B0"/>
    <w:rsid w:val="00C945B2"/>
    <w:rsid w:val="00C94674"/>
    <w:rsid w:val="00C949CB"/>
    <w:rsid w:val="00C955A4"/>
    <w:rsid w:val="00C9582B"/>
    <w:rsid w:val="00C95C49"/>
    <w:rsid w:val="00C971C5"/>
    <w:rsid w:val="00CA0C9C"/>
    <w:rsid w:val="00CA2548"/>
    <w:rsid w:val="00CA7CCB"/>
    <w:rsid w:val="00CB3116"/>
    <w:rsid w:val="00CB784A"/>
    <w:rsid w:val="00CC1F6C"/>
    <w:rsid w:val="00CC32BE"/>
    <w:rsid w:val="00CC5865"/>
    <w:rsid w:val="00CD4D94"/>
    <w:rsid w:val="00CD6EFE"/>
    <w:rsid w:val="00CE1F1C"/>
    <w:rsid w:val="00CE2E2B"/>
    <w:rsid w:val="00CF1932"/>
    <w:rsid w:val="00CF337B"/>
    <w:rsid w:val="00D01122"/>
    <w:rsid w:val="00D028C1"/>
    <w:rsid w:val="00D0314E"/>
    <w:rsid w:val="00D06BB2"/>
    <w:rsid w:val="00D06F90"/>
    <w:rsid w:val="00D104D2"/>
    <w:rsid w:val="00D12A2E"/>
    <w:rsid w:val="00D1460D"/>
    <w:rsid w:val="00D14AF7"/>
    <w:rsid w:val="00D14D80"/>
    <w:rsid w:val="00D16420"/>
    <w:rsid w:val="00D249C0"/>
    <w:rsid w:val="00D2587F"/>
    <w:rsid w:val="00D26E50"/>
    <w:rsid w:val="00D3225F"/>
    <w:rsid w:val="00D32BDE"/>
    <w:rsid w:val="00D34575"/>
    <w:rsid w:val="00D34EFD"/>
    <w:rsid w:val="00D3613C"/>
    <w:rsid w:val="00D37507"/>
    <w:rsid w:val="00D37AA3"/>
    <w:rsid w:val="00D40843"/>
    <w:rsid w:val="00D41E1D"/>
    <w:rsid w:val="00D43D69"/>
    <w:rsid w:val="00D44238"/>
    <w:rsid w:val="00D47610"/>
    <w:rsid w:val="00D50B0C"/>
    <w:rsid w:val="00D53EF6"/>
    <w:rsid w:val="00D54366"/>
    <w:rsid w:val="00D54A85"/>
    <w:rsid w:val="00D55E62"/>
    <w:rsid w:val="00D563C4"/>
    <w:rsid w:val="00D6031C"/>
    <w:rsid w:val="00D63192"/>
    <w:rsid w:val="00D631C8"/>
    <w:rsid w:val="00D6558B"/>
    <w:rsid w:val="00D661D1"/>
    <w:rsid w:val="00D67ACA"/>
    <w:rsid w:val="00D74983"/>
    <w:rsid w:val="00D774C8"/>
    <w:rsid w:val="00D77AE4"/>
    <w:rsid w:val="00D77E21"/>
    <w:rsid w:val="00D81492"/>
    <w:rsid w:val="00D8220B"/>
    <w:rsid w:val="00D84594"/>
    <w:rsid w:val="00D845FB"/>
    <w:rsid w:val="00D85A8E"/>
    <w:rsid w:val="00D85ED2"/>
    <w:rsid w:val="00D86523"/>
    <w:rsid w:val="00D874A9"/>
    <w:rsid w:val="00D878EF"/>
    <w:rsid w:val="00D914E1"/>
    <w:rsid w:val="00D91E41"/>
    <w:rsid w:val="00DA4320"/>
    <w:rsid w:val="00DB0F68"/>
    <w:rsid w:val="00DB176C"/>
    <w:rsid w:val="00DB3A27"/>
    <w:rsid w:val="00DB5769"/>
    <w:rsid w:val="00DC1731"/>
    <w:rsid w:val="00DC41C0"/>
    <w:rsid w:val="00DC5167"/>
    <w:rsid w:val="00DC5BAA"/>
    <w:rsid w:val="00DC7393"/>
    <w:rsid w:val="00DC7481"/>
    <w:rsid w:val="00DD34DD"/>
    <w:rsid w:val="00DD434D"/>
    <w:rsid w:val="00DD4FE8"/>
    <w:rsid w:val="00DD5A2C"/>
    <w:rsid w:val="00DE079C"/>
    <w:rsid w:val="00DE2D62"/>
    <w:rsid w:val="00DE6C2D"/>
    <w:rsid w:val="00DF069A"/>
    <w:rsid w:val="00E006F2"/>
    <w:rsid w:val="00E0413D"/>
    <w:rsid w:val="00E07C47"/>
    <w:rsid w:val="00E07EC4"/>
    <w:rsid w:val="00E117BD"/>
    <w:rsid w:val="00E13788"/>
    <w:rsid w:val="00E13996"/>
    <w:rsid w:val="00E14DB5"/>
    <w:rsid w:val="00E16C8B"/>
    <w:rsid w:val="00E20FAE"/>
    <w:rsid w:val="00E2100B"/>
    <w:rsid w:val="00E2193B"/>
    <w:rsid w:val="00E22606"/>
    <w:rsid w:val="00E23DFE"/>
    <w:rsid w:val="00E31827"/>
    <w:rsid w:val="00E3547E"/>
    <w:rsid w:val="00E35A84"/>
    <w:rsid w:val="00E371CF"/>
    <w:rsid w:val="00E40FA3"/>
    <w:rsid w:val="00E419A3"/>
    <w:rsid w:val="00E41F43"/>
    <w:rsid w:val="00E42F52"/>
    <w:rsid w:val="00E44441"/>
    <w:rsid w:val="00E44F71"/>
    <w:rsid w:val="00E45B79"/>
    <w:rsid w:val="00E515C1"/>
    <w:rsid w:val="00E51A20"/>
    <w:rsid w:val="00E529FD"/>
    <w:rsid w:val="00E551D8"/>
    <w:rsid w:val="00E60259"/>
    <w:rsid w:val="00E6443C"/>
    <w:rsid w:val="00E66423"/>
    <w:rsid w:val="00E7412E"/>
    <w:rsid w:val="00E74CBD"/>
    <w:rsid w:val="00E7536A"/>
    <w:rsid w:val="00E767BD"/>
    <w:rsid w:val="00E81C5D"/>
    <w:rsid w:val="00E84694"/>
    <w:rsid w:val="00E85CA0"/>
    <w:rsid w:val="00E90A4F"/>
    <w:rsid w:val="00E910F5"/>
    <w:rsid w:val="00E926C2"/>
    <w:rsid w:val="00E94658"/>
    <w:rsid w:val="00E95F24"/>
    <w:rsid w:val="00EA06BF"/>
    <w:rsid w:val="00EA2025"/>
    <w:rsid w:val="00EA2C2B"/>
    <w:rsid w:val="00EA5289"/>
    <w:rsid w:val="00EA79BF"/>
    <w:rsid w:val="00EB2E86"/>
    <w:rsid w:val="00EB3C30"/>
    <w:rsid w:val="00EB3FF9"/>
    <w:rsid w:val="00EB4192"/>
    <w:rsid w:val="00EB5D99"/>
    <w:rsid w:val="00EB7904"/>
    <w:rsid w:val="00EC2DD5"/>
    <w:rsid w:val="00EC3128"/>
    <w:rsid w:val="00EC3709"/>
    <w:rsid w:val="00EC58E8"/>
    <w:rsid w:val="00EC6E65"/>
    <w:rsid w:val="00EC7398"/>
    <w:rsid w:val="00ED0322"/>
    <w:rsid w:val="00ED316A"/>
    <w:rsid w:val="00ED3D91"/>
    <w:rsid w:val="00ED61F8"/>
    <w:rsid w:val="00EE00CB"/>
    <w:rsid w:val="00EE139F"/>
    <w:rsid w:val="00EE2FD5"/>
    <w:rsid w:val="00EF0DEF"/>
    <w:rsid w:val="00EF2002"/>
    <w:rsid w:val="00EF7C71"/>
    <w:rsid w:val="00F07524"/>
    <w:rsid w:val="00F1186E"/>
    <w:rsid w:val="00F12F9E"/>
    <w:rsid w:val="00F13B23"/>
    <w:rsid w:val="00F13F3A"/>
    <w:rsid w:val="00F1411A"/>
    <w:rsid w:val="00F1581C"/>
    <w:rsid w:val="00F16D76"/>
    <w:rsid w:val="00F21191"/>
    <w:rsid w:val="00F24DBF"/>
    <w:rsid w:val="00F3082C"/>
    <w:rsid w:val="00F30DEF"/>
    <w:rsid w:val="00F33CCB"/>
    <w:rsid w:val="00F342CE"/>
    <w:rsid w:val="00F34C32"/>
    <w:rsid w:val="00F37661"/>
    <w:rsid w:val="00F41334"/>
    <w:rsid w:val="00F41991"/>
    <w:rsid w:val="00F42344"/>
    <w:rsid w:val="00F42E15"/>
    <w:rsid w:val="00F45CCE"/>
    <w:rsid w:val="00F46BA8"/>
    <w:rsid w:val="00F50F20"/>
    <w:rsid w:val="00F524A8"/>
    <w:rsid w:val="00F55BDA"/>
    <w:rsid w:val="00F605DB"/>
    <w:rsid w:val="00F6286F"/>
    <w:rsid w:val="00F62BFA"/>
    <w:rsid w:val="00F647ED"/>
    <w:rsid w:val="00F66C2A"/>
    <w:rsid w:val="00F7036E"/>
    <w:rsid w:val="00F70C21"/>
    <w:rsid w:val="00F7786E"/>
    <w:rsid w:val="00F82595"/>
    <w:rsid w:val="00F95679"/>
    <w:rsid w:val="00F97855"/>
    <w:rsid w:val="00FA0799"/>
    <w:rsid w:val="00FA7864"/>
    <w:rsid w:val="00FB233D"/>
    <w:rsid w:val="00FB3002"/>
    <w:rsid w:val="00FB379E"/>
    <w:rsid w:val="00FB5800"/>
    <w:rsid w:val="00FC179B"/>
    <w:rsid w:val="00FC41EE"/>
    <w:rsid w:val="00FC7195"/>
    <w:rsid w:val="00FD0D67"/>
    <w:rsid w:val="00FD7D97"/>
    <w:rsid w:val="00FE4192"/>
    <w:rsid w:val="00FE4940"/>
    <w:rsid w:val="00FE55B2"/>
    <w:rsid w:val="00FE6283"/>
    <w:rsid w:val="00FE71DC"/>
    <w:rsid w:val="00FE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E49444"/>
  <w15:chartTrackingRefBased/>
  <w15:docId w15:val="{CBA0BCAC-1AF7-478F-ABC8-9647ABF4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8"/>
    </w:rPr>
  </w:style>
  <w:style w:type="paragraph" w:styleId="2">
    <w:name w:val="heading 2"/>
    <w:basedOn w:val="a"/>
    <w:next w:val="a"/>
    <w:qFormat/>
    <w:rsid w:val="004774B7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7272F9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BB3587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uiPriority w:val="99"/>
    <w:rPr>
      <w:color w:val="80008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ody Text"/>
    <w:basedOn w:val="a"/>
    <w:rPr>
      <w:rFonts w:ascii="全真楷書" w:eastAsia="全真楷書"/>
      <w:sz w:val="32"/>
    </w:rPr>
  </w:style>
  <w:style w:type="paragraph" w:styleId="30">
    <w:name w:val="Body Text Indent 3"/>
    <w:basedOn w:val="a"/>
    <w:pPr>
      <w:spacing w:after="120"/>
      <w:ind w:leftChars="200" w:left="480"/>
    </w:pPr>
    <w:rPr>
      <w:sz w:val="16"/>
      <w:szCs w:val="16"/>
    </w:rPr>
  </w:style>
  <w:style w:type="paragraph" w:styleId="20">
    <w:name w:val="Body Text Indent 2"/>
    <w:basedOn w:val="a"/>
    <w:pPr>
      <w:spacing w:after="120" w:line="480" w:lineRule="auto"/>
      <w:ind w:leftChars="200" w:left="480"/>
    </w:pPr>
  </w:style>
  <w:style w:type="paragraph" w:styleId="a9">
    <w:name w:val="Plain Text"/>
    <w:basedOn w:val="a"/>
    <w:rPr>
      <w:rFonts w:ascii="細明體" w:eastAsia="細明體" w:hAnsi="Courier New" w:cs="Courier New"/>
    </w:rPr>
  </w:style>
  <w:style w:type="character" w:customStyle="1" w:styleId="aa">
    <w:name w:val="樣式 新細明體"/>
    <w:rPr>
      <w:rFonts w:ascii="新細明體" w:eastAsia="標楷體" w:hAnsi="新細明體"/>
    </w:rPr>
  </w:style>
  <w:style w:type="paragraph" w:styleId="HTML">
    <w:name w:val="HTML Preformatted"/>
    <w:basedOn w:val="a"/>
    <w:rsid w:val="00B705F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b">
    <w:name w:val="annotation reference"/>
    <w:semiHidden/>
    <w:rsid w:val="00983517"/>
    <w:rPr>
      <w:sz w:val="18"/>
      <w:szCs w:val="18"/>
    </w:rPr>
  </w:style>
  <w:style w:type="paragraph" w:styleId="ac">
    <w:name w:val="annotation text"/>
    <w:basedOn w:val="a"/>
    <w:semiHidden/>
    <w:rsid w:val="00983517"/>
  </w:style>
  <w:style w:type="paragraph" w:styleId="ad">
    <w:name w:val="annotation subject"/>
    <w:basedOn w:val="ac"/>
    <w:next w:val="ac"/>
    <w:semiHidden/>
    <w:rsid w:val="00983517"/>
    <w:rPr>
      <w:b/>
      <w:bCs/>
    </w:rPr>
  </w:style>
  <w:style w:type="paragraph" w:styleId="ae">
    <w:name w:val="Balloon Text"/>
    <w:basedOn w:val="a"/>
    <w:semiHidden/>
    <w:rsid w:val="00983517"/>
    <w:rPr>
      <w:rFonts w:ascii="Arial" w:hAnsi="Arial"/>
      <w:sz w:val="18"/>
      <w:szCs w:val="18"/>
    </w:rPr>
  </w:style>
  <w:style w:type="character" w:customStyle="1" w:styleId="postcolor">
    <w:name w:val="postcolor"/>
    <w:basedOn w:val="a0"/>
    <w:rsid w:val="00B80098"/>
  </w:style>
  <w:style w:type="paragraph" w:styleId="af">
    <w:name w:val="Date"/>
    <w:basedOn w:val="a"/>
    <w:next w:val="a"/>
    <w:rsid w:val="00B32B57"/>
    <w:pPr>
      <w:jc w:val="right"/>
    </w:pPr>
  </w:style>
  <w:style w:type="table" w:styleId="af0">
    <w:name w:val="Table Grid"/>
    <w:basedOn w:val="a1"/>
    <w:rsid w:val="00F9785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受文者"/>
    <w:basedOn w:val="a"/>
    <w:rsid w:val="002969D0"/>
    <w:pPr>
      <w:snapToGrid w:val="0"/>
      <w:spacing w:line="300" w:lineRule="exact"/>
      <w:ind w:left="1276" w:hanging="1276"/>
    </w:pPr>
    <w:rPr>
      <w:rFonts w:eastAsia="標楷體"/>
      <w:sz w:val="32"/>
      <w:szCs w:val="20"/>
    </w:rPr>
  </w:style>
  <w:style w:type="paragraph" w:customStyle="1" w:styleId="af2">
    <w:name w:val="一"/>
    <w:basedOn w:val="a"/>
    <w:link w:val="af3"/>
    <w:rsid w:val="004919C1"/>
    <w:rPr>
      <w:b/>
    </w:rPr>
  </w:style>
  <w:style w:type="character" w:customStyle="1" w:styleId="af3">
    <w:name w:val="一 字元"/>
    <w:link w:val="af2"/>
    <w:rsid w:val="004919C1"/>
    <w:rPr>
      <w:rFonts w:eastAsia="新細明體"/>
      <w:b/>
      <w:kern w:val="2"/>
      <w:sz w:val="24"/>
      <w:szCs w:val="24"/>
      <w:lang w:val="en-US" w:eastAsia="zh-TW" w:bidi="ar-SA"/>
    </w:rPr>
  </w:style>
  <w:style w:type="character" w:styleId="af4">
    <w:name w:val="Strong"/>
    <w:uiPriority w:val="22"/>
    <w:qFormat/>
    <w:rsid w:val="00511BE0"/>
    <w:rPr>
      <w:b/>
      <w:bCs/>
    </w:rPr>
  </w:style>
  <w:style w:type="character" w:customStyle="1" w:styleId="notice131">
    <w:name w:val="notice131"/>
    <w:rsid w:val="0073473C"/>
    <w:rPr>
      <w:b w:val="0"/>
      <w:bCs w:val="0"/>
      <w:color w:val="CC0000"/>
      <w:spacing w:val="15"/>
      <w:sz w:val="17"/>
      <w:szCs w:val="17"/>
    </w:rPr>
  </w:style>
  <w:style w:type="character" w:customStyle="1" w:styleId="link5">
    <w:name w:val="link5"/>
    <w:basedOn w:val="a0"/>
    <w:rsid w:val="0073473C"/>
  </w:style>
  <w:style w:type="character" w:customStyle="1" w:styleId="title-051">
    <w:name w:val="title-051"/>
    <w:rsid w:val="0073473C"/>
    <w:rPr>
      <w:rFonts w:ascii="Arial" w:hAnsi="Arial" w:cs="Arial" w:hint="default"/>
      <w:b w:val="0"/>
      <w:bCs w:val="0"/>
      <w:color w:val="CC0000"/>
      <w:spacing w:val="0"/>
      <w:sz w:val="20"/>
      <w:szCs w:val="20"/>
    </w:rPr>
  </w:style>
  <w:style w:type="character" w:customStyle="1" w:styleId="apple-style-span">
    <w:name w:val="apple-style-span"/>
    <w:basedOn w:val="a0"/>
    <w:rsid w:val="00512D44"/>
  </w:style>
  <w:style w:type="paragraph" w:customStyle="1" w:styleId="gmailquote">
    <w:name w:val="gmail_quote"/>
    <w:basedOn w:val="a"/>
    <w:rsid w:val="0094159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ecececmsonormal">
    <w:name w:val="ec_ec_ec_msonormal"/>
    <w:basedOn w:val="a"/>
    <w:rsid w:val="008648C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11">
    <w:name w:val="p11"/>
    <w:basedOn w:val="a"/>
    <w:rsid w:val="00127D7E"/>
    <w:pPr>
      <w:widowControl/>
      <w:spacing w:after="100" w:afterAutospacing="1" w:line="360" w:lineRule="atLeast"/>
    </w:pPr>
    <w:rPr>
      <w:rFonts w:ascii="新細明體" w:hAnsi="新細明體" w:cs="新細明體"/>
      <w:color w:val="000000"/>
      <w:kern w:val="0"/>
      <w:sz w:val="18"/>
      <w:szCs w:val="18"/>
    </w:rPr>
  </w:style>
  <w:style w:type="character" w:customStyle="1" w:styleId="z-">
    <w:name w:val="z-表單的頂端 字元"/>
    <w:link w:val="z-0"/>
    <w:uiPriority w:val="99"/>
    <w:rsid w:val="0025788C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unhideWhenUsed/>
    <w:rsid w:val="0025788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1">
    <w:name w:val="z-表單的底部 字元"/>
    <w:link w:val="z-2"/>
    <w:uiPriority w:val="99"/>
    <w:rsid w:val="0025788C"/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"/>
    <w:next w:val="a"/>
    <w:link w:val="z-1"/>
    <w:hidden/>
    <w:uiPriority w:val="99"/>
    <w:unhideWhenUsed/>
    <w:rsid w:val="0025788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a15ocopy">
    <w:name w:val="a15ocopy"/>
    <w:basedOn w:val="a0"/>
    <w:rsid w:val="003E7636"/>
  </w:style>
  <w:style w:type="character" w:customStyle="1" w:styleId="a15o">
    <w:name w:val="a15o"/>
    <w:basedOn w:val="a0"/>
    <w:rsid w:val="003E7636"/>
  </w:style>
  <w:style w:type="character" w:customStyle="1" w:styleId="a15b">
    <w:name w:val="a15b"/>
    <w:basedOn w:val="a0"/>
    <w:rsid w:val="003E7636"/>
  </w:style>
  <w:style w:type="character" w:customStyle="1" w:styleId="postbody">
    <w:name w:val="postbody"/>
    <w:basedOn w:val="a0"/>
    <w:rsid w:val="00BA73CA"/>
  </w:style>
  <w:style w:type="paragraph" w:customStyle="1" w:styleId="rtecenter">
    <w:name w:val="rtecenter"/>
    <w:basedOn w:val="a"/>
    <w:rsid w:val="00E95F24"/>
    <w:pPr>
      <w:widowControl/>
      <w:spacing w:before="96" w:after="192"/>
      <w:jc w:val="center"/>
    </w:pPr>
    <w:rPr>
      <w:rFonts w:ascii="新細明體" w:hAnsi="新細明體" w:cs="新細明體"/>
      <w:kern w:val="0"/>
    </w:rPr>
  </w:style>
  <w:style w:type="character" w:customStyle="1" w:styleId="taxonomy2">
    <w:name w:val="taxonomy2"/>
    <w:rsid w:val="00E95F24"/>
    <w:rPr>
      <w:sz w:val="24"/>
      <w:szCs w:val="24"/>
    </w:rPr>
  </w:style>
  <w:style w:type="paragraph" w:customStyle="1" w:styleId="ececmsonormal">
    <w:name w:val="ec_ec_msonormal"/>
    <w:basedOn w:val="a"/>
    <w:rsid w:val="00E07C4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email">
    <w:name w:val="email"/>
    <w:basedOn w:val="a0"/>
    <w:rsid w:val="003E6BD3"/>
  </w:style>
  <w:style w:type="character" w:customStyle="1" w:styleId="offscreen">
    <w:name w:val="offscreen"/>
    <w:basedOn w:val="a0"/>
    <w:rsid w:val="003E6BD3"/>
  </w:style>
  <w:style w:type="paragraph" w:customStyle="1" w:styleId="ecmsonormal">
    <w:name w:val="ec_msonormal"/>
    <w:basedOn w:val="a"/>
    <w:rsid w:val="004022E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serinfoblock">
    <w:name w:val="userinfo_block"/>
    <w:basedOn w:val="a"/>
    <w:rsid w:val="003A0B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ontentfont">
    <w:name w:val="content_font"/>
    <w:basedOn w:val="a0"/>
    <w:rsid w:val="00176515"/>
  </w:style>
  <w:style w:type="character" w:customStyle="1" w:styleId="apple-converted-space">
    <w:name w:val="apple-converted-space"/>
    <w:basedOn w:val="a0"/>
    <w:rsid w:val="00A42501"/>
  </w:style>
  <w:style w:type="character" w:customStyle="1" w:styleId="title1">
    <w:name w:val="title1"/>
    <w:rsid w:val="00AD5C3C"/>
    <w:rPr>
      <w:b/>
      <w:bCs/>
      <w:color w:val="FF0000"/>
    </w:rPr>
  </w:style>
  <w:style w:type="paragraph" w:customStyle="1" w:styleId="yiv1749620771msonormal">
    <w:name w:val="yiv1749620771msonormal"/>
    <w:basedOn w:val="a"/>
    <w:rsid w:val="00EC6E6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283227928msonormal">
    <w:name w:val="yiv283227928msonormal"/>
    <w:basedOn w:val="a"/>
    <w:rsid w:val="00AA2BF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31">
    <w:name w:val="s31"/>
    <w:rsid w:val="004F4B6F"/>
    <w:rPr>
      <w:color w:val="FF6600"/>
    </w:rPr>
  </w:style>
  <w:style w:type="character" w:customStyle="1" w:styleId="q1">
    <w:name w:val="q1"/>
    <w:rsid w:val="004F4B6F"/>
    <w:rPr>
      <w:color w:val="008080"/>
    </w:rPr>
  </w:style>
  <w:style w:type="character" w:customStyle="1" w:styleId="a7">
    <w:name w:val="頁尾 字元"/>
    <w:link w:val="a6"/>
    <w:uiPriority w:val="99"/>
    <w:rsid w:val="00E13996"/>
    <w:rPr>
      <w:kern w:val="2"/>
    </w:rPr>
  </w:style>
  <w:style w:type="paragraph" w:styleId="af5">
    <w:name w:val="List Paragraph"/>
    <w:basedOn w:val="a"/>
    <w:uiPriority w:val="1"/>
    <w:qFormat/>
    <w:rsid w:val="00340506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f6">
    <w:name w:val="Placeholder Text"/>
    <w:uiPriority w:val="99"/>
    <w:semiHidden/>
    <w:rsid w:val="008646E8"/>
    <w:rPr>
      <w:color w:val="808080"/>
    </w:rPr>
  </w:style>
  <w:style w:type="character" w:customStyle="1" w:styleId="source">
    <w:name w:val="source"/>
    <w:rsid w:val="002F5D6D"/>
  </w:style>
  <w:style w:type="character" w:customStyle="1" w:styleId="40">
    <w:name w:val="標題 4 字元"/>
    <w:link w:val="4"/>
    <w:semiHidden/>
    <w:rsid w:val="00BB3587"/>
    <w:rPr>
      <w:rFonts w:ascii="Calibri Light" w:eastAsia="新細明體" w:hAnsi="Calibri Light" w:cs="Times New Roman"/>
      <w:kern w:val="2"/>
      <w:sz w:val="36"/>
      <w:szCs w:val="36"/>
    </w:rPr>
  </w:style>
  <w:style w:type="character" w:styleId="af7">
    <w:name w:val="Emphasis"/>
    <w:uiPriority w:val="20"/>
    <w:qFormat/>
    <w:rsid w:val="00BB3587"/>
    <w:rPr>
      <w:i/>
      <w:iCs/>
    </w:rPr>
  </w:style>
  <w:style w:type="paragraph" w:customStyle="1" w:styleId="meta">
    <w:name w:val="meta"/>
    <w:basedOn w:val="a"/>
    <w:rsid w:val="006B014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ponsor-text">
    <w:name w:val="sponsor-text"/>
    <w:rsid w:val="006B0149"/>
  </w:style>
  <w:style w:type="paragraph" w:customStyle="1" w:styleId="pgc-img-caption">
    <w:name w:val="pgc-img-caption"/>
    <w:basedOn w:val="a"/>
    <w:rsid w:val="006B014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10">
    <w:name w:val="表格格線1"/>
    <w:basedOn w:val="a1"/>
    <w:next w:val="af0"/>
    <w:uiPriority w:val="59"/>
    <w:rsid w:val="00D6558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547DF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47DF"/>
    <w:pPr>
      <w:autoSpaceDE w:val="0"/>
      <w:autoSpaceDN w:val="0"/>
      <w:spacing w:before="59"/>
      <w:jc w:val="center"/>
    </w:pPr>
    <w:rPr>
      <w:rFonts w:ascii="標楷體" w:eastAsia="標楷體" w:hAnsi="標楷體" w:cs="標楷體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9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9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1912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3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1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766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21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0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41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21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281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9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4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50914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4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64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990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3" w:color="E6E6E6"/>
                                <w:left w:val="single" w:sz="4" w:space="1" w:color="E6E6E6"/>
                                <w:bottom w:val="single" w:sz="4" w:space="3" w:color="E6E6E6"/>
                                <w:right w:val="single" w:sz="4" w:space="3" w:color="E6E6E6"/>
                              </w:divBdr>
                              <w:divsChild>
                                <w:div w:id="40711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8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034837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757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0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97416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5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83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56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4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171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72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95513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25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612207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739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623638">
                                                          <w:blockQuote w:val="1"/>
                                                          <w:marLeft w:val="75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4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91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110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115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50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240248">
                                                                              <w:blockQuote w:val="1"/>
                                                                              <w:marLeft w:val="75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4" w:color="1010FF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834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1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3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4604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64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15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45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8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9353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0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651108">
                                      <w:blockQuote w:val="1"/>
                                      <w:marLeft w:val="5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83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27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11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102310">
                                                      <w:blockQuote w:val="1"/>
                                                      <w:marLeft w:val="5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8" w:space="3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6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713804">
                                                              <w:blockQuote w:val="1"/>
                                                              <w:marLeft w:val="5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3" w:color="1010FF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473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617206">
                                                                      <w:blockQuote w:val="1"/>
                                                                      <w:marLeft w:val="5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8" w:space="3" w:color="1010FF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663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395387">
                                                                              <w:blockQuote w:val="1"/>
                                                                              <w:marLeft w:val="5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3" w:color="1010FF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598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494943">
                                                                                      <w:blockQuote w:val="1"/>
                                                                                      <w:marLeft w:val="5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8" w:space="3" w:color="1010FF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6030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84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8745403">
                                                                                                  <w:marLeft w:val="5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4332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9174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0832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11971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9425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7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05881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36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80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427085">
                                              <w:blockQuote w:val="1"/>
                                              <w:marLeft w:val="5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3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76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70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1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9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990604">
                                          <w:blockQuote w:val="1"/>
                                          <w:marLeft w:val="5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3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45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552672">
                                                  <w:blockQuote w:val="1"/>
                                                  <w:marLeft w:val="5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3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9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831672">
                                                          <w:blockQuote w:val="1"/>
                                                          <w:marLeft w:val="5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3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778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136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63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9913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376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6949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5346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1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348032">
                                      <w:blockQuote w:val="1"/>
                                      <w:marLeft w:val="5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54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17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502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3118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88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69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3629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7556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0393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849435">
                                                      <w:blockQuote w:val="1"/>
                                                      <w:marLeft w:val="75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4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336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6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303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55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171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238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053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659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7615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2240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482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5621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3293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7685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8723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8160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571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181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1096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7610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9137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0592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9547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9748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9276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7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63554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9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7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810797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53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21110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01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57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7494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513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0819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161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961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483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78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983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00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236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03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122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727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8762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6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91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5240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67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7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264217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69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397473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891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393150">
                                                          <w:blockQuote w:val="1"/>
                                                          <w:marLeft w:val="75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4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479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283694">
                                                                  <w:blockQuote w:val="1"/>
                                                                  <w:marLeft w:val="75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12" w:space="4" w:color="1010FF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602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064306">
                                                                          <w:blockQuote w:val="1"/>
                                                                          <w:marLeft w:val="75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4" w:color="1010FF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122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9539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3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4418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268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2765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85597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7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25625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22850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70313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0799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20107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722595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24058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9023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89706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103070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459401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652892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85505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63902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66471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4600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02982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42392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617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8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5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82963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1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15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87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18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3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6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85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892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0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3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297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13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771287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53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5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99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397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707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880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470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172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5114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8238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3401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72051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79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2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4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207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58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13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10296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3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67111">
                                      <w:blockQuote w:val="1"/>
                                      <w:marLeft w:val="75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92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69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189590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977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798113">
                                                          <w:blockQuote w:val="1"/>
                                                          <w:marLeft w:val="75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4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60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205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61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133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1806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7538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674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21761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047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5433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34418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0432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508293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29986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474410">
                                                                                          <w:marLeft w:val="418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105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850775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544462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3832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5456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3706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1132342">
                                                                                              <w:blockQuote w:val="1"/>
                                                                                              <w:marLeft w:val="75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1010FF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421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02566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4503387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4162537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9914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305787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9710435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70905150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3932206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1527245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2110009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3146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5189111">
                                                                                          <w:marLeft w:val="418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1984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9936949">
                                                                                          <w:marLeft w:val="418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19548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5104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9156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6485598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9763604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0169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0658739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2496373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4442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060242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9624983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1956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7944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546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6241155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7941772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3444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4639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4317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0220944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3981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0922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2450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4536147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9327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739185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2292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7843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3785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6659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6725051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5753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5283880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751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4261207">
                                                                                          <w:marLeft w:val="418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1775843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5698557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8663888">
                                                                                          <w:marLeft w:val="5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7433587">
                                                                                          <w:marLeft w:val="418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1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74">
              <w:marLeft w:val="20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4" w:space="8" w:color="CDCDCD"/>
              </w:divBdr>
              <w:divsChild>
                <w:div w:id="2915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8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501884">
                      <w:marLeft w:val="0"/>
                      <w:marRight w:val="0"/>
                      <w:marTop w:val="0"/>
                      <w:marBottom w:val="150"/>
                      <w:divBdr>
                        <w:top w:val="single" w:sz="4" w:space="3" w:color="E5E5E5"/>
                        <w:left w:val="single" w:sz="4" w:space="3" w:color="E5E5E5"/>
                        <w:bottom w:val="single" w:sz="4" w:space="3" w:color="E5E5E5"/>
                        <w:right w:val="single" w:sz="4" w:space="3" w:color="E5E5E5"/>
                      </w:divBdr>
                    </w:div>
                    <w:div w:id="136501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709093">
      <w:bodyDiv w:val="1"/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0947">
              <w:marLeft w:val="10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3679">
                  <w:marLeft w:val="-1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7553">
                      <w:marLeft w:val="1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29888">
                          <w:marLeft w:val="0"/>
                          <w:marRight w:val="-1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5516">
                              <w:marLeft w:val="0"/>
                              <w:marRight w:val="1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879930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34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60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40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09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06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2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89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82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0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021032">
                                          <w:blockQuote w:val="1"/>
                                          <w:marLeft w:val="5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3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1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97216">
                                                  <w:blockQuote w:val="1"/>
                                                  <w:marLeft w:val="5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3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00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47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754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347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490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809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336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7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09491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96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62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35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0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46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798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14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85687">
                                      <w:blockQuote w:val="1"/>
                                      <w:marLeft w:val="5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13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84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24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87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2371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33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16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33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316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880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937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662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395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18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1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62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2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442515">
                                      <w:blockQuote w:val="1"/>
                                      <w:marLeft w:val="5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366949">
                                              <w:blockQuote w:val="1"/>
                                              <w:marLeft w:val="5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3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182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639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60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5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97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8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4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153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940414">
                                                  <w:blockQuote w:val="1"/>
                                                  <w:marLeft w:val="5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3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521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2785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7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62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315631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292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630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674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31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926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058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24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79565">
                                                                                  <w:blockQuote w:val="1"/>
                                                                                  <w:marLeft w:val="75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12" w:space="4" w:color="1010FF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52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841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08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0888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6984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1382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7476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4507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457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8752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7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2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8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7674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49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320179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32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908084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29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690721">
                                                          <w:blockQuote w:val="1"/>
                                                          <w:marLeft w:val="75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4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75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774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34376">
                                                                      <w:blockQuote w:val="1"/>
                                                                      <w:marLeft w:val="75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12" w:space="4" w:color="1010FF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641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616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0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4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3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84352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14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90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93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189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756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21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140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847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854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152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871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77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2856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54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945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2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8009">
          <w:marLeft w:val="100"/>
          <w:marRight w:val="10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3187">
              <w:blockQuote w:val="1"/>
              <w:marLeft w:val="50"/>
              <w:marRight w:val="720"/>
              <w:marTop w:val="100"/>
              <w:marBottom w:val="100"/>
              <w:divBdr>
                <w:top w:val="none" w:sz="0" w:space="0" w:color="auto"/>
                <w:left w:val="single" w:sz="8" w:space="3" w:color="1010FF"/>
                <w:bottom w:val="none" w:sz="0" w:space="0" w:color="auto"/>
                <w:right w:val="none" w:sz="0" w:space="0" w:color="auto"/>
              </w:divBdr>
              <w:divsChild>
                <w:div w:id="138124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6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7661">
                          <w:blockQuote w:val="1"/>
                          <w:marLeft w:val="5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8" w:space="3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7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2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97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83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46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2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47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4403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9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05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1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91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06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63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09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034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280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43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964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729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469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681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178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1201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1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9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6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82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128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5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53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40676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4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48829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426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735692">
                                                          <w:blockQuote w:val="1"/>
                                                          <w:marLeft w:val="75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4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247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177963">
                                                                  <w:blockQuote w:val="1"/>
                                                                  <w:marLeft w:val="75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12" w:space="4" w:color="1010FF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182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560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5785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769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7807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7922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0964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4854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359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9142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3485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4436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43948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73576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370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92385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36256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84984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8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6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7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62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39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4538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8427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7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42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4149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7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06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800773">
                                          <w:blockQuote w:val="1"/>
                                          <w:marLeft w:val="5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3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275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145512">
                                                  <w:blockQuote w:val="1"/>
                                                  <w:marLeft w:val="5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3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272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93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843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139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99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771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1500">
                      <w:marLeft w:val="0"/>
                      <w:marRight w:val="0"/>
                      <w:marTop w:val="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6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67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73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43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24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417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169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08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108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4" w:space="12" w:color="99CC9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803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7792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198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931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8552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4" w:space="12" w:color="99CC9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859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9069720">
                                                                  <w:marLeft w:val="0"/>
                                                                  <w:marRight w:val="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CCCCCC"/>
                                                                    <w:left w:val="single" w:sz="4" w:space="0" w:color="CCCCCC"/>
                                                                    <w:bottom w:val="single" w:sz="4" w:space="0" w:color="CCCCCC"/>
                                                                    <w:right w:val="single" w:sz="4" w:space="0" w:color="CCCCCC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2825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596944">
                                                                  <w:marLeft w:val="0"/>
                                                                  <w:marRight w:val="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3256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4858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4" w:space="12" w:color="99CC9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495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7637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199481">
                                                                          <w:blockQuote w:val="1"/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dotted" w:sz="4" w:space="2" w:color="99B27F"/>
                                                                            <w:left w:val="dotted" w:sz="4" w:space="2" w:color="99B27F"/>
                                                                            <w:bottom w:val="dotted" w:sz="4" w:space="2" w:color="99B27F"/>
                                                                            <w:right w:val="dotted" w:sz="4" w:space="2" w:color="99B27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7128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80199">
                                                                  <w:marLeft w:val="0"/>
                                                                  <w:marRight w:val="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4036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4" w:space="12" w:color="99CC9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458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3395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633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554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4" w:space="12" w:color="99CC9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57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7456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1132541">
                                                                  <w:marLeft w:val="0"/>
                                                                  <w:marRight w:val="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4744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246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4" w:space="12" w:color="99CC9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088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2508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4996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2267316">
                                                                  <w:marLeft w:val="0"/>
                                                                  <w:marRight w:val="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5054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568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4" w:space="12" w:color="99CC9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544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8977317">
                                                                  <w:marLeft w:val="0"/>
                                                                  <w:marRight w:val="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0277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7585063">
                                                              <w:marLeft w:val="0"/>
                                                              <w:marRight w:val="0"/>
                                                              <w:marTop w:val="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8210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957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4" w:space="12" w:color="99CC9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203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094346">
                                                                          <w:blockQuote w:val="1"/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dotted" w:sz="4" w:space="2" w:color="99B27F"/>
                                                                            <w:left w:val="dotted" w:sz="4" w:space="2" w:color="99B27F"/>
                                                                            <w:bottom w:val="dotted" w:sz="4" w:space="2" w:color="99B27F"/>
                                                                            <w:right w:val="dotted" w:sz="4" w:space="2" w:color="99B27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1711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8898399">
                                                                  <w:marLeft w:val="0"/>
                                                                  <w:marRight w:val="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4152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9541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453292">
                                                                  <w:marLeft w:val="0"/>
                                                                  <w:marRight w:val="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222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8030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4" w:space="12" w:color="99CC9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320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9896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747520">
                                                                          <w:blockQuote w:val="1"/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dotted" w:sz="4" w:space="2" w:color="99B27F"/>
                                                                            <w:left w:val="dotted" w:sz="4" w:space="2" w:color="99B27F"/>
                                                                            <w:bottom w:val="dotted" w:sz="4" w:space="2" w:color="99B27F"/>
                                                                            <w:right w:val="dotted" w:sz="4" w:space="2" w:color="99B27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3357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394587">
                                                                  <w:marLeft w:val="0"/>
                                                                  <w:marRight w:val="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3076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4125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4" w:space="12" w:color="99CC9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612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9364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944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0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4937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9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9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960">
                                          <w:blockQuote w:val="1"/>
                                          <w:marLeft w:val="5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3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639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409912">
                                                  <w:blockQuote w:val="1"/>
                                                  <w:marLeft w:val="5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3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04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60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51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767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638966">
                                                                      <w:blockQuote w:val="1"/>
                                                                      <w:marLeft w:val="5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8" w:space="3" w:color="1010FF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573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192553">
                                                                              <w:blockQuote w:val="1"/>
                                                                              <w:marLeft w:val="5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3" w:color="1010FF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1090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1609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56416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7351217">
                                                                                              <w:blockQuote w:val="1"/>
                                                                                              <w:marLeft w:val="75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1010FF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121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3194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84549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4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188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31450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5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6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671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2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95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22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15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50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1634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7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0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23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18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77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33944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63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3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32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22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6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97834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6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5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86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29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70456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2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75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27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55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28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082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48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72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05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7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48080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10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10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20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5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5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87758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26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8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04048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37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08439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397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01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968180">
                                                              <w:blockQuote w:val="1"/>
                                                              <w:marLeft w:val="75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12" w:space="4" w:color="1010FF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475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5030259">
                                                                      <w:blockQuote w:val="1"/>
                                                                      <w:marLeft w:val="75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12" w:space="4" w:color="1010FF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259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2272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536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9757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5933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429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7439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61281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4061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738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8966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4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162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40014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307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1350">
                  <w:marLeft w:val="-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528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10395">
                          <w:marLeft w:val="0"/>
                          <w:marRight w:val="-2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857021">
                              <w:marLeft w:val="0"/>
                              <w:marRight w:val="2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8536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0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60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255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761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345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5898">
          <w:marLeft w:val="3705"/>
          <w:marRight w:val="1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32082">
                  <w:marLeft w:val="0"/>
                  <w:marRight w:val="-6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0464">
                      <w:marLeft w:val="0"/>
                      <w:marRight w:val="577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7819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1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30620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4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33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" w:space="0" w:color="EEEEEE"/>
                                        <w:bottom w:val="none" w:sz="0" w:space="0" w:color="auto"/>
                                        <w:right w:val="single" w:sz="4" w:space="0" w:color="EEEEEE"/>
                                      </w:divBdr>
                                      <w:divsChild>
                                        <w:div w:id="13330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8037153">
                                          <w:marLeft w:val="9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68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4259821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44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9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" w:space="0" w:color="EEEEEE"/>
                                        <w:bottom w:val="none" w:sz="0" w:space="0" w:color="auto"/>
                                        <w:right w:val="single" w:sz="4" w:space="0" w:color="EEEEEE"/>
                                      </w:divBdr>
                                      <w:divsChild>
                                        <w:div w:id="19354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1718762">
                                          <w:marLeft w:val="9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16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1159206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58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5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6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" w:space="0" w:color="EEEEEE"/>
                                        <w:bottom w:val="none" w:sz="0" w:space="0" w:color="auto"/>
                                        <w:right w:val="single" w:sz="4" w:space="0" w:color="EEEEEE"/>
                                      </w:divBdr>
                                      <w:divsChild>
                                        <w:div w:id="71743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362474">
                                          <w:marLeft w:val="9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103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59451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417726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56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84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13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" w:space="0" w:color="EEEEEE"/>
                                        <w:bottom w:val="none" w:sz="0" w:space="0" w:color="auto"/>
                                        <w:right w:val="single" w:sz="4" w:space="0" w:color="EEEEEE"/>
                                      </w:divBdr>
                                      <w:divsChild>
                                        <w:div w:id="1578707528">
                                          <w:marLeft w:val="9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247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6285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77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8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4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7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51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50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96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1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2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5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4024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57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03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49730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76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14523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994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466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868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060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1505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83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490595">
                                          <w:blockQuote w:val="1"/>
                                          <w:marLeft w:val="5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3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21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184804">
                                                  <w:blockQuote w:val="1"/>
                                                  <w:marLeft w:val="5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3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95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018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135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920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988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043256">
                                                                          <w:blockQuote w:val="1"/>
                                                                          <w:marLeft w:val="225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4" w:color="000000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118600">
                                                                              <w:blockQuote w:val="1"/>
                                                                              <w:marLeft w:val="225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4" w:color="000000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169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262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2147752">
                                                                                          <w:blockQuote w:val="1"/>
                                                                                          <w:marLeft w:val="75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12" w:space="4" w:color="1010FF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03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5799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596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18044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5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84187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00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762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774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4760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678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75270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21059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5190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3537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73442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9312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1656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22780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8702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89443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49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6483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8686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8064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7442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0834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8237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0980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6443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2847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5079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550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6441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266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3218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240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34763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4825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7405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1694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5680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9758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0377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4437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3605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6529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4627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4466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6938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1697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5008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4449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4744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2109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958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00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8129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9674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3677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4518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62517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9130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0284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9401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7387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9082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63622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3595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24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14491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3250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5333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2084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7838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4972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561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92032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801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7677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04616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483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7548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04642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403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5170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907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73807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6890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7499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3250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473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477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5068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8073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799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0742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877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28479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682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3120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1562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742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3941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1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9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53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9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8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86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92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152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119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774719">
                                                          <w:blockQuote w:val="1"/>
                                                          <w:marLeft w:val="5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3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44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086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136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761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767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7658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56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3977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188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9970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2996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17891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2684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8220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79349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8632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250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69572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97610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34543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71389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73593439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743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780727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6030400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348365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889630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066232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851450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078265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7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86531">
          <w:marLeft w:val="100"/>
          <w:marRight w:val="10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2405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85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04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01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950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27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176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09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062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7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05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164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050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13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634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65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360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75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7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6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350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356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319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0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0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258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356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270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724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6311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9937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557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6792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1956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693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587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5424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6005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0224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445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4519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8428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074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6537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585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82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37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139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7738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371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403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160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2968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766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2468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964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22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73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7760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03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836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955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86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224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111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12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172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736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0280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4020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42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2193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628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129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58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366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64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457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614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86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975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975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673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172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676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727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460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8229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502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596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779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82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8780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842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8637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930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521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149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2610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1441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0497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344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007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8892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7263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6709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2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7333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973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913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29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3846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3773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1745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435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719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3068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5604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0151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6438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6475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710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870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317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471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7820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598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222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48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5211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228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035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3998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228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503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800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151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4619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548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942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7672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49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623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8885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99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886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6532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483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425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3692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2524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6376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4924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6820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361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83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2566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586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09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079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231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721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729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77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349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421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716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164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309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1547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224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5963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9768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0034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052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2461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283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2702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3436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477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3498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5227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9813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91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571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719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3838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169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3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1042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354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492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3613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7081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3786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891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088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95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1833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4576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9361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062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0720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431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330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0500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116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890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3038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043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477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173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7219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388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5470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17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6920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8015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85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25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251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929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96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3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4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6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5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03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42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66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1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86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9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34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2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7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7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17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30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184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2757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0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7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39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4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5816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16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917304">
                                          <w:blockQuote w:val="1"/>
                                          <w:marLeft w:val="5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3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1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181408">
                                                  <w:blockQuote w:val="1"/>
                                                  <w:marLeft w:val="5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3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288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74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931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991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951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9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4679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9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78437">
                                      <w:blockQuote w:val="1"/>
                                      <w:marLeft w:val="5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75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511247">
                                              <w:blockQuote w:val="1"/>
                                              <w:marLeft w:val="5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3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068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937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148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2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8179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775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852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9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52234">
                  <w:marLeft w:val="120"/>
                  <w:marRight w:val="12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6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8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9617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43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05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0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4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587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173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358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110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008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392834">
                                                                          <w:blockQuote w:val="1"/>
                                                                          <w:marLeft w:val="75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4" w:color="1010FF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842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2769552">
                                                                                  <w:blockQuote w:val="1"/>
                                                                                  <w:marLeft w:val="75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12" w:space="4" w:color="1010FF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944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0717443">
                                                                                          <w:blockQuote w:val="1"/>
                                                                                          <w:marLeft w:val="75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12" w:space="4" w:color="1010FF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5550104">
                                                                                              <w:blockQuote w:val="1"/>
                                                                                              <w:marLeft w:val="75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1010FF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3947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6513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751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7192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5551987">
                                                                                                                  <w:blockQuote w:val="1"/>
                                                                                                                  <w:marLeft w:val="75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22425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66623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20602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28099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2363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99083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01003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37026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451867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42215358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282685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1962223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9308952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2987628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1305034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5208656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6676729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4109190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9996303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1655175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single" w:sz="12" w:space="4" w:color="0000FF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2879560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8906066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254">
          <w:marLeft w:val="100"/>
          <w:marRight w:val="10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9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23351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9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27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76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84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32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76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21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36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30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56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24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649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5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27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34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197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657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38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10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725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338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0309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81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1285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696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4285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982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0941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698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82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52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673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45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07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066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666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548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3139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8652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0348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590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699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245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731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7697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446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639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3081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203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117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65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2935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44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3781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979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3904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915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39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796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963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2713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247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650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3682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366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889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819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8801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3023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95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2757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426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088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32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88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807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580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2072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732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5734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239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004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22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31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750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279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987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9249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950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1341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3149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8544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8376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93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118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294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8730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174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05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16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49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751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8126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54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6396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1716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95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738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601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8258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9521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6487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11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091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997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28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208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2045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5898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8129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8546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9977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606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7820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3562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81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8193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667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3782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2880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99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3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6816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4021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5578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7081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48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2151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36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645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603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0019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074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0810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14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835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0336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1086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0819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294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4720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3623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0396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672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91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89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5153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4665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9541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1633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2559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293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133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0101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170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6329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537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047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128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132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257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693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343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4940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622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961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587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55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684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98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68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2456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974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07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5106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19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0735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428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7014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09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0878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39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971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8597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6287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368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769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47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477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4559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217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690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2420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856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6771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1524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293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163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573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605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992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594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7485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060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6613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3234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580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724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9003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353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36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2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99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6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2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7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2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5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4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06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7653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20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6717">
                                      <w:blockQuote w:val="1"/>
                                      <w:marLeft w:val="5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90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78876">
                                              <w:blockQuote w:val="1"/>
                                              <w:marLeft w:val="5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3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737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669168">
                                                      <w:blockQuote w:val="1"/>
                                                      <w:marLeft w:val="5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8" w:space="3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838156">
                                                          <w:blockQuote w:val="1"/>
                                                          <w:marLeft w:val="75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4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888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965868">
                                                                  <w:blockQuote w:val="1"/>
                                                                  <w:marLeft w:val="75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12" w:space="4" w:color="1010FF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966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704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4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049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508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827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0195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24669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6088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8407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1281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84008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064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0261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9829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0744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489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9746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045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2574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1365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375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0026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3996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2836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7392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39488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727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5935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5655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9957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7769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7703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3639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903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6616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890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4352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397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8645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98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6223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3202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7988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5623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8492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031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7128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934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6807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17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7281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0890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1663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4229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9797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2776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1343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5303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39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248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7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2092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96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8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911897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97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479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971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51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612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4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3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9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0113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29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645228">
                                      <w:blockQuote w:val="1"/>
                                      <w:marLeft w:val="5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75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0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29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167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2803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00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1828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2359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13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31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77908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829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585225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475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39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2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564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613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8175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799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4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3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75439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02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99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73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831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80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59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23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069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171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718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20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0212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684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7844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6275291">
                                                                                              <w:blockQuote w:val="1"/>
                                                                                              <w:marLeft w:val="75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1010FF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0879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61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2438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4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97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8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6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1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6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5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5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8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64067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69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19916">
                                      <w:blockQuote w:val="1"/>
                                      <w:marLeft w:val="75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8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33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084334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21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606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14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0563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117347">
                                                                  <w:blockQuote w:val="1"/>
                                                                  <w:marLeft w:val="75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12" w:space="4" w:color="1010FF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578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500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301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806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4846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1227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3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13299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4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54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691256">
                                              <w:blockQuote w:val="1"/>
                                              <w:marLeft w:val="5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3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835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807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711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319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74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758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226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735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9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631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33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180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1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654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7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54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13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1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9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8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2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9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9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67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0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27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99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125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22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942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438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424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7995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4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DEDEDE"/>
            <w:right w:val="none" w:sz="0" w:space="0" w:color="auto"/>
          </w:divBdr>
        </w:div>
        <w:div w:id="6773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3162A6"/>
            <w:right w:val="none" w:sz="0" w:space="0" w:color="auto"/>
          </w:divBdr>
        </w:div>
        <w:div w:id="713576148">
          <w:marLeft w:val="30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2430">
              <w:marLeft w:val="0"/>
              <w:marRight w:val="0"/>
              <w:marTop w:val="0"/>
              <w:marBottom w:val="0"/>
              <w:divBdr>
                <w:top w:val="none" w:sz="0" w:space="5" w:color="D6DEEC"/>
                <w:left w:val="none" w:sz="0" w:space="5" w:color="D6DEEC"/>
                <w:bottom w:val="none" w:sz="0" w:space="5" w:color="D6DEEC"/>
                <w:right w:val="none" w:sz="0" w:space="5" w:color="D6DEEC"/>
              </w:divBdr>
              <w:divsChild>
                <w:div w:id="2373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373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3162A6"/>
                        <w:left w:val="single" w:sz="2" w:space="0" w:color="auto"/>
                        <w:bottom w:val="single" w:sz="6" w:space="0" w:color="C1C1C1"/>
                        <w:right w:val="single" w:sz="2" w:space="0" w:color="auto"/>
                      </w:divBdr>
                      <w:divsChild>
                        <w:div w:id="16242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8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3D77CB"/>
                                <w:left w:val="single" w:sz="18" w:space="0" w:color="3D77CB"/>
                                <w:bottom w:val="single" w:sz="18" w:space="0" w:color="3D77CB"/>
                                <w:right w:val="single" w:sz="18" w:space="0" w:color="3D77CB"/>
                              </w:divBdr>
                              <w:divsChild>
                                <w:div w:id="74464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0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57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795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78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93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692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900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404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68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19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32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8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24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9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5858614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3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221775">
                                              <w:blockQuote w:val="1"/>
                                              <w:marLeft w:val="75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12" w:space="4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17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540951">
                                                      <w:blockQuote w:val="1"/>
                                                      <w:marLeft w:val="75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4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167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80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7982529">
                                                              <w:blockQuote w:val="1"/>
                                                              <w:marLeft w:val="75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12" w:space="4" w:color="1010FF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807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570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22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5482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0158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8170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4441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1554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9115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8321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7547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4666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3458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294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0282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9024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3401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6784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8327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744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4245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926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7977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113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2090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4267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5818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2236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666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5" w:color="D6DEEC"/>
                                        <w:left w:val="none" w:sz="0" w:space="5" w:color="D6DEEC"/>
                                        <w:bottom w:val="single" w:sz="6" w:space="5" w:color="95B3DE"/>
                                        <w:right w:val="none" w:sz="0" w:space="5" w:color="D6DEEC"/>
                                      </w:divBdr>
                                    </w:div>
                                    <w:div w:id="143019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5" w:color="D6DEEC"/>
                                        <w:left w:val="none" w:sz="0" w:space="5" w:color="D6DEEC"/>
                                        <w:bottom w:val="none" w:sz="0" w:space="5" w:color="D6DEEC"/>
                                        <w:right w:val="none" w:sz="0" w:space="5" w:color="D6DEEC"/>
                                      </w:divBdr>
                                    </w:div>
                                    <w:div w:id="1431202495">
                                      <w:marLeft w:val="75"/>
                                      <w:marRight w:val="75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72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8" w:color="E4E4E4"/>
                                            <w:left w:val="single" w:sz="12" w:space="8" w:color="E4E4E4"/>
                                            <w:bottom w:val="single" w:sz="12" w:space="8" w:color="E4E4E4"/>
                                            <w:right w:val="single" w:sz="12" w:space="8" w:color="E4E4E4"/>
                                          </w:divBdr>
                                        </w:div>
                                      </w:divsChild>
                                    </w:div>
                                    <w:div w:id="145498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E6E6E6"/>
                                        <w:left w:val="single" w:sz="6" w:space="2" w:color="E6E6E6"/>
                                        <w:bottom w:val="single" w:sz="6" w:space="4" w:color="E6E6E6"/>
                                        <w:right w:val="single" w:sz="6" w:space="4" w:color="E6E6E6"/>
                                      </w:divBdr>
                                      <w:divsChild>
                                        <w:div w:id="245504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54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545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8106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40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43864">
                                                  <w:marLeft w:val="0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022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3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010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308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00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339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5474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245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74563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81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9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56831">
                                      <w:marLeft w:val="0"/>
                                      <w:marRight w:val="0"/>
                                      <w:marTop w:val="0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50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9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1499">
              <w:marLeft w:val="0"/>
              <w:marRight w:val="0"/>
              <w:marTop w:val="0"/>
              <w:marBottom w:val="0"/>
              <w:divBdr>
                <w:top w:val="none" w:sz="0" w:space="5" w:color="D6DEEC"/>
                <w:left w:val="none" w:sz="0" w:space="5" w:color="D6DEEC"/>
                <w:bottom w:val="none" w:sz="0" w:space="5" w:color="D6DEEC"/>
                <w:right w:val="none" w:sz="0" w:space="5" w:color="D6DEEC"/>
              </w:divBdr>
              <w:divsChild>
                <w:div w:id="62928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3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3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761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5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8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696684">
                                          <w:blockQuote w:val="1"/>
                                          <w:marLeft w:val="5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3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7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069553">
                                                  <w:blockQuote w:val="1"/>
                                                  <w:marLeft w:val="5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3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368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60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2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1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2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14058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7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41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55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724577">
                                              <w:blockQuote w:val="1"/>
                                              <w:marLeft w:val="5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3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09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754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00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73">
                                                              <w:blockQuote w:val="1"/>
                                                              <w:marLeft w:val="5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3" w:color="1010FF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659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476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8546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865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1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7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7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8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2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9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18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87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36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692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7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20728">
          <w:marLeft w:val="100"/>
          <w:marRight w:val="10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9442">
              <w:blockQuote w:val="1"/>
              <w:marLeft w:val="50"/>
              <w:marRight w:val="720"/>
              <w:marTop w:val="100"/>
              <w:marBottom w:val="100"/>
              <w:divBdr>
                <w:top w:val="none" w:sz="0" w:space="0" w:color="auto"/>
                <w:left w:val="single" w:sz="8" w:space="3" w:color="1010FF"/>
                <w:bottom w:val="none" w:sz="0" w:space="0" w:color="auto"/>
                <w:right w:val="none" w:sz="0" w:space="0" w:color="auto"/>
              </w:divBdr>
              <w:divsChild>
                <w:div w:id="12032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23229">
                      <w:blockQuote w:val="1"/>
                      <w:marLeft w:val="5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8" w:space="3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4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28243">
                              <w:blockQuote w:val="1"/>
                              <w:marLeft w:val="5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3" w:color="101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4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3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88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896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78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695208">
                                                          <w:blockQuote w:val="1"/>
                                                          <w:marLeft w:val="5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3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56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405888">
                                                                  <w:blockQuote w:val="1"/>
                                                                  <w:marLeft w:val="5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8" w:space="3" w:color="1010FF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745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1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7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47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1512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20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031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647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1922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781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214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002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860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4405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1189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0224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53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6601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900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732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006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8113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1525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209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3733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231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9733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1568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419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8408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8545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700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356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9072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3285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56931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6713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5522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17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9388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8505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0203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10137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6485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5540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580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2560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073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6002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7981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6917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6526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956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1373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6872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96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0621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3814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8403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0685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4723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204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1363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4793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6499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9384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7697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587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5437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4736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3062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79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6028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010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70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2827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1295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9557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2739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009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8391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704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336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867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7220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918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5716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0453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481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28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4644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364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6891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2162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668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8994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2195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0457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0987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4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7943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6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8891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913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9239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6708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0073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7688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910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4887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399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1204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2533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2799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075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7546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1718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550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222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9296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4318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2236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3555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9330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8903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974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401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08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28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0782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317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4247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6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381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0981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5323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9314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1266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1532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8090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114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8604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0530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542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8559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9866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622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9496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795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5533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2335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078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771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511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204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8462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916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544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31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1347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1462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9319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6249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7896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438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4277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287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36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966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4534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6801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7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044">
      <w:bodyDiv w:val="1"/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0684">
              <w:marLeft w:val="0"/>
              <w:marRight w:val="-1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7572">
                  <w:marLeft w:val="0"/>
                  <w:marRight w:val="1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6063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5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44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45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1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11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945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9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756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687348">
                                          <w:blockQuote w:val="1"/>
                                          <w:marLeft w:val="5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3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676725">
                                              <w:blockQuote w:val="1"/>
                                              <w:marLeft w:val="5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3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57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854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087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291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74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919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671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768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546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530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463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00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5088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269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1738650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483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7823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6111311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68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5665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5418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3199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2294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4835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6226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5460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645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1829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0371738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331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5107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668">
          <w:marLeft w:val="0"/>
          <w:marRight w:val="0"/>
          <w:marTop w:val="15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5021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87758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000000"/>
                        <w:left w:val="double" w:sz="6" w:space="0" w:color="000000"/>
                        <w:bottom w:val="double" w:sz="6" w:space="0" w:color="000000"/>
                        <w:right w:val="double" w:sz="6" w:space="0" w:color="000000"/>
                      </w:divBdr>
                      <w:divsChild>
                        <w:div w:id="196805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8FAF5"/>
                            <w:left w:val="single" w:sz="6" w:space="0" w:color="F8FAF5"/>
                            <w:bottom w:val="single" w:sz="6" w:space="0" w:color="F8FAF5"/>
                            <w:right w:val="single" w:sz="6" w:space="0" w:color="F8FAF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6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3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8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79893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0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0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44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5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7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4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4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055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139852">
                                      <w:blockQuote w:val="1"/>
                                      <w:marLeft w:val="75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844876">
                                              <w:blockQuote w:val="1"/>
                                              <w:marLeft w:val="75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12" w:space="4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04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601774">
                                                      <w:blockQuote w:val="1"/>
                                                      <w:marLeft w:val="75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4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069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074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206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958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7343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4399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4993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0135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1553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173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389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777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0924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5218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960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98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4300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7048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3403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285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6216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617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3385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532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1420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1977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529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23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3303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72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0215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74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46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32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805546">
                                              <w:blockQuote w:val="1"/>
                                              <w:marLeft w:val="75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12" w:space="4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082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59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081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122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216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21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946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1982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5127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3603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3912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9660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6736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7537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2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8469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96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5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59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415195">
                                                  <w:blockQuote w:val="1"/>
                                                  <w:marLeft w:val="5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3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529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92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90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9955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2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2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58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6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33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03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14330">
                                              <w:blockQuote w:val="1"/>
                                              <w:marLeft w:val="75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12" w:space="4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83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494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725181">
                                                          <w:blockQuote w:val="1"/>
                                                          <w:marLeft w:val="75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4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104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4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754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503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991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7878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9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8608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08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35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338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86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27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585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38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95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434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1115920">
                                                                                  <w:blockQuote w:val="1"/>
                                                                                  <w:marLeft w:val="75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12" w:space="4" w:color="1010FF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0141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2913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5764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2121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4790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57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44162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160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0232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8194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76504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643515">
                                      <w:blockQuote w:val="1"/>
                                      <w:marLeft w:val="75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4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09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81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667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357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219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0824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4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6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0872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3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533306">
                                      <w:blockQuote w:val="1"/>
                                      <w:marLeft w:val="75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536941">
                                              <w:blockQuote w:val="1"/>
                                              <w:marLeft w:val="75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12" w:space="4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07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462079">
                                                      <w:blockQuote w:val="1"/>
                                                      <w:marLeft w:val="75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4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183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83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324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51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35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287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142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4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78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2140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25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13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2751">
                                          <w:blockQuote w:val="1"/>
                                          <w:marLeft w:val="5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3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702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451113">
                                                  <w:blockQuote w:val="1"/>
                                                  <w:marLeft w:val="5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3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76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369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3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942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634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128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086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265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937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5558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7058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411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208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541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1781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2172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36139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1599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33915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11627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49436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27647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32638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122551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057677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428569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4539270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4104249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5836881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150206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10791930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5654851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5222188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7621690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3629057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47383769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35372261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9488409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61579309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5907891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63290346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3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12796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96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8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59855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1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462914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096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37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1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36750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3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5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6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0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1014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5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116442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71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954456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244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38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7508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1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061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0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7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2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697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F602B-75C4-4F76-A1CA-00E7F624A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1323</Characters>
  <Application>Microsoft Office Word</Application>
  <DocSecurity>0</DocSecurity>
  <Lines>11</Lines>
  <Paragraphs>3</Paragraphs>
  <ScaleCrop>false</ScaleCrop>
  <Company>olympic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</dc:title>
  <dc:subject/>
  <dc:creator>george.yeh</dc:creator>
  <cp:keywords/>
  <cp:lastModifiedBy>User</cp:lastModifiedBy>
  <cp:revision>2</cp:revision>
  <cp:lastPrinted>2025-07-29T05:35:00Z</cp:lastPrinted>
  <dcterms:created xsi:type="dcterms:W3CDTF">2025-08-04T02:03:00Z</dcterms:created>
  <dcterms:modified xsi:type="dcterms:W3CDTF">2025-08-04T02:03:00Z</dcterms:modified>
</cp:coreProperties>
</file>