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FA591" w14:textId="77777777" w:rsidR="00A41A45" w:rsidRPr="00776BCE" w:rsidRDefault="00915D1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76BCE">
        <w:rPr>
          <w:rFonts w:ascii="標楷體" w:eastAsia="標楷體" w:hAnsi="標楷體"/>
          <w:b/>
          <w:sz w:val="32"/>
          <w:szCs w:val="32"/>
        </w:rPr>
        <w:t>龍 山 國 小 113 學 年 度 親 職 教 育 日</w:t>
      </w:r>
    </w:p>
    <w:p w14:paraId="256F6440" w14:textId="77777777" w:rsidR="00A41A45" w:rsidRPr="00776BCE" w:rsidRDefault="00915D1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76BCE">
        <w:rPr>
          <w:rFonts w:ascii="標楷體" w:eastAsia="標楷體" w:hAnsi="標楷體"/>
          <w:b/>
          <w:sz w:val="32"/>
          <w:szCs w:val="32"/>
        </w:rPr>
        <w:t>【多 元 闖 關 活 動】 一 覽 表</w:t>
      </w:r>
    </w:p>
    <w:tbl>
      <w:tblPr>
        <w:tblStyle w:val="a9"/>
        <w:tblW w:w="153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851"/>
        <w:gridCol w:w="1701"/>
        <w:gridCol w:w="7063"/>
        <w:gridCol w:w="3710"/>
        <w:gridCol w:w="792"/>
      </w:tblGrid>
      <w:tr w:rsidR="00A41A45" w:rsidRPr="00776BCE" w14:paraId="0D19F361" w14:textId="77777777" w:rsidTr="00776BCE">
        <w:trPr>
          <w:trHeight w:val="719"/>
          <w:jc w:val="center"/>
        </w:trPr>
        <w:tc>
          <w:tcPr>
            <w:tcW w:w="12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D65A40C" w14:textId="77777777" w:rsidR="00A41A45" w:rsidRPr="00776BCE" w:rsidRDefault="00915D11">
            <w:pPr>
              <w:jc w:val="center"/>
              <w:rPr>
                <w:rFonts w:ascii="標楷體" w:eastAsia="標楷體" w:hAnsi="標楷體"/>
                <w:b/>
              </w:rPr>
            </w:pPr>
            <w:r w:rsidRPr="00776BCE">
              <w:rPr>
                <w:rFonts w:ascii="標楷體" w:eastAsia="標楷體" w:hAnsi="標楷體"/>
                <w:b/>
              </w:rPr>
              <w:t>主題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F532E0E" w14:textId="77777777" w:rsidR="00A41A45" w:rsidRPr="00776BCE" w:rsidRDefault="00915D11">
            <w:pPr>
              <w:jc w:val="center"/>
              <w:rPr>
                <w:rFonts w:ascii="標楷體" w:eastAsia="標楷體" w:hAnsi="標楷體"/>
                <w:b/>
              </w:rPr>
            </w:pPr>
            <w:r w:rsidRPr="00776BCE">
              <w:rPr>
                <w:rFonts w:ascii="標楷體" w:eastAsia="標楷體" w:hAnsi="標楷體"/>
                <w:b/>
              </w:rPr>
              <w:t>班級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351ADD27" w14:textId="77777777" w:rsidR="00A41A45" w:rsidRPr="00776BCE" w:rsidRDefault="00915D11">
            <w:pPr>
              <w:jc w:val="center"/>
              <w:rPr>
                <w:rFonts w:ascii="標楷體" w:eastAsia="標楷體" w:hAnsi="標楷體"/>
                <w:b/>
              </w:rPr>
            </w:pPr>
            <w:r w:rsidRPr="00776BCE">
              <w:rPr>
                <w:rFonts w:ascii="標楷體" w:eastAsia="標楷體" w:hAnsi="標楷體"/>
                <w:b/>
              </w:rPr>
              <w:t>關卡名稱</w:t>
            </w:r>
          </w:p>
        </w:tc>
        <w:tc>
          <w:tcPr>
            <w:tcW w:w="7063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62A2E3A1" w14:textId="77777777" w:rsidR="00A41A45" w:rsidRPr="00776BCE" w:rsidRDefault="00915D11">
            <w:pPr>
              <w:jc w:val="center"/>
              <w:rPr>
                <w:rFonts w:ascii="標楷體" w:eastAsia="標楷體" w:hAnsi="標楷體"/>
                <w:b/>
              </w:rPr>
            </w:pPr>
            <w:r w:rsidRPr="00776BCE">
              <w:rPr>
                <w:rFonts w:ascii="標楷體" w:eastAsia="標楷體" w:hAnsi="標楷體"/>
                <w:b/>
              </w:rPr>
              <w:t>說明</w:t>
            </w:r>
          </w:p>
        </w:tc>
        <w:tc>
          <w:tcPr>
            <w:tcW w:w="37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E0375C0" w14:textId="77777777" w:rsidR="00A41A45" w:rsidRPr="00776BCE" w:rsidRDefault="00915D11">
            <w:pPr>
              <w:jc w:val="center"/>
              <w:rPr>
                <w:rFonts w:ascii="標楷體" w:eastAsia="標楷體" w:hAnsi="標楷體"/>
                <w:b/>
              </w:rPr>
            </w:pPr>
            <w:r w:rsidRPr="00776BCE">
              <w:rPr>
                <w:rFonts w:ascii="標楷體" w:eastAsia="標楷體" w:hAnsi="標楷體"/>
                <w:b/>
              </w:rPr>
              <w:t>過關標準</w:t>
            </w:r>
          </w:p>
        </w:tc>
        <w:tc>
          <w:tcPr>
            <w:tcW w:w="7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5C90D90" w14:textId="77777777" w:rsidR="00A41A45" w:rsidRPr="00776BCE" w:rsidRDefault="00915D11">
            <w:pPr>
              <w:jc w:val="center"/>
              <w:rPr>
                <w:rFonts w:ascii="標楷體" w:eastAsia="標楷體" w:hAnsi="標楷體"/>
                <w:b/>
              </w:rPr>
            </w:pPr>
            <w:r w:rsidRPr="00776BCE">
              <w:rPr>
                <w:rFonts w:ascii="標楷體" w:eastAsia="標楷體" w:hAnsi="標楷體"/>
                <w:b/>
              </w:rPr>
              <w:t>地點</w:t>
            </w:r>
          </w:p>
        </w:tc>
      </w:tr>
      <w:tr w:rsidR="00A41A45" w:rsidRPr="00776BCE" w14:paraId="0BC6AE37" w14:textId="77777777" w:rsidTr="000D6CD4">
        <w:trPr>
          <w:trHeight w:val="495"/>
          <w:jc w:val="center"/>
        </w:trPr>
        <w:tc>
          <w:tcPr>
            <w:tcW w:w="127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79A8E34" w14:textId="77777777" w:rsidR="00A41A45" w:rsidRPr="00776BCE" w:rsidRDefault="00915D11">
            <w:pPr>
              <w:rPr>
                <w:rFonts w:ascii="標楷體" w:eastAsia="標楷體" w:hAnsi="標楷體"/>
                <w:b/>
              </w:rPr>
            </w:pPr>
            <w:r w:rsidRPr="00776BCE">
              <w:rPr>
                <w:rFonts w:ascii="標楷體" w:eastAsia="標楷體" w:hAnsi="標楷體"/>
                <w:b/>
              </w:rPr>
              <w:t>【家事】</w:t>
            </w:r>
          </w:p>
          <w:p w14:paraId="3F4E430C" w14:textId="77777777" w:rsidR="00A41A45" w:rsidRPr="00776BCE" w:rsidRDefault="00915D11">
            <w:pPr>
              <w:rPr>
                <w:rFonts w:ascii="標楷體" w:eastAsia="標楷體" w:hAnsi="標楷體"/>
                <w:b/>
              </w:rPr>
            </w:pPr>
            <w:r w:rsidRPr="00776BCE">
              <w:rPr>
                <w:rFonts w:ascii="標楷體" w:eastAsia="標楷體" w:hAnsi="標楷體"/>
                <w:b/>
              </w:rPr>
              <w:t>大家事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86EFB40" w14:textId="77777777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101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right w:val="single" w:sz="18" w:space="0" w:color="auto"/>
            </w:tcBorders>
          </w:tcPr>
          <w:p w14:paraId="14A9A291" w14:textId="77777777" w:rsidR="00A41A45" w:rsidRPr="00776BCE" w:rsidRDefault="00915D11" w:rsidP="000D6CD4">
            <w:pPr>
              <w:spacing w:line="32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「結」節高升</w:t>
            </w:r>
          </w:p>
        </w:tc>
        <w:tc>
          <w:tcPr>
            <w:tcW w:w="7063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000000"/>
            </w:tcBorders>
          </w:tcPr>
          <w:p w14:paraId="4ACE3FC2" w14:textId="77777777" w:rsidR="00A41A45" w:rsidRPr="00776BCE" w:rsidRDefault="000A00D8" w:rsidP="000D6CD4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776BCE">
              <w:rPr>
                <w:rFonts w:ascii="標楷體" w:eastAsia="標楷體" w:hAnsi="標楷體" w:cs="Gungsuh"/>
              </w:rPr>
              <w:t>將垃圾袋打包，將袋子開口打一個活結，並解開</w:t>
            </w:r>
            <w:r w:rsidRPr="00776BCE">
              <w:rPr>
                <w:rFonts w:ascii="標楷體" w:eastAsia="標楷體" w:hAnsi="標楷體" w:cs="Gungsuh" w:hint="eastAsia"/>
              </w:rPr>
              <w:t>。</w:t>
            </w:r>
          </w:p>
        </w:tc>
        <w:tc>
          <w:tcPr>
            <w:tcW w:w="37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570E053" w14:textId="77777777" w:rsidR="00A41A45" w:rsidRPr="00776BCE" w:rsidRDefault="00915D11" w:rsidP="000D6CD4">
            <w:pPr>
              <w:spacing w:line="32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30秒內完成即可過關。</w:t>
            </w:r>
          </w:p>
        </w:tc>
        <w:tc>
          <w:tcPr>
            <w:tcW w:w="79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65AAABE" w14:textId="77777777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各班</w:t>
            </w:r>
          </w:p>
          <w:p w14:paraId="4F5505A7" w14:textId="77777777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教室</w:t>
            </w:r>
          </w:p>
        </w:tc>
      </w:tr>
      <w:tr w:rsidR="00A41A45" w:rsidRPr="00776BCE" w14:paraId="4E522274" w14:textId="77777777" w:rsidTr="000D6CD4">
        <w:trPr>
          <w:trHeight w:val="635"/>
          <w:jc w:val="center"/>
        </w:trPr>
        <w:tc>
          <w:tcPr>
            <w:tcW w:w="127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0161F96" w14:textId="77777777" w:rsidR="00A41A45" w:rsidRPr="00776BCE" w:rsidRDefault="00A4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18" w:space="0" w:color="000000"/>
              <w:right w:val="single" w:sz="18" w:space="0" w:color="000000"/>
            </w:tcBorders>
          </w:tcPr>
          <w:p w14:paraId="4BC6B2C1" w14:textId="77777777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102</w:t>
            </w:r>
          </w:p>
        </w:tc>
        <w:tc>
          <w:tcPr>
            <w:tcW w:w="1701" w:type="dxa"/>
            <w:tcBorders>
              <w:left w:val="single" w:sz="18" w:space="0" w:color="000000"/>
              <w:right w:val="single" w:sz="18" w:space="0" w:color="auto"/>
            </w:tcBorders>
          </w:tcPr>
          <w:p w14:paraId="20C47A38" w14:textId="77777777" w:rsidR="00A41A45" w:rsidRPr="00776BCE" w:rsidRDefault="00915D11" w:rsidP="000D6CD4">
            <w:pPr>
              <w:spacing w:line="32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「持」乾抹淨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918399" w14:textId="3DC2EE13" w:rsidR="00A41A45" w:rsidRPr="00776BCE" w:rsidRDefault="00915D11" w:rsidP="000D6CD4">
            <w:pPr>
              <w:spacing w:line="32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將抹布泡在水中，取出後，將抹布擰乾至沒有水滴出</w:t>
            </w:r>
            <w:r w:rsidR="00BC72A7">
              <w:rPr>
                <w:rFonts w:ascii="新細明體" w:eastAsia="新細明體" w:hAnsi="新細明體" w:hint="eastAsia"/>
              </w:rPr>
              <w:t>。</w:t>
            </w:r>
          </w:p>
        </w:tc>
        <w:tc>
          <w:tcPr>
            <w:tcW w:w="3710" w:type="dxa"/>
            <w:tcBorders>
              <w:left w:val="single" w:sz="18" w:space="0" w:color="auto"/>
              <w:right w:val="single" w:sz="18" w:space="0" w:color="000000"/>
            </w:tcBorders>
          </w:tcPr>
          <w:p w14:paraId="65724279" w14:textId="77777777" w:rsidR="00A41A45" w:rsidRPr="00776BCE" w:rsidRDefault="00915D11" w:rsidP="000D6CD4">
            <w:pPr>
              <w:spacing w:line="32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將抹布擰乾至沒有水滴落 即可過關。</w:t>
            </w:r>
          </w:p>
        </w:tc>
        <w:tc>
          <w:tcPr>
            <w:tcW w:w="79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B6CF724" w14:textId="77777777" w:rsidR="00A41A45" w:rsidRPr="00776BCE" w:rsidRDefault="00A4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A41A45" w:rsidRPr="00776BCE" w14:paraId="28C74487" w14:textId="77777777" w:rsidTr="00670F2F">
        <w:trPr>
          <w:trHeight w:val="652"/>
          <w:jc w:val="center"/>
        </w:trPr>
        <w:tc>
          <w:tcPr>
            <w:tcW w:w="127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40009814" w14:textId="77777777" w:rsidR="00A41A45" w:rsidRPr="00776BCE" w:rsidRDefault="00A4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18" w:space="0" w:color="000000"/>
              <w:right w:val="single" w:sz="18" w:space="0" w:color="000000"/>
            </w:tcBorders>
          </w:tcPr>
          <w:p w14:paraId="71D70C3B" w14:textId="77777777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103</w:t>
            </w:r>
          </w:p>
        </w:tc>
        <w:tc>
          <w:tcPr>
            <w:tcW w:w="1701" w:type="dxa"/>
            <w:tcBorders>
              <w:left w:val="single" w:sz="18" w:space="0" w:color="000000"/>
              <w:right w:val="single" w:sz="18" w:space="0" w:color="000000"/>
            </w:tcBorders>
          </w:tcPr>
          <w:p w14:paraId="61FD32E3" w14:textId="77777777" w:rsidR="00A41A45" w:rsidRPr="00776BCE" w:rsidRDefault="00915D11" w:rsidP="000D6CD4">
            <w:pPr>
              <w:spacing w:line="32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「摺摺」稱「齊」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</w:tcPr>
          <w:p w14:paraId="4BDE62CC" w14:textId="77777777" w:rsidR="000D6CD4" w:rsidRDefault="00915D11" w:rsidP="000D6CD4">
            <w:pPr>
              <w:spacing w:line="32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1.抽出一張卡片，依照上面指定衣服類型，拿出上衣、褲子或外</w:t>
            </w:r>
          </w:p>
          <w:p w14:paraId="49960741" w14:textId="4A078A5D" w:rsidR="00A41A45" w:rsidRPr="00776BCE" w:rsidRDefault="000D6CD4" w:rsidP="000D6CD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915D11" w:rsidRPr="00776BCE">
              <w:rPr>
                <w:rFonts w:ascii="標楷體" w:eastAsia="標楷體" w:hAnsi="標楷體"/>
              </w:rPr>
              <w:t>套。</w:t>
            </w:r>
          </w:p>
          <w:p w14:paraId="1BA12BD2" w14:textId="77777777" w:rsidR="00A41A45" w:rsidRPr="00776BCE" w:rsidRDefault="00915D11" w:rsidP="000D6CD4">
            <w:pPr>
              <w:spacing w:line="32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2、將上衣、褲子或外套摺好，放置在指定位子即可。</w:t>
            </w:r>
          </w:p>
        </w:tc>
        <w:tc>
          <w:tcPr>
            <w:tcW w:w="3710" w:type="dxa"/>
            <w:tcBorders>
              <w:left w:val="single" w:sz="18" w:space="0" w:color="000000"/>
              <w:right w:val="single" w:sz="18" w:space="0" w:color="000000"/>
            </w:tcBorders>
          </w:tcPr>
          <w:p w14:paraId="111ADDA6" w14:textId="77777777" w:rsidR="00A41A45" w:rsidRPr="00776BCE" w:rsidRDefault="00915D11" w:rsidP="000D6CD4">
            <w:pPr>
              <w:spacing w:line="32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放置衣物到指定位置即過關。</w:t>
            </w:r>
          </w:p>
          <w:p w14:paraId="4EB5F249" w14:textId="77777777" w:rsidR="00A41A45" w:rsidRPr="00776BCE" w:rsidRDefault="00A41A45" w:rsidP="000D6CD4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79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51CB136" w14:textId="77777777" w:rsidR="00A41A45" w:rsidRPr="00776BCE" w:rsidRDefault="00A4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A41A45" w:rsidRPr="00776BCE" w14:paraId="7345CD83" w14:textId="77777777" w:rsidTr="000D6CD4">
        <w:trPr>
          <w:trHeight w:val="527"/>
          <w:jc w:val="center"/>
        </w:trPr>
        <w:tc>
          <w:tcPr>
            <w:tcW w:w="127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7F9CB5B2" w14:textId="77777777" w:rsidR="00A41A45" w:rsidRPr="00776BCE" w:rsidRDefault="00A4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18" w:space="0" w:color="000000"/>
              <w:right w:val="single" w:sz="18" w:space="0" w:color="000000"/>
            </w:tcBorders>
          </w:tcPr>
          <w:p w14:paraId="39F378E2" w14:textId="77777777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104</w:t>
            </w:r>
          </w:p>
        </w:tc>
        <w:tc>
          <w:tcPr>
            <w:tcW w:w="1701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4C713C75" w14:textId="77777777" w:rsidR="00A41A45" w:rsidRPr="00776BCE" w:rsidRDefault="00915D11" w:rsidP="000D6CD4">
            <w:pPr>
              <w:spacing w:line="32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知書「打理」</w:t>
            </w:r>
          </w:p>
        </w:tc>
        <w:tc>
          <w:tcPr>
            <w:tcW w:w="7063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2F2943D9" w14:textId="77777777" w:rsidR="00A41A45" w:rsidRPr="00776BCE" w:rsidRDefault="00915D11" w:rsidP="000D6CD4">
            <w:pPr>
              <w:spacing w:line="32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將一堆雜亂的書，依照尺寸大小，放置指定位子擺放整齊。</w:t>
            </w:r>
          </w:p>
        </w:tc>
        <w:tc>
          <w:tcPr>
            <w:tcW w:w="3710" w:type="dxa"/>
            <w:tcBorders>
              <w:left w:val="single" w:sz="18" w:space="0" w:color="000000"/>
              <w:right w:val="single" w:sz="18" w:space="0" w:color="000000"/>
            </w:tcBorders>
          </w:tcPr>
          <w:p w14:paraId="5D1CB286" w14:textId="77777777" w:rsidR="00A41A45" w:rsidRPr="00776BCE" w:rsidRDefault="00915D11" w:rsidP="000D6CD4">
            <w:pPr>
              <w:spacing w:line="32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30秒內完成即可過關。</w:t>
            </w:r>
          </w:p>
        </w:tc>
        <w:tc>
          <w:tcPr>
            <w:tcW w:w="79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0F99E97" w14:textId="77777777" w:rsidR="00A41A45" w:rsidRPr="00776BCE" w:rsidRDefault="00A4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A41A45" w:rsidRPr="00776BCE" w14:paraId="2B0548A4" w14:textId="77777777" w:rsidTr="00670F2F">
        <w:trPr>
          <w:trHeight w:val="743"/>
          <w:jc w:val="center"/>
        </w:trPr>
        <w:tc>
          <w:tcPr>
            <w:tcW w:w="127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7E9FF71" w14:textId="77777777" w:rsidR="00A41A45" w:rsidRPr="00776BCE" w:rsidRDefault="00A4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18" w:space="0" w:color="000000"/>
              <w:right w:val="single" w:sz="18" w:space="0" w:color="000000"/>
            </w:tcBorders>
          </w:tcPr>
          <w:p w14:paraId="46F97EC6" w14:textId="77777777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</w:tcPr>
          <w:p w14:paraId="6C813AE8" w14:textId="77777777" w:rsidR="00A41A45" w:rsidRPr="00776BCE" w:rsidRDefault="00915D11" w:rsidP="000D6CD4">
            <w:pPr>
              <w:spacing w:line="32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 xml:space="preserve">〈ta （乾的台語）〉器〈碗〉成                                                      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</w:tcPr>
          <w:p w14:paraId="34BDD356" w14:textId="77777777" w:rsidR="00A41A45" w:rsidRPr="00776BCE" w:rsidRDefault="00915D11" w:rsidP="000D6CD4">
            <w:pPr>
              <w:spacing w:line="32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1.關主將碗噴濕代表一個髒掉的碗。</w:t>
            </w:r>
          </w:p>
          <w:p w14:paraId="71616A39" w14:textId="77777777" w:rsidR="00A41A45" w:rsidRPr="00776BCE" w:rsidRDefault="00915D11" w:rsidP="000D6CD4">
            <w:pPr>
              <w:spacing w:line="32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2.請學生用抹布將碗內外擦乾。</w:t>
            </w:r>
          </w:p>
        </w:tc>
        <w:tc>
          <w:tcPr>
            <w:tcW w:w="3710" w:type="dxa"/>
            <w:tcBorders>
              <w:left w:val="single" w:sz="18" w:space="0" w:color="000000"/>
              <w:right w:val="single" w:sz="18" w:space="0" w:color="000000"/>
            </w:tcBorders>
          </w:tcPr>
          <w:p w14:paraId="413500B2" w14:textId="77777777" w:rsidR="00A41A45" w:rsidRPr="00776BCE" w:rsidRDefault="00915D11" w:rsidP="000D6CD4">
            <w:pPr>
              <w:spacing w:line="32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碗倒蓋不會滴水，碗外緣也沒有水珠。</w:t>
            </w:r>
          </w:p>
        </w:tc>
        <w:tc>
          <w:tcPr>
            <w:tcW w:w="79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9688D66" w14:textId="77777777" w:rsidR="00A41A45" w:rsidRPr="00776BCE" w:rsidRDefault="00A4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A41A45" w:rsidRPr="00776BCE" w14:paraId="4D7FC8F4" w14:textId="77777777" w:rsidTr="000D6CD4">
        <w:trPr>
          <w:trHeight w:val="507"/>
          <w:jc w:val="center"/>
        </w:trPr>
        <w:tc>
          <w:tcPr>
            <w:tcW w:w="127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4C0731B" w14:textId="77777777" w:rsidR="00A41A45" w:rsidRPr="00776BCE" w:rsidRDefault="00A4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0C76C6" w14:textId="77777777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106</w:t>
            </w:r>
          </w:p>
        </w:tc>
        <w:tc>
          <w:tcPr>
            <w:tcW w:w="170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356AF7" w14:textId="77777777" w:rsidR="00A41A45" w:rsidRPr="00776BCE" w:rsidRDefault="00915D11" w:rsidP="000D6CD4">
            <w:pPr>
              <w:spacing w:line="32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環保小尖兵</w:t>
            </w:r>
          </w:p>
        </w:tc>
        <w:tc>
          <w:tcPr>
            <w:tcW w:w="70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5541D3" w14:textId="7A342D3C" w:rsidR="00A41A45" w:rsidRPr="00776BCE" w:rsidRDefault="00915D11" w:rsidP="000D6CD4">
            <w:pPr>
              <w:spacing w:line="32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將桶子內的回收資源正確分類</w:t>
            </w:r>
            <w:r w:rsidR="00BC72A7">
              <w:rPr>
                <w:rFonts w:ascii="新細明體" w:eastAsia="新細明體" w:hAnsi="新細明體" w:hint="eastAsia"/>
              </w:rPr>
              <w:t>。</w:t>
            </w:r>
          </w:p>
        </w:tc>
        <w:tc>
          <w:tcPr>
            <w:tcW w:w="37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CB090F" w14:textId="3EB84AF0" w:rsidR="00A41A45" w:rsidRPr="00776BCE" w:rsidRDefault="00915D11" w:rsidP="000D6CD4">
            <w:pPr>
              <w:spacing w:line="32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分類正確即可過關</w:t>
            </w:r>
            <w:r w:rsidR="00BC72A7">
              <w:rPr>
                <w:rFonts w:ascii="新細明體" w:eastAsia="新細明體" w:hAnsi="新細明體" w:hint="eastAsia"/>
              </w:rPr>
              <w:t>。</w:t>
            </w:r>
          </w:p>
        </w:tc>
        <w:tc>
          <w:tcPr>
            <w:tcW w:w="79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42729E9" w14:textId="77777777" w:rsidR="00A41A45" w:rsidRPr="00776BCE" w:rsidRDefault="00A4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A41A45" w:rsidRPr="00776BCE" w14:paraId="6A13ECA6" w14:textId="77777777" w:rsidTr="000D6CD4">
        <w:trPr>
          <w:trHeight w:val="515"/>
          <w:jc w:val="center"/>
        </w:trPr>
        <w:tc>
          <w:tcPr>
            <w:tcW w:w="127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A4D1567" w14:textId="77777777" w:rsidR="00A41A45" w:rsidRPr="00776BCE" w:rsidRDefault="00A4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A3AE550" w14:textId="77777777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201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07C0030" w14:textId="77777777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衣服要掛好</w:t>
            </w:r>
          </w:p>
        </w:tc>
        <w:tc>
          <w:tcPr>
            <w:tcW w:w="706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01FE7E9" w14:textId="3F1FA1A5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把衣服</w:t>
            </w:r>
            <w:r w:rsidR="00670F2F" w:rsidRPr="00776BCE">
              <w:rPr>
                <w:rFonts w:ascii="標楷體" w:eastAsia="標楷體" w:hAnsi="標楷體" w:hint="eastAsia"/>
              </w:rPr>
              <w:t>分別</w:t>
            </w:r>
            <w:r w:rsidRPr="00776BCE">
              <w:rPr>
                <w:rFonts w:ascii="標楷體" w:eastAsia="標楷體" w:hAnsi="標楷體"/>
              </w:rPr>
              <w:t>掛好在衣架、椅子上</w:t>
            </w:r>
            <w:r w:rsidR="00BC72A7">
              <w:rPr>
                <w:rFonts w:ascii="新細明體" w:eastAsia="新細明體" w:hAnsi="新細明體" w:hint="eastAsia"/>
              </w:rPr>
              <w:t>。</w:t>
            </w:r>
          </w:p>
        </w:tc>
        <w:tc>
          <w:tcPr>
            <w:tcW w:w="37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310B182" w14:textId="77777777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將衣服正確、整齊的掛在衣架、椅子上即過關。</w:t>
            </w:r>
          </w:p>
        </w:tc>
        <w:tc>
          <w:tcPr>
            <w:tcW w:w="79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276A1BB" w14:textId="77777777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各班</w:t>
            </w:r>
          </w:p>
          <w:p w14:paraId="5C274877" w14:textId="77777777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教室</w:t>
            </w:r>
          </w:p>
        </w:tc>
      </w:tr>
      <w:tr w:rsidR="00A41A45" w:rsidRPr="00776BCE" w14:paraId="0991E9BD" w14:textId="77777777">
        <w:trPr>
          <w:trHeight w:val="390"/>
          <w:jc w:val="center"/>
        </w:trPr>
        <w:tc>
          <w:tcPr>
            <w:tcW w:w="127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96A79F8" w14:textId="77777777" w:rsidR="00A41A45" w:rsidRPr="00776BCE" w:rsidRDefault="00A4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18" w:space="0" w:color="000000"/>
              <w:right w:val="single" w:sz="18" w:space="0" w:color="000000"/>
            </w:tcBorders>
          </w:tcPr>
          <w:p w14:paraId="24D5D485" w14:textId="77777777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202</w:t>
            </w:r>
          </w:p>
        </w:tc>
        <w:tc>
          <w:tcPr>
            <w:tcW w:w="1701" w:type="dxa"/>
            <w:tcBorders>
              <w:left w:val="single" w:sz="18" w:space="0" w:color="000000"/>
              <w:right w:val="single" w:sz="18" w:space="0" w:color="000000"/>
            </w:tcBorders>
          </w:tcPr>
          <w:p w14:paraId="3A46B959" w14:textId="77777777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秋風掃落葉</w:t>
            </w:r>
          </w:p>
        </w:tc>
        <w:tc>
          <w:tcPr>
            <w:tcW w:w="7063" w:type="dxa"/>
            <w:tcBorders>
              <w:left w:val="single" w:sz="18" w:space="0" w:color="000000"/>
              <w:right w:val="single" w:sz="18" w:space="0" w:color="000000"/>
            </w:tcBorders>
          </w:tcPr>
          <w:p w14:paraId="46416CAA" w14:textId="3B890338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將範圍內的落葉掃到畚斗後倒進垃圾桶</w:t>
            </w:r>
            <w:r w:rsidR="00BC72A7">
              <w:rPr>
                <w:rFonts w:ascii="新細明體" w:eastAsia="新細明體" w:hAnsi="新細明體" w:hint="eastAsia"/>
              </w:rPr>
              <w:t>。</w:t>
            </w:r>
          </w:p>
        </w:tc>
        <w:tc>
          <w:tcPr>
            <w:tcW w:w="3710" w:type="dxa"/>
            <w:tcBorders>
              <w:left w:val="single" w:sz="18" w:space="0" w:color="000000"/>
              <w:right w:val="single" w:sz="18" w:space="0" w:color="000000"/>
            </w:tcBorders>
          </w:tcPr>
          <w:p w14:paraId="56F28DB9" w14:textId="74DA1ACE" w:rsidR="00A41A45" w:rsidRPr="00776BCE" w:rsidRDefault="00670F2F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完成即過關</w:t>
            </w:r>
            <w:r w:rsidR="00BC72A7">
              <w:rPr>
                <w:rFonts w:ascii="新細明體" w:eastAsia="新細明體" w:hAnsi="新細明體" w:hint="eastAsia"/>
              </w:rPr>
              <w:t>。</w:t>
            </w:r>
          </w:p>
        </w:tc>
        <w:tc>
          <w:tcPr>
            <w:tcW w:w="79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233D57D" w14:textId="77777777" w:rsidR="00A41A45" w:rsidRPr="00776BCE" w:rsidRDefault="00A4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A41A45" w:rsidRPr="00776BCE" w14:paraId="1242BA71" w14:textId="77777777">
        <w:trPr>
          <w:trHeight w:val="719"/>
          <w:jc w:val="center"/>
        </w:trPr>
        <w:tc>
          <w:tcPr>
            <w:tcW w:w="127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DC0BC85" w14:textId="77777777" w:rsidR="00A41A45" w:rsidRPr="00776BCE" w:rsidRDefault="00A4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18" w:space="0" w:color="000000"/>
              <w:right w:val="single" w:sz="18" w:space="0" w:color="000000"/>
            </w:tcBorders>
          </w:tcPr>
          <w:p w14:paraId="260D1163" w14:textId="77777777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203</w:t>
            </w:r>
          </w:p>
        </w:tc>
        <w:tc>
          <w:tcPr>
            <w:tcW w:w="1701" w:type="dxa"/>
            <w:tcBorders>
              <w:left w:val="single" w:sz="18" w:space="0" w:color="000000"/>
              <w:right w:val="single" w:sz="18" w:space="0" w:color="000000"/>
            </w:tcBorders>
          </w:tcPr>
          <w:p w14:paraId="5E60B8FD" w14:textId="77777777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一塵不染</w:t>
            </w:r>
          </w:p>
        </w:tc>
        <w:tc>
          <w:tcPr>
            <w:tcW w:w="7063" w:type="dxa"/>
            <w:tcBorders>
              <w:left w:val="single" w:sz="18" w:space="0" w:color="000000"/>
              <w:right w:val="single" w:sz="18" w:space="0" w:color="000000"/>
            </w:tcBorders>
          </w:tcPr>
          <w:p w14:paraId="3FA59A53" w14:textId="124D51BD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1將桌面的垃圾清理乾淨</w:t>
            </w:r>
            <w:r w:rsidR="00BC72A7">
              <w:rPr>
                <w:rFonts w:ascii="新細明體" w:eastAsia="新細明體" w:hAnsi="新細明體" w:hint="eastAsia"/>
              </w:rPr>
              <w:t>。</w:t>
            </w:r>
          </w:p>
          <w:p w14:paraId="4F1E48E1" w14:textId="3B4583B2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2用抹布把桌面的水擦乾</w:t>
            </w:r>
            <w:r w:rsidR="00BC72A7">
              <w:rPr>
                <w:rFonts w:ascii="新細明體" w:eastAsia="新細明體" w:hAnsi="新細明體" w:hint="eastAsia"/>
              </w:rPr>
              <w:t>。</w:t>
            </w:r>
          </w:p>
        </w:tc>
        <w:tc>
          <w:tcPr>
            <w:tcW w:w="3710" w:type="dxa"/>
            <w:tcBorders>
              <w:left w:val="single" w:sz="18" w:space="0" w:color="000000"/>
              <w:right w:val="single" w:sz="18" w:space="0" w:color="000000"/>
            </w:tcBorders>
          </w:tcPr>
          <w:p w14:paraId="57DEBAB3" w14:textId="6E433430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將桌面收好並擦乾淨即可過關</w:t>
            </w:r>
            <w:r w:rsidR="00BC72A7">
              <w:rPr>
                <w:rFonts w:ascii="新細明體" w:eastAsia="新細明體" w:hAnsi="新細明體" w:hint="eastAsia"/>
              </w:rPr>
              <w:t>。</w:t>
            </w:r>
          </w:p>
        </w:tc>
        <w:tc>
          <w:tcPr>
            <w:tcW w:w="79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6AD5280" w14:textId="77777777" w:rsidR="00A41A45" w:rsidRPr="00776BCE" w:rsidRDefault="00A4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A41A45" w:rsidRPr="00776BCE" w14:paraId="0A4BCD14" w14:textId="77777777" w:rsidTr="000D6CD4">
        <w:trPr>
          <w:trHeight w:val="499"/>
          <w:jc w:val="center"/>
        </w:trPr>
        <w:tc>
          <w:tcPr>
            <w:tcW w:w="127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4F72E89" w14:textId="77777777" w:rsidR="00A41A45" w:rsidRPr="00776BCE" w:rsidRDefault="00A4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18" w:space="0" w:color="000000"/>
              <w:right w:val="single" w:sz="18" w:space="0" w:color="000000"/>
            </w:tcBorders>
          </w:tcPr>
          <w:p w14:paraId="39C0FB10" w14:textId="77777777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204</w:t>
            </w:r>
          </w:p>
        </w:tc>
        <w:tc>
          <w:tcPr>
            <w:tcW w:w="1701" w:type="dxa"/>
            <w:tcBorders>
              <w:left w:val="single" w:sz="18" w:space="0" w:color="000000"/>
              <w:right w:val="single" w:sz="18" w:space="0" w:color="000000"/>
            </w:tcBorders>
          </w:tcPr>
          <w:p w14:paraId="3B6C5E9E" w14:textId="77777777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收拾我最棒</w:t>
            </w:r>
          </w:p>
        </w:tc>
        <w:tc>
          <w:tcPr>
            <w:tcW w:w="7063" w:type="dxa"/>
            <w:tcBorders>
              <w:left w:val="single" w:sz="18" w:space="0" w:color="000000"/>
              <w:right w:val="single" w:sz="18" w:space="0" w:color="000000"/>
            </w:tcBorders>
          </w:tcPr>
          <w:p w14:paraId="4776AA04" w14:textId="77777777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將不同總類的玩具分類到相同種類的收納盒。</w:t>
            </w:r>
          </w:p>
        </w:tc>
        <w:tc>
          <w:tcPr>
            <w:tcW w:w="3710" w:type="dxa"/>
            <w:tcBorders>
              <w:left w:val="single" w:sz="18" w:space="0" w:color="000000"/>
              <w:right w:val="single" w:sz="18" w:space="0" w:color="000000"/>
            </w:tcBorders>
          </w:tcPr>
          <w:p w14:paraId="2E653465" w14:textId="2336103F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將玩具放到正確的籃子即可過關</w:t>
            </w:r>
            <w:r w:rsidR="00BC72A7">
              <w:rPr>
                <w:rFonts w:ascii="新細明體" w:eastAsia="新細明體" w:hAnsi="新細明體" w:hint="eastAsia"/>
              </w:rPr>
              <w:t>。</w:t>
            </w:r>
          </w:p>
        </w:tc>
        <w:tc>
          <w:tcPr>
            <w:tcW w:w="79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B97D177" w14:textId="77777777" w:rsidR="00A41A45" w:rsidRPr="00776BCE" w:rsidRDefault="00A4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A41A45" w:rsidRPr="00776BCE" w14:paraId="0BFAE088" w14:textId="77777777" w:rsidTr="000D6CD4">
        <w:trPr>
          <w:trHeight w:val="521"/>
          <w:jc w:val="center"/>
        </w:trPr>
        <w:tc>
          <w:tcPr>
            <w:tcW w:w="127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9071BB6" w14:textId="77777777" w:rsidR="00A41A45" w:rsidRPr="00776BCE" w:rsidRDefault="00A4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18" w:space="0" w:color="000000"/>
              <w:right w:val="single" w:sz="18" w:space="0" w:color="000000"/>
            </w:tcBorders>
          </w:tcPr>
          <w:p w14:paraId="40BEC55F" w14:textId="77777777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205</w:t>
            </w:r>
          </w:p>
        </w:tc>
        <w:tc>
          <w:tcPr>
            <w:tcW w:w="1701" w:type="dxa"/>
            <w:tcBorders>
              <w:left w:val="single" w:sz="18" w:space="0" w:color="000000"/>
              <w:right w:val="single" w:sz="18" w:space="0" w:color="000000"/>
            </w:tcBorders>
          </w:tcPr>
          <w:p w14:paraId="71A6A673" w14:textId="77777777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環環相扣</w:t>
            </w:r>
          </w:p>
        </w:tc>
        <w:tc>
          <w:tcPr>
            <w:tcW w:w="7063" w:type="dxa"/>
            <w:tcBorders>
              <w:left w:val="single" w:sz="18" w:space="0" w:color="000000"/>
              <w:right w:val="single" w:sz="18" w:space="0" w:color="000000"/>
            </w:tcBorders>
          </w:tcPr>
          <w:p w14:paraId="214C7AEC" w14:textId="2EC672F7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依序到桌前將長袖襯衫鈕扣扣好即過關</w:t>
            </w:r>
            <w:r w:rsidR="00BC72A7">
              <w:rPr>
                <w:rFonts w:ascii="新細明體" w:eastAsia="新細明體" w:hAnsi="新細明體" w:hint="eastAsia"/>
              </w:rPr>
              <w:t>。</w:t>
            </w:r>
          </w:p>
        </w:tc>
        <w:tc>
          <w:tcPr>
            <w:tcW w:w="3710" w:type="dxa"/>
            <w:tcBorders>
              <w:left w:val="single" w:sz="18" w:space="0" w:color="000000"/>
              <w:right w:val="single" w:sz="18" w:space="0" w:color="000000"/>
            </w:tcBorders>
          </w:tcPr>
          <w:p w14:paraId="0E146E01" w14:textId="6C1A0FA2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將鈕扣扣到正確位置即過關</w:t>
            </w:r>
            <w:r w:rsidR="00BC72A7">
              <w:rPr>
                <w:rFonts w:ascii="新細明體" w:eastAsia="新細明體" w:hAnsi="新細明體" w:hint="eastAsia"/>
              </w:rPr>
              <w:t>。</w:t>
            </w:r>
          </w:p>
        </w:tc>
        <w:tc>
          <w:tcPr>
            <w:tcW w:w="79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0CCCDAB" w14:textId="77777777" w:rsidR="00A41A45" w:rsidRPr="00776BCE" w:rsidRDefault="00A4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A41A45" w:rsidRPr="00776BCE" w14:paraId="0C1E4EDF" w14:textId="77777777">
        <w:trPr>
          <w:trHeight w:val="689"/>
          <w:jc w:val="center"/>
        </w:trPr>
        <w:tc>
          <w:tcPr>
            <w:tcW w:w="127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28478DB" w14:textId="77777777" w:rsidR="00A41A45" w:rsidRPr="00776BCE" w:rsidRDefault="00A4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18" w:space="0" w:color="000000"/>
              <w:right w:val="single" w:sz="18" w:space="0" w:color="000000"/>
            </w:tcBorders>
          </w:tcPr>
          <w:p w14:paraId="1F1D2CEC" w14:textId="77777777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206</w:t>
            </w:r>
          </w:p>
        </w:tc>
        <w:tc>
          <w:tcPr>
            <w:tcW w:w="1701" w:type="dxa"/>
            <w:tcBorders>
              <w:left w:val="single" w:sz="18" w:space="0" w:color="000000"/>
              <w:right w:val="single" w:sz="18" w:space="0" w:color="000000"/>
            </w:tcBorders>
          </w:tcPr>
          <w:p w14:paraId="3D511886" w14:textId="77777777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摺襪小達人</w:t>
            </w:r>
          </w:p>
        </w:tc>
        <w:tc>
          <w:tcPr>
            <w:tcW w:w="7063" w:type="dxa"/>
            <w:tcBorders>
              <w:left w:val="single" w:sz="18" w:space="0" w:color="000000"/>
              <w:right w:val="single" w:sz="18" w:space="0" w:color="000000"/>
            </w:tcBorders>
          </w:tcPr>
          <w:p w14:paraId="6B26AEC2" w14:textId="77777777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1.在一堆襪子中找到一雙成對的襪子。</w:t>
            </w:r>
          </w:p>
          <w:p w14:paraId="460B3FC3" w14:textId="77777777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2.將襪子摺好（不拘形式）即過關。</w:t>
            </w:r>
          </w:p>
        </w:tc>
        <w:tc>
          <w:tcPr>
            <w:tcW w:w="3710" w:type="dxa"/>
            <w:tcBorders>
              <w:left w:val="single" w:sz="18" w:space="0" w:color="000000"/>
              <w:right w:val="single" w:sz="18" w:space="0" w:color="000000"/>
            </w:tcBorders>
          </w:tcPr>
          <w:p w14:paraId="3899FC46" w14:textId="3ED6B662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將襪子整齊摺好即可過關</w:t>
            </w:r>
            <w:r w:rsidR="00BC72A7">
              <w:rPr>
                <w:rFonts w:ascii="新細明體" w:eastAsia="新細明體" w:hAnsi="新細明體" w:hint="eastAsia"/>
              </w:rPr>
              <w:t>。</w:t>
            </w:r>
          </w:p>
        </w:tc>
        <w:tc>
          <w:tcPr>
            <w:tcW w:w="79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66FDA82" w14:textId="77777777" w:rsidR="00A41A45" w:rsidRPr="00776BCE" w:rsidRDefault="00A4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A41A45" w:rsidRPr="00776BCE" w14:paraId="6C76EF8B" w14:textId="77777777">
        <w:trPr>
          <w:trHeight w:val="686"/>
          <w:jc w:val="center"/>
        </w:trPr>
        <w:tc>
          <w:tcPr>
            <w:tcW w:w="127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1C489D9" w14:textId="77777777" w:rsidR="00A41A45" w:rsidRPr="00776BCE" w:rsidRDefault="00A4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E8EC39" w14:textId="77777777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207</w:t>
            </w:r>
          </w:p>
        </w:tc>
        <w:tc>
          <w:tcPr>
            <w:tcW w:w="170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1BB2EDC" w14:textId="77777777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資源回收大作戰</w:t>
            </w:r>
          </w:p>
        </w:tc>
        <w:tc>
          <w:tcPr>
            <w:tcW w:w="70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018AE8" w14:textId="0E3547B9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1.將垃圾區分為一般垃圾/紙類/塑膠類</w:t>
            </w:r>
            <w:r w:rsidR="00BC72A7">
              <w:rPr>
                <w:rFonts w:ascii="新細明體" w:eastAsia="新細明體" w:hAnsi="新細明體" w:hint="eastAsia"/>
              </w:rPr>
              <w:t>。</w:t>
            </w:r>
          </w:p>
          <w:p w14:paraId="073AD015" w14:textId="2D0D3D74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2.約3人一組用電腦答題</w:t>
            </w:r>
            <w:r w:rsidR="00BC72A7">
              <w:rPr>
                <w:rFonts w:ascii="新細明體" w:eastAsia="新細明體" w:hAnsi="新細明體" w:hint="eastAsia"/>
              </w:rPr>
              <w:t>。</w:t>
            </w:r>
          </w:p>
        </w:tc>
        <w:tc>
          <w:tcPr>
            <w:tcW w:w="37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64D7B62" w14:textId="4E1FA33E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全組答對即過關</w:t>
            </w:r>
            <w:r w:rsidR="00BC72A7">
              <w:rPr>
                <w:rFonts w:ascii="新細明體" w:eastAsia="新細明體" w:hAnsi="新細明體" w:hint="eastAsia"/>
              </w:rPr>
              <w:t>。</w:t>
            </w:r>
          </w:p>
        </w:tc>
        <w:tc>
          <w:tcPr>
            <w:tcW w:w="79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58362EE" w14:textId="77777777" w:rsidR="00A41A45" w:rsidRPr="00776BCE" w:rsidRDefault="00A4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A41A45" w:rsidRPr="00776BCE" w14:paraId="26F8335B" w14:textId="77777777">
        <w:trPr>
          <w:trHeight w:val="709"/>
          <w:jc w:val="center"/>
        </w:trPr>
        <w:tc>
          <w:tcPr>
            <w:tcW w:w="127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9D09258" w14:textId="77777777" w:rsidR="00A41A45" w:rsidRPr="00776BCE" w:rsidRDefault="00915D11">
            <w:pPr>
              <w:rPr>
                <w:rFonts w:ascii="標楷體" w:eastAsia="標楷體" w:hAnsi="標楷體"/>
                <w:b/>
              </w:rPr>
            </w:pPr>
            <w:r w:rsidRPr="00776BCE">
              <w:rPr>
                <w:rFonts w:ascii="標楷體" w:eastAsia="標楷體" w:hAnsi="標楷體"/>
                <w:b/>
              </w:rPr>
              <w:t>創造力</w:t>
            </w:r>
          </w:p>
          <w:p w14:paraId="418B14B5" w14:textId="77777777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  <w:b/>
              </w:rPr>
              <w:t>大爆發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FA63C53" w14:textId="77777777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301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764E416" w14:textId="77777777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成語接龍</w:t>
            </w:r>
          </w:p>
        </w:tc>
        <w:tc>
          <w:tcPr>
            <w:tcW w:w="706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48F1913" w14:textId="77777777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1.各組抽數字牌，抽到數字多少就是接龍幾次。</w:t>
            </w:r>
          </w:p>
          <w:p w14:paraId="30C1DC20" w14:textId="77777777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2.例如抽到六，完成接龍成語六次，只要接龍的成語四個字中有出現前面成語的相關字詞或注音即可，例如：喜氣洋洋&gt;</w:t>
            </w:r>
            <w:sdt>
              <w:sdtPr>
                <w:rPr>
                  <w:rFonts w:ascii="標楷體" w:eastAsia="標楷體" w:hAnsi="標楷體"/>
                </w:rPr>
                <w:tag w:val="goog_rdk_1"/>
                <w:id w:val="918601232"/>
              </w:sdtPr>
              <w:sdtEndPr/>
              <w:sdtContent>
                <w:r w:rsidRPr="00776BCE">
                  <w:rPr>
                    <w:rFonts w:ascii="標楷體" w:eastAsia="標楷體" w:hAnsi="標楷體" w:cs="Arial Unicode MS"/>
                  </w:rPr>
                  <w:t>洗耳恭聽</w:t>
                </w:r>
              </w:sdtContent>
            </w:sdt>
            <w:r w:rsidRPr="00776BCE">
              <w:rPr>
                <w:rFonts w:ascii="標楷體" w:eastAsia="標楷體" w:hAnsi="標楷體"/>
              </w:rPr>
              <w:t>&gt;恭賀新喜&gt;煥然一新&gt;</w:t>
            </w:r>
            <w:sdt>
              <w:sdtPr>
                <w:rPr>
                  <w:rFonts w:ascii="標楷體" w:eastAsia="標楷體" w:hAnsi="標楷體"/>
                </w:rPr>
                <w:tag w:val="goog_rdk_2"/>
                <w:id w:val="-886028093"/>
              </w:sdtPr>
              <w:sdtEndPr/>
              <w:sdtContent>
                <w:r w:rsidRPr="00776BCE">
                  <w:rPr>
                    <w:rFonts w:ascii="標楷體" w:eastAsia="標楷體" w:hAnsi="標楷體" w:cs="Arial Unicode MS"/>
                    <w:highlight w:val="white"/>
                  </w:rPr>
                  <w:t>一應俱全</w:t>
                </w:r>
              </w:sdtContent>
            </w:sdt>
            <w:r w:rsidRPr="00776BCE">
              <w:rPr>
                <w:rFonts w:ascii="標楷體" w:eastAsia="標楷體" w:hAnsi="標楷體"/>
              </w:rPr>
              <w:t>&gt;</w:t>
            </w:r>
            <w:sdt>
              <w:sdtPr>
                <w:rPr>
                  <w:rFonts w:ascii="標楷體" w:eastAsia="標楷體" w:hAnsi="標楷體"/>
                </w:rPr>
                <w:tag w:val="goog_rdk_3"/>
                <w:id w:val="-1396052038"/>
              </w:sdtPr>
              <w:sdtEndPr/>
              <w:sdtContent>
                <w:r w:rsidRPr="00776BCE">
                  <w:rPr>
                    <w:rFonts w:ascii="標楷體" w:eastAsia="標楷體" w:hAnsi="標楷體" w:cs="Arial Unicode MS"/>
                    <w:color w:val="1F1F1F"/>
                    <w:highlight w:val="white"/>
                  </w:rPr>
                  <w:t>智勇雙全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4"/>
                <w:id w:val="466470718"/>
              </w:sdtPr>
              <w:sdtEndPr/>
              <w:sdtContent>
                <w:r w:rsidRPr="00776BCE">
                  <w:rPr>
                    <w:rFonts w:ascii="標楷體" w:eastAsia="標楷體" w:hAnsi="標楷體" w:cs="Arial Unicode MS"/>
                    <w:sz w:val="22"/>
                    <w:szCs w:val="22"/>
                  </w:rPr>
                  <w:t>。</w:t>
                </w:r>
              </w:sdtContent>
            </w:sdt>
          </w:p>
        </w:tc>
        <w:tc>
          <w:tcPr>
            <w:tcW w:w="371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8267299" w14:textId="6D4CB4B8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完成指定接龍次數即可過關</w:t>
            </w:r>
            <w:r w:rsidR="00BC72A7">
              <w:rPr>
                <w:rFonts w:ascii="新細明體" w:eastAsia="新細明體" w:hAnsi="新細明體" w:hint="eastAsia"/>
              </w:rPr>
              <w:t>。</w:t>
            </w:r>
          </w:p>
        </w:tc>
        <w:tc>
          <w:tcPr>
            <w:tcW w:w="79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6070930" w14:textId="77777777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各班教室</w:t>
            </w:r>
          </w:p>
        </w:tc>
      </w:tr>
      <w:tr w:rsidR="00A41A45" w:rsidRPr="00776BCE" w14:paraId="01F1EFEB" w14:textId="77777777" w:rsidTr="000D6CD4">
        <w:trPr>
          <w:trHeight w:val="455"/>
          <w:jc w:val="center"/>
        </w:trPr>
        <w:tc>
          <w:tcPr>
            <w:tcW w:w="127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AD6F763" w14:textId="77777777" w:rsidR="00A41A45" w:rsidRPr="00776BCE" w:rsidRDefault="00A4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3DD55D3" w14:textId="77777777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302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D3256B9" w14:textId="77777777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腦力全開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F35AD3B" w14:textId="6FFB5C49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多道解謎益智遊戲，考驗專注力、想像力和邏輯力</w:t>
            </w:r>
            <w:r w:rsidR="00BC72A7">
              <w:rPr>
                <w:rFonts w:ascii="新細明體" w:eastAsia="新細明體" w:hAnsi="新細明體" w:hint="eastAsia"/>
              </w:rPr>
              <w:t>。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94388DA" w14:textId="32BDF998" w:rsidR="00A41A45" w:rsidRPr="00776BCE" w:rsidRDefault="00F7799B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-242880014"/>
              </w:sdtPr>
              <w:sdtEndPr/>
              <w:sdtContent>
                <w:r w:rsidR="00915D11" w:rsidRPr="00776BCE">
                  <w:rPr>
                    <w:rFonts w:ascii="標楷體" w:eastAsia="標楷體" w:hAnsi="標楷體" w:cs="Arial Unicode MS"/>
                    <w:color w:val="353535"/>
                    <w:highlight w:val="white"/>
                  </w:rPr>
                  <w:t>3分鐘限時解謎挑戰</w:t>
                </w:r>
                <w:r w:rsidR="00BC72A7">
                  <w:rPr>
                    <w:rFonts w:ascii="新細明體" w:eastAsia="新細明體" w:hAnsi="新細明體" w:cs="Arial Unicode MS" w:hint="eastAsia"/>
                    <w:color w:val="353535"/>
                    <w:highlight w:val="white"/>
                  </w:rPr>
                  <w:t>。</w:t>
                </w:r>
              </w:sdtContent>
            </w:sdt>
          </w:p>
        </w:tc>
        <w:tc>
          <w:tcPr>
            <w:tcW w:w="79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EE5D38E" w14:textId="77777777" w:rsidR="00A41A45" w:rsidRPr="00776BCE" w:rsidRDefault="00A4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A41A45" w:rsidRPr="00776BCE" w14:paraId="191C4E6D" w14:textId="77777777" w:rsidTr="000D6CD4">
        <w:trPr>
          <w:trHeight w:val="675"/>
          <w:jc w:val="center"/>
        </w:trPr>
        <w:tc>
          <w:tcPr>
            <w:tcW w:w="127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98DAB44" w14:textId="77777777" w:rsidR="00A41A45" w:rsidRPr="00776BCE" w:rsidRDefault="00A4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AF01F95" w14:textId="77777777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303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8F8535F" w14:textId="77777777" w:rsidR="00A41A45" w:rsidRPr="00776BCE" w:rsidRDefault="00915D11">
            <w:pPr>
              <w:spacing w:before="240" w:after="240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有球必應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9A33EDA" w14:textId="222129C8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1.紙杯裝滿水/準備一個水盤接水 避免遊戲時水流到桌上</w:t>
            </w:r>
            <w:r w:rsidR="00BC72A7">
              <w:rPr>
                <w:rFonts w:ascii="新細明體" w:eastAsia="新細明體" w:hAnsi="新細明體" w:hint="eastAsia"/>
              </w:rPr>
              <w:t>。</w:t>
            </w:r>
          </w:p>
          <w:p w14:paraId="76AEF4C7" w14:textId="77777777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2.將乒乓球從第一個杯子慢慢吹到第五個杯子就過關。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0F1705A" w14:textId="3D1D14B6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將乒乓球從第一個杯子慢慢吹到第五個杯子就過關</w:t>
            </w:r>
            <w:r w:rsidR="00BC72A7">
              <w:rPr>
                <w:rFonts w:ascii="新細明體" w:eastAsia="新細明體" w:hAnsi="新細明體" w:hint="eastAsia"/>
              </w:rPr>
              <w:t>。</w:t>
            </w:r>
          </w:p>
        </w:tc>
        <w:tc>
          <w:tcPr>
            <w:tcW w:w="79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970027D" w14:textId="77777777" w:rsidR="00A41A45" w:rsidRPr="00776BCE" w:rsidRDefault="00A4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A41A45" w:rsidRPr="00776BCE" w14:paraId="4376BE01" w14:textId="77777777">
        <w:trPr>
          <w:trHeight w:val="685"/>
          <w:jc w:val="center"/>
        </w:trPr>
        <w:tc>
          <w:tcPr>
            <w:tcW w:w="127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DF97D58" w14:textId="77777777" w:rsidR="00A41A45" w:rsidRPr="00776BCE" w:rsidRDefault="00A4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74A7954" w14:textId="77777777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304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F1D55C6" w14:textId="77777777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七拼八湊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37040A1" w14:textId="77777777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1.將拼圖打亂放置桌面。</w:t>
            </w:r>
          </w:p>
          <w:p w14:paraId="08EF2435" w14:textId="1FA9D1CB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2.請小朋友將拼圖拼出來，考驗孩子的觀察力與手眼協調能力。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94CAE3D" w14:textId="1FB05174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完成拼圖即可過關</w:t>
            </w:r>
            <w:r w:rsidR="00BC72A7">
              <w:rPr>
                <w:rFonts w:ascii="新細明體" w:eastAsia="新細明體" w:hAnsi="新細明體" w:hint="eastAsia"/>
              </w:rPr>
              <w:t>。</w:t>
            </w:r>
          </w:p>
        </w:tc>
        <w:tc>
          <w:tcPr>
            <w:tcW w:w="79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DC541B5" w14:textId="77777777" w:rsidR="00A41A45" w:rsidRPr="00776BCE" w:rsidRDefault="00A4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A41A45" w:rsidRPr="00776BCE" w14:paraId="75BDFA7D" w14:textId="77777777" w:rsidTr="000D6CD4">
        <w:trPr>
          <w:trHeight w:val="513"/>
          <w:jc w:val="center"/>
        </w:trPr>
        <w:tc>
          <w:tcPr>
            <w:tcW w:w="127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D6412F1" w14:textId="77777777" w:rsidR="00A41A45" w:rsidRPr="00776BCE" w:rsidRDefault="00A4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3377494" w14:textId="77777777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305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180211D" w14:textId="77777777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美食對對碰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4CB4FE2" w14:textId="50E227B8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世界各地及台灣各處美食配對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6C45151" w14:textId="4A317F9E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答對3題即可過關</w:t>
            </w:r>
            <w:r w:rsidR="00BC72A7">
              <w:rPr>
                <w:rFonts w:ascii="新細明體" w:eastAsia="新細明體" w:hAnsi="新細明體" w:hint="eastAsia"/>
              </w:rPr>
              <w:t>。</w:t>
            </w:r>
          </w:p>
        </w:tc>
        <w:tc>
          <w:tcPr>
            <w:tcW w:w="79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4705D73" w14:textId="77777777" w:rsidR="00A41A45" w:rsidRPr="00776BCE" w:rsidRDefault="00A4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A41A45" w:rsidRPr="00776BCE" w14:paraId="126162C4" w14:textId="77777777">
        <w:trPr>
          <w:trHeight w:val="694"/>
          <w:jc w:val="center"/>
        </w:trPr>
        <w:tc>
          <w:tcPr>
            <w:tcW w:w="127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43F74F7" w14:textId="77777777" w:rsidR="00A41A45" w:rsidRPr="00776BCE" w:rsidRDefault="00A4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176DC67" w14:textId="77777777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306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7F24FDC" w14:textId="77777777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數字高手</w:t>
            </w:r>
          </w:p>
        </w:tc>
        <w:tc>
          <w:tcPr>
            <w:tcW w:w="70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5EE68BE" w14:textId="77777777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1.觀看電子白板上的題目及指示。</w:t>
            </w:r>
          </w:p>
          <w:p w14:paraId="7634EEE0" w14:textId="77777777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2.利用數字卡推理排出答案，考驗數理邏輯推理能力。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7BD0DDF" w14:textId="67F9BE3E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完成指定數字即可過關</w:t>
            </w:r>
            <w:r w:rsidR="00BC72A7">
              <w:rPr>
                <w:rFonts w:ascii="新細明體" w:eastAsia="新細明體" w:hAnsi="新細明體" w:hint="eastAsia"/>
              </w:rPr>
              <w:t>。</w:t>
            </w:r>
          </w:p>
        </w:tc>
        <w:tc>
          <w:tcPr>
            <w:tcW w:w="79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AC9FFA6" w14:textId="77777777" w:rsidR="00A41A45" w:rsidRPr="00776BCE" w:rsidRDefault="00A4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A41A45" w:rsidRPr="00776BCE" w14:paraId="12384D6D" w14:textId="77777777" w:rsidTr="000D6CD4">
        <w:trPr>
          <w:trHeight w:val="645"/>
          <w:jc w:val="center"/>
        </w:trPr>
        <w:tc>
          <w:tcPr>
            <w:tcW w:w="127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D16BC6A" w14:textId="77777777" w:rsidR="00A41A45" w:rsidRPr="00776BCE" w:rsidRDefault="00A4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C4705BA" w14:textId="77777777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307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BB37488" w14:textId="76F84B5D" w:rsidR="00A41A45" w:rsidRPr="00776BCE" w:rsidRDefault="00915D11">
            <w:pPr>
              <w:rPr>
                <w:rFonts w:ascii="標楷體" w:eastAsia="標楷體" w:hAnsi="標楷體" w:hint="eastAsia"/>
              </w:rPr>
            </w:pPr>
            <w:r w:rsidRPr="00776BCE">
              <w:rPr>
                <w:rFonts w:ascii="標楷體" w:eastAsia="標楷體" w:hAnsi="標楷體"/>
              </w:rPr>
              <w:t>成語</w:t>
            </w:r>
            <w:r w:rsidR="00F526F2">
              <w:rPr>
                <w:rFonts w:ascii="標楷體" w:eastAsia="標楷體" w:hAnsi="標楷體" w:hint="eastAsia"/>
              </w:rPr>
              <w:t>對對碰</w:t>
            </w:r>
          </w:p>
          <w:p w14:paraId="6E8A5594" w14:textId="77777777" w:rsidR="00A41A45" w:rsidRPr="00776BCE" w:rsidRDefault="00A41A45">
            <w:pPr>
              <w:rPr>
                <w:rFonts w:ascii="標楷體" w:eastAsia="標楷體" w:hAnsi="標楷體"/>
              </w:rPr>
            </w:pPr>
          </w:p>
        </w:tc>
        <w:tc>
          <w:tcPr>
            <w:tcW w:w="70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C01F63E" w14:textId="1CEB1728" w:rsidR="00A41A45" w:rsidRPr="00776BCE" w:rsidRDefault="00915D11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1.</w:t>
            </w:r>
            <w:r w:rsidR="00F526F2">
              <w:rPr>
                <w:rFonts w:hint="eastAsia"/>
              </w:rPr>
              <w:t xml:space="preserve"> </w:t>
            </w:r>
            <w:r w:rsidR="00F526F2" w:rsidRPr="00F526F2">
              <w:rPr>
                <w:rFonts w:ascii="標楷體" w:eastAsia="標楷體" w:hAnsi="標楷體" w:hint="eastAsia"/>
              </w:rPr>
              <w:t>將桌面上成語提示圖片與正確的成語組合在一起</w:t>
            </w:r>
            <w:r w:rsidRPr="00776BCE">
              <w:rPr>
                <w:rFonts w:ascii="標楷體" w:eastAsia="標楷體" w:hAnsi="標楷體"/>
              </w:rPr>
              <w:t>。</w:t>
            </w:r>
            <w:r w:rsidRPr="00776BCE">
              <w:rPr>
                <w:rFonts w:ascii="標楷體" w:eastAsia="標楷體" w:hAnsi="標楷體"/>
              </w:rPr>
              <w:br/>
              <w:t>2.考驗觀察力及邏輯推理能力。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2507C86" w14:textId="6FDB31A9" w:rsidR="00A41A45" w:rsidRPr="00776BCE" w:rsidRDefault="00F526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答對</w:t>
            </w:r>
            <w:r w:rsidR="00915D11" w:rsidRPr="00776BCE">
              <w:rPr>
                <w:rFonts w:ascii="標楷體" w:eastAsia="標楷體" w:hAnsi="標楷體"/>
              </w:rPr>
              <w:t>三題即可過關</w:t>
            </w:r>
            <w:r w:rsidR="00BC72A7">
              <w:rPr>
                <w:rFonts w:ascii="新細明體" w:eastAsia="新細明體" w:hAnsi="新細明體" w:hint="eastAsia"/>
              </w:rPr>
              <w:t>。</w:t>
            </w:r>
          </w:p>
        </w:tc>
        <w:tc>
          <w:tcPr>
            <w:tcW w:w="79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C5C58B" w14:textId="77777777" w:rsidR="00A41A45" w:rsidRPr="00776BCE" w:rsidRDefault="00A41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0D6CD4" w:rsidRPr="00776BCE" w14:paraId="60484628" w14:textId="77777777" w:rsidTr="000D6CD4">
        <w:trPr>
          <w:trHeight w:val="513"/>
          <w:jc w:val="center"/>
        </w:trPr>
        <w:tc>
          <w:tcPr>
            <w:tcW w:w="127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430BC01" w14:textId="77777777" w:rsidR="000D6CD4" w:rsidRPr="002A57E6" w:rsidRDefault="000D6CD4" w:rsidP="000D6CD4">
            <w:pPr>
              <w:rPr>
                <w:rFonts w:ascii="標楷體" w:eastAsia="標楷體" w:hAnsi="標楷體"/>
                <w:b/>
                <w:bCs/>
              </w:rPr>
            </w:pPr>
            <w:r w:rsidRPr="002A57E6">
              <w:rPr>
                <w:rFonts w:ascii="標楷體" w:eastAsia="標楷體" w:hAnsi="標楷體"/>
                <w:b/>
                <w:bCs/>
              </w:rPr>
              <w:t>創造力</w:t>
            </w:r>
          </w:p>
          <w:p w14:paraId="6B60FD1F" w14:textId="4CA93054" w:rsidR="000D6CD4" w:rsidRPr="002A57E6" w:rsidRDefault="000D6CD4" w:rsidP="000D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b/>
                <w:bCs/>
              </w:rPr>
            </w:pPr>
            <w:r w:rsidRPr="002A57E6">
              <w:rPr>
                <w:rFonts w:ascii="標楷體" w:eastAsia="標楷體" w:hAnsi="標楷體"/>
                <w:b/>
                <w:bCs/>
              </w:rPr>
              <w:t>大爆發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02DB7B4A" w14:textId="0B9DEEB6" w:rsidR="000D6CD4" w:rsidRPr="00776BCE" w:rsidRDefault="000D6CD4" w:rsidP="000D6CD4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401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39156BB9" w14:textId="44DB75D0" w:rsidR="000D6CD4" w:rsidRPr="00776BCE" w:rsidRDefault="000D6CD4" w:rsidP="000D6CD4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能文能武</w:t>
            </w:r>
          </w:p>
        </w:tc>
        <w:tc>
          <w:tcPr>
            <w:tcW w:w="7063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32438128" w14:textId="037DB094" w:rsidR="000D6CD4" w:rsidRPr="00776BCE" w:rsidRDefault="000D6CD4" w:rsidP="000D6CD4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1.先解出數學題目</w:t>
            </w:r>
            <w:r w:rsidR="00BC72A7">
              <w:rPr>
                <w:rFonts w:ascii="新細明體" w:eastAsia="新細明體" w:hAnsi="新細明體" w:hint="eastAsia"/>
              </w:rPr>
              <w:t>。</w:t>
            </w:r>
          </w:p>
          <w:p w14:paraId="05D267A3" w14:textId="7E877504" w:rsidR="000D6CD4" w:rsidRPr="00776BCE" w:rsidRDefault="000D6CD4" w:rsidP="000D6CD4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2.將球丟到正確答案對應的數字上</w:t>
            </w:r>
            <w:r w:rsidR="00BC72A7">
              <w:rPr>
                <w:rFonts w:ascii="新細明體" w:eastAsia="新細明體" w:hAnsi="新細明體" w:hint="eastAsia"/>
              </w:rPr>
              <w:t>。</w:t>
            </w:r>
          </w:p>
        </w:tc>
        <w:tc>
          <w:tcPr>
            <w:tcW w:w="371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73DE9102" w14:textId="2DA12380" w:rsidR="000D6CD4" w:rsidRPr="00776BCE" w:rsidRDefault="000D6CD4" w:rsidP="000D6CD4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一個人2顆球，將球丟到正確答案的數字上即可過關</w:t>
            </w:r>
            <w:r w:rsidR="00BC72A7">
              <w:rPr>
                <w:rFonts w:ascii="新細明體" w:eastAsia="新細明體" w:hAnsi="新細明體" w:hint="eastAsia"/>
              </w:rPr>
              <w:t>。</w:t>
            </w:r>
          </w:p>
        </w:tc>
        <w:tc>
          <w:tcPr>
            <w:tcW w:w="79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4CC77F2" w14:textId="77777777" w:rsidR="000D6CD4" w:rsidRPr="00776BCE" w:rsidRDefault="000D6CD4" w:rsidP="000D6CD4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各班</w:t>
            </w:r>
          </w:p>
          <w:p w14:paraId="3C6DEDCB" w14:textId="63227FDD" w:rsidR="000D6CD4" w:rsidRPr="00776BCE" w:rsidRDefault="000D6CD4" w:rsidP="000D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教室</w:t>
            </w:r>
          </w:p>
        </w:tc>
      </w:tr>
      <w:tr w:rsidR="000D6CD4" w:rsidRPr="00776BCE" w14:paraId="5C241654" w14:textId="77777777" w:rsidTr="000D6CD4">
        <w:trPr>
          <w:trHeight w:val="551"/>
          <w:jc w:val="center"/>
        </w:trPr>
        <w:tc>
          <w:tcPr>
            <w:tcW w:w="1271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57733C5" w14:textId="77777777" w:rsidR="000D6CD4" w:rsidRPr="00776BCE" w:rsidRDefault="000D6CD4" w:rsidP="000D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</w:tcPr>
          <w:p w14:paraId="4909B986" w14:textId="1CB0AE51" w:rsidR="000D6CD4" w:rsidRPr="00776BCE" w:rsidRDefault="000D6CD4" w:rsidP="000D6CD4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402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</w:tcPr>
          <w:p w14:paraId="151F22EC" w14:textId="411C1EBC" w:rsidR="000D6CD4" w:rsidRPr="00776BCE" w:rsidRDefault="000D6CD4" w:rsidP="000D6CD4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拼拼樂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</w:tcPr>
          <w:p w14:paraId="668B7805" w14:textId="07EBDCEF" w:rsidR="000D6CD4" w:rsidRPr="00776BCE" w:rsidRDefault="000D6CD4" w:rsidP="000D6CD4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利用七巧板排出任意兩個三角形或四邊形</w:t>
            </w:r>
            <w:r w:rsidR="00BC72A7">
              <w:rPr>
                <w:rFonts w:ascii="新細明體" w:eastAsia="新細明體" w:hAnsi="新細明體" w:hint="eastAsia"/>
              </w:rPr>
              <w:t>。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</w:tcPr>
          <w:p w14:paraId="0F88522D" w14:textId="19DBA185" w:rsidR="000D6CD4" w:rsidRPr="00776BCE" w:rsidRDefault="000D6CD4" w:rsidP="000D6CD4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完成即過關</w:t>
            </w:r>
            <w:r w:rsidR="00BC72A7">
              <w:rPr>
                <w:rFonts w:ascii="新細明體" w:eastAsia="新細明體" w:hAnsi="新細明體" w:hint="eastAsia"/>
              </w:rPr>
              <w:t>。</w:t>
            </w:r>
          </w:p>
        </w:tc>
        <w:tc>
          <w:tcPr>
            <w:tcW w:w="79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BC55393" w14:textId="77777777" w:rsidR="000D6CD4" w:rsidRPr="00776BCE" w:rsidRDefault="000D6CD4" w:rsidP="000D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0D6CD4" w:rsidRPr="00776BCE" w14:paraId="1FFBD676" w14:textId="77777777" w:rsidTr="000D6CD4">
        <w:trPr>
          <w:trHeight w:val="552"/>
          <w:jc w:val="center"/>
        </w:trPr>
        <w:tc>
          <w:tcPr>
            <w:tcW w:w="1271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C4968EE" w14:textId="77777777" w:rsidR="000D6CD4" w:rsidRPr="00776BCE" w:rsidRDefault="000D6CD4" w:rsidP="000D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18" w:space="0" w:color="000000"/>
              <w:right w:val="single" w:sz="18" w:space="0" w:color="000000"/>
            </w:tcBorders>
          </w:tcPr>
          <w:p w14:paraId="674B3824" w14:textId="3499ED24" w:rsidR="000D6CD4" w:rsidRPr="00776BCE" w:rsidRDefault="000D6CD4" w:rsidP="000D6CD4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403</w:t>
            </w:r>
          </w:p>
        </w:tc>
        <w:tc>
          <w:tcPr>
            <w:tcW w:w="1701" w:type="dxa"/>
            <w:tcBorders>
              <w:left w:val="single" w:sz="18" w:space="0" w:color="000000"/>
              <w:right w:val="single" w:sz="18" w:space="0" w:color="000000"/>
            </w:tcBorders>
          </w:tcPr>
          <w:p w14:paraId="4BB5BA6F" w14:textId="102B48B6" w:rsidR="000D6CD4" w:rsidRPr="00776BCE" w:rsidRDefault="000D6CD4" w:rsidP="000D6CD4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成語猜猜猜</w:t>
            </w:r>
          </w:p>
        </w:tc>
        <w:tc>
          <w:tcPr>
            <w:tcW w:w="7063" w:type="dxa"/>
            <w:tcBorders>
              <w:left w:val="single" w:sz="18" w:space="0" w:color="000000"/>
              <w:right w:val="single" w:sz="18" w:space="0" w:color="000000"/>
            </w:tcBorders>
          </w:tcPr>
          <w:p w14:paraId="15BE09BF" w14:textId="3123E126" w:rsidR="000D6CD4" w:rsidRPr="00776BCE" w:rsidRDefault="000D6CD4" w:rsidP="000D6CD4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從眾多字卡中拼出題目的成語答案</w:t>
            </w:r>
            <w:r w:rsidR="00BC72A7">
              <w:rPr>
                <w:rFonts w:ascii="新細明體" w:eastAsia="新細明體" w:hAnsi="新細明體" w:hint="eastAsia"/>
              </w:rPr>
              <w:t>。</w:t>
            </w:r>
          </w:p>
        </w:tc>
        <w:tc>
          <w:tcPr>
            <w:tcW w:w="3710" w:type="dxa"/>
            <w:tcBorders>
              <w:left w:val="single" w:sz="18" w:space="0" w:color="000000"/>
              <w:right w:val="single" w:sz="18" w:space="0" w:color="000000"/>
            </w:tcBorders>
          </w:tcPr>
          <w:p w14:paraId="36889A90" w14:textId="19D031C0" w:rsidR="000D6CD4" w:rsidRPr="00776BCE" w:rsidRDefault="000D6CD4" w:rsidP="000D6CD4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完成即過關</w:t>
            </w:r>
            <w:r w:rsidR="00BC72A7">
              <w:rPr>
                <w:rFonts w:ascii="新細明體" w:eastAsia="新細明體" w:hAnsi="新細明體" w:hint="eastAsia"/>
              </w:rPr>
              <w:t>。</w:t>
            </w:r>
          </w:p>
        </w:tc>
        <w:tc>
          <w:tcPr>
            <w:tcW w:w="79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19E464D" w14:textId="77777777" w:rsidR="000D6CD4" w:rsidRPr="00776BCE" w:rsidRDefault="000D6CD4" w:rsidP="000D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0D6CD4" w:rsidRPr="00776BCE" w14:paraId="33889FD1" w14:textId="77777777" w:rsidTr="000D6CD4">
        <w:trPr>
          <w:trHeight w:val="560"/>
          <w:jc w:val="center"/>
        </w:trPr>
        <w:tc>
          <w:tcPr>
            <w:tcW w:w="1271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52374B4" w14:textId="77777777" w:rsidR="000D6CD4" w:rsidRPr="00776BCE" w:rsidRDefault="000D6CD4" w:rsidP="000D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18" w:space="0" w:color="000000"/>
              <w:right w:val="single" w:sz="18" w:space="0" w:color="000000"/>
            </w:tcBorders>
          </w:tcPr>
          <w:p w14:paraId="0C40DFDB" w14:textId="173043A7" w:rsidR="000D6CD4" w:rsidRPr="00776BCE" w:rsidRDefault="000D6CD4" w:rsidP="000D6CD4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404</w:t>
            </w:r>
          </w:p>
        </w:tc>
        <w:tc>
          <w:tcPr>
            <w:tcW w:w="1701" w:type="dxa"/>
            <w:tcBorders>
              <w:left w:val="single" w:sz="18" w:space="0" w:color="000000"/>
              <w:right w:val="single" w:sz="18" w:space="0" w:color="000000"/>
            </w:tcBorders>
          </w:tcPr>
          <w:p w14:paraId="2FD88C75" w14:textId="31A01604" w:rsidR="000D6CD4" w:rsidRPr="00776BCE" w:rsidRDefault="000D6CD4" w:rsidP="000D6CD4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眼明手快</w:t>
            </w:r>
          </w:p>
        </w:tc>
        <w:tc>
          <w:tcPr>
            <w:tcW w:w="7063" w:type="dxa"/>
            <w:tcBorders>
              <w:left w:val="single" w:sz="18" w:space="0" w:color="000000"/>
              <w:right w:val="single" w:sz="18" w:space="0" w:color="000000"/>
            </w:tcBorders>
          </w:tcPr>
          <w:p w14:paraId="21912B50" w14:textId="657961B5" w:rsidR="000D6CD4" w:rsidRPr="00776BCE" w:rsidRDefault="000D6CD4" w:rsidP="000D6CD4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從圖卡中找出線索，眼力與腦力並用，解答謎題。</w:t>
            </w:r>
          </w:p>
        </w:tc>
        <w:tc>
          <w:tcPr>
            <w:tcW w:w="3710" w:type="dxa"/>
            <w:tcBorders>
              <w:left w:val="single" w:sz="18" w:space="0" w:color="000000"/>
              <w:right w:val="single" w:sz="18" w:space="0" w:color="000000"/>
            </w:tcBorders>
          </w:tcPr>
          <w:p w14:paraId="5937687D" w14:textId="631162B2" w:rsidR="000D6CD4" w:rsidRPr="00776BCE" w:rsidRDefault="000D6CD4" w:rsidP="000D6CD4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完成指定任務即過關</w:t>
            </w:r>
            <w:r w:rsidR="00BC72A7">
              <w:rPr>
                <w:rFonts w:ascii="新細明體" w:eastAsia="新細明體" w:hAnsi="新細明體" w:hint="eastAsia"/>
              </w:rPr>
              <w:t>。</w:t>
            </w:r>
          </w:p>
        </w:tc>
        <w:tc>
          <w:tcPr>
            <w:tcW w:w="79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DB067BD" w14:textId="77777777" w:rsidR="000D6CD4" w:rsidRPr="00776BCE" w:rsidRDefault="000D6CD4" w:rsidP="000D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0D6CD4" w:rsidRPr="00776BCE" w14:paraId="4A6E09B3" w14:textId="77777777" w:rsidTr="000D6CD4">
        <w:trPr>
          <w:trHeight w:val="568"/>
          <w:jc w:val="center"/>
        </w:trPr>
        <w:tc>
          <w:tcPr>
            <w:tcW w:w="1271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2C7DC36" w14:textId="77777777" w:rsidR="000D6CD4" w:rsidRPr="00776BCE" w:rsidRDefault="000D6CD4" w:rsidP="000D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18" w:space="0" w:color="000000"/>
              <w:right w:val="single" w:sz="18" w:space="0" w:color="000000"/>
            </w:tcBorders>
          </w:tcPr>
          <w:p w14:paraId="3857C8ED" w14:textId="56B84078" w:rsidR="000D6CD4" w:rsidRPr="00776BCE" w:rsidRDefault="000D6CD4" w:rsidP="000D6CD4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405</w:t>
            </w:r>
          </w:p>
        </w:tc>
        <w:tc>
          <w:tcPr>
            <w:tcW w:w="1701" w:type="dxa"/>
            <w:tcBorders>
              <w:left w:val="single" w:sz="18" w:space="0" w:color="000000"/>
              <w:right w:val="single" w:sz="18" w:space="0" w:color="000000"/>
            </w:tcBorders>
          </w:tcPr>
          <w:p w14:paraId="1AC4069D" w14:textId="758E1FB2" w:rsidR="000D6CD4" w:rsidRPr="00776BCE" w:rsidRDefault="000D6CD4" w:rsidP="000D6CD4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抽抽樂</w:t>
            </w:r>
          </w:p>
        </w:tc>
        <w:tc>
          <w:tcPr>
            <w:tcW w:w="7063" w:type="dxa"/>
            <w:tcBorders>
              <w:left w:val="single" w:sz="18" w:space="0" w:color="000000"/>
              <w:right w:val="single" w:sz="18" w:space="0" w:color="000000"/>
            </w:tcBorders>
          </w:tcPr>
          <w:p w14:paraId="6D3E78B1" w14:textId="48813E9A" w:rsidR="000D6CD4" w:rsidRPr="00776BCE" w:rsidRDefault="000D6CD4" w:rsidP="000D6CD4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利用抽撲克牌 讓學生加減乘 說出答案即過關</w:t>
            </w:r>
            <w:r w:rsidR="00BC72A7">
              <w:rPr>
                <w:rFonts w:ascii="新細明體" w:eastAsia="新細明體" w:hAnsi="新細明體" w:hint="eastAsia"/>
              </w:rPr>
              <w:t>。</w:t>
            </w:r>
          </w:p>
        </w:tc>
        <w:tc>
          <w:tcPr>
            <w:tcW w:w="3710" w:type="dxa"/>
            <w:tcBorders>
              <w:left w:val="single" w:sz="18" w:space="0" w:color="000000"/>
              <w:right w:val="single" w:sz="18" w:space="0" w:color="000000"/>
            </w:tcBorders>
          </w:tcPr>
          <w:p w14:paraId="10A91F55" w14:textId="2D043F9A" w:rsidR="000D6CD4" w:rsidRPr="00776BCE" w:rsidRDefault="000D6CD4" w:rsidP="000D6CD4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完成即過關</w:t>
            </w:r>
            <w:r w:rsidR="00BC72A7">
              <w:rPr>
                <w:rFonts w:ascii="新細明體" w:eastAsia="新細明體" w:hAnsi="新細明體" w:hint="eastAsia"/>
              </w:rPr>
              <w:t>。</w:t>
            </w:r>
          </w:p>
        </w:tc>
        <w:tc>
          <w:tcPr>
            <w:tcW w:w="79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323AB43" w14:textId="77777777" w:rsidR="000D6CD4" w:rsidRPr="00776BCE" w:rsidRDefault="000D6CD4" w:rsidP="000D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0D6CD4" w:rsidRPr="00776BCE" w14:paraId="4C00CADF" w14:textId="77777777" w:rsidTr="000D6CD4">
        <w:trPr>
          <w:trHeight w:val="548"/>
          <w:jc w:val="center"/>
        </w:trPr>
        <w:tc>
          <w:tcPr>
            <w:tcW w:w="1271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F45667D" w14:textId="77777777" w:rsidR="000D6CD4" w:rsidRPr="00776BCE" w:rsidRDefault="000D6CD4" w:rsidP="000D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18" w:space="0" w:color="000000"/>
              <w:right w:val="single" w:sz="18" w:space="0" w:color="000000"/>
            </w:tcBorders>
          </w:tcPr>
          <w:p w14:paraId="0479B862" w14:textId="11ED9128" w:rsidR="000D6CD4" w:rsidRPr="00776BCE" w:rsidRDefault="000D6CD4" w:rsidP="000D6CD4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406</w:t>
            </w:r>
          </w:p>
        </w:tc>
        <w:tc>
          <w:tcPr>
            <w:tcW w:w="1701" w:type="dxa"/>
            <w:tcBorders>
              <w:left w:val="single" w:sz="18" w:space="0" w:color="000000"/>
              <w:right w:val="single" w:sz="18" w:space="0" w:color="000000"/>
            </w:tcBorders>
          </w:tcPr>
          <w:p w14:paraId="4CA33B74" w14:textId="61E65830" w:rsidR="000D6CD4" w:rsidRPr="00776BCE" w:rsidRDefault="000D6CD4" w:rsidP="000D6CD4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連連看</w:t>
            </w:r>
          </w:p>
        </w:tc>
        <w:tc>
          <w:tcPr>
            <w:tcW w:w="7063" w:type="dxa"/>
            <w:tcBorders>
              <w:left w:val="single" w:sz="18" w:space="0" w:color="000000"/>
              <w:right w:val="single" w:sz="18" w:space="0" w:color="000000"/>
            </w:tcBorders>
          </w:tcPr>
          <w:p w14:paraId="2D2C9F4B" w14:textId="5CD20D2A" w:rsidR="000D6CD4" w:rsidRPr="00776BCE" w:rsidRDefault="000D6CD4" w:rsidP="000D6CD4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數字九宮格丟球，須完成一連線。</w:t>
            </w:r>
          </w:p>
        </w:tc>
        <w:tc>
          <w:tcPr>
            <w:tcW w:w="3710" w:type="dxa"/>
            <w:tcBorders>
              <w:left w:val="single" w:sz="18" w:space="0" w:color="000000"/>
              <w:right w:val="single" w:sz="18" w:space="0" w:color="000000"/>
            </w:tcBorders>
          </w:tcPr>
          <w:p w14:paraId="23E7C508" w14:textId="1708B0DE" w:rsidR="000D6CD4" w:rsidRPr="00776BCE" w:rsidRDefault="000D6CD4" w:rsidP="000D6CD4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完成一連線即過關</w:t>
            </w:r>
            <w:r w:rsidR="00BC72A7">
              <w:rPr>
                <w:rFonts w:ascii="新細明體" w:eastAsia="新細明體" w:hAnsi="新細明體" w:hint="eastAsia"/>
              </w:rPr>
              <w:t>。</w:t>
            </w:r>
          </w:p>
        </w:tc>
        <w:tc>
          <w:tcPr>
            <w:tcW w:w="79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D7E9402" w14:textId="77777777" w:rsidR="000D6CD4" w:rsidRPr="00776BCE" w:rsidRDefault="000D6CD4" w:rsidP="000D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0D6CD4" w:rsidRPr="00776BCE" w14:paraId="732539A4" w14:textId="77777777" w:rsidTr="000D6CD4">
        <w:trPr>
          <w:trHeight w:val="839"/>
          <w:jc w:val="center"/>
        </w:trPr>
        <w:tc>
          <w:tcPr>
            <w:tcW w:w="1271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8FF6FD4" w14:textId="77777777" w:rsidR="000D6CD4" w:rsidRPr="00776BCE" w:rsidRDefault="000D6CD4" w:rsidP="000D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18" w:space="0" w:color="000000"/>
              <w:right w:val="single" w:sz="18" w:space="0" w:color="000000"/>
            </w:tcBorders>
          </w:tcPr>
          <w:p w14:paraId="5A71ED22" w14:textId="725A3EE8" w:rsidR="000D6CD4" w:rsidRPr="00776BCE" w:rsidRDefault="000D6CD4" w:rsidP="000D6CD4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407</w:t>
            </w:r>
          </w:p>
        </w:tc>
        <w:tc>
          <w:tcPr>
            <w:tcW w:w="1701" w:type="dxa"/>
            <w:tcBorders>
              <w:left w:val="single" w:sz="18" w:space="0" w:color="000000"/>
              <w:right w:val="single" w:sz="18" w:space="0" w:color="000000"/>
            </w:tcBorders>
          </w:tcPr>
          <w:p w14:paraId="5FA31860" w14:textId="0B2C2BD7" w:rsidR="000D6CD4" w:rsidRPr="00776BCE" w:rsidRDefault="000D6CD4" w:rsidP="000D6CD4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蹦蹦跳跳</w:t>
            </w:r>
          </w:p>
        </w:tc>
        <w:tc>
          <w:tcPr>
            <w:tcW w:w="7063" w:type="dxa"/>
            <w:tcBorders>
              <w:left w:val="single" w:sz="18" w:space="0" w:color="000000"/>
              <w:right w:val="single" w:sz="18" w:space="0" w:color="000000"/>
            </w:tcBorders>
          </w:tcPr>
          <w:p w14:paraId="389A9DC3" w14:textId="214B84F2" w:rsidR="000D6CD4" w:rsidRPr="00776BCE" w:rsidRDefault="000D6CD4" w:rsidP="000D6CD4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解出乘法，並使用跳繩跳出來</w:t>
            </w:r>
            <w:r w:rsidR="00BC72A7">
              <w:rPr>
                <w:rFonts w:ascii="新細明體" w:eastAsia="新細明體" w:hAnsi="新細明體" w:hint="eastAsia"/>
              </w:rPr>
              <w:t>。</w:t>
            </w:r>
          </w:p>
          <w:p w14:paraId="0EEB11B7" w14:textId="6937FA13" w:rsidR="000D6CD4" w:rsidRPr="00776BCE" w:rsidRDefault="000D6CD4" w:rsidP="000D6CD4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如圖卡為4X5=20，則跳繩跳20下</w:t>
            </w:r>
            <w:r w:rsidR="00BC72A7">
              <w:rPr>
                <w:rFonts w:ascii="新細明體" w:eastAsia="新細明體" w:hAnsi="新細明體" w:hint="eastAsia"/>
              </w:rPr>
              <w:t>。</w:t>
            </w:r>
          </w:p>
        </w:tc>
        <w:tc>
          <w:tcPr>
            <w:tcW w:w="3710" w:type="dxa"/>
            <w:tcBorders>
              <w:left w:val="single" w:sz="18" w:space="0" w:color="000000"/>
              <w:right w:val="single" w:sz="18" w:space="0" w:color="000000"/>
            </w:tcBorders>
          </w:tcPr>
          <w:p w14:paraId="6B13501A" w14:textId="4375F7C9" w:rsidR="000D6CD4" w:rsidRPr="00776BCE" w:rsidRDefault="000D6CD4" w:rsidP="000D6CD4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跳完指定的次數即過關，可中斷累積次數不須連續</w:t>
            </w:r>
            <w:r w:rsidR="00BC72A7">
              <w:rPr>
                <w:rFonts w:ascii="新細明體" w:eastAsia="新細明體" w:hAnsi="新細明體" w:hint="eastAsia"/>
              </w:rPr>
              <w:t>。</w:t>
            </w:r>
          </w:p>
        </w:tc>
        <w:tc>
          <w:tcPr>
            <w:tcW w:w="79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EF4DF3E" w14:textId="77777777" w:rsidR="000D6CD4" w:rsidRPr="00776BCE" w:rsidRDefault="000D6CD4" w:rsidP="000D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0D6CD4" w:rsidRPr="00776BCE" w14:paraId="383F5CA9" w14:textId="77777777" w:rsidTr="000D6CD4">
        <w:trPr>
          <w:trHeight w:val="838"/>
          <w:jc w:val="center"/>
        </w:trPr>
        <w:tc>
          <w:tcPr>
            <w:tcW w:w="1271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56BDB48D" w14:textId="77777777" w:rsidR="000D6CD4" w:rsidRPr="00776BCE" w:rsidRDefault="000D6CD4" w:rsidP="000D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6C45E63" w14:textId="7CE91CEF" w:rsidR="000D6CD4" w:rsidRPr="00776BCE" w:rsidRDefault="000D6CD4" w:rsidP="000D6CD4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408</w:t>
            </w:r>
          </w:p>
        </w:tc>
        <w:tc>
          <w:tcPr>
            <w:tcW w:w="170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665DBA5" w14:textId="1607EC65" w:rsidR="000D6CD4" w:rsidRPr="00776BCE" w:rsidRDefault="000D6CD4" w:rsidP="000D6CD4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名詞接龍</w:t>
            </w:r>
          </w:p>
        </w:tc>
        <w:tc>
          <w:tcPr>
            <w:tcW w:w="706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A8476C" w14:textId="4904A400" w:rsidR="000D6CD4" w:rsidRPr="00776BCE" w:rsidRDefault="000D6CD4" w:rsidP="000D6CD4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利用抽撲克牌決定需要完成名詞接龍次數。如:抽到5，要完成指定接龍5次，ㄌ&gt;龍山&gt;山頂&gt;頂端&gt;端午節&gt;節日。</w:t>
            </w:r>
          </w:p>
        </w:tc>
        <w:tc>
          <w:tcPr>
            <w:tcW w:w="37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146E83" w14:textId="1FAFAA45" w:rsidR="000D6CD4" w:rsidRPr="00776BCE" w:rsidRDefault="000D6CD4" w:rsidP="000D6CD4">
            <w:pPr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完成指定接龍次數即可過關</w:t>
            </w:r>
            <w:r w:rsidR="00BC72A7">
              <w:rPr>
                <w:rFonts w:ascii="新細明體" w:eastAsia="新細明體" w:hAnsi="新細明體" w:hint="eastAsia"/>
              </w:rPr>
              <w:t>。</w:t>
            </w:r>
          </w:p>
          <w:p w14:paraId="1EC8C517" w14:textId="77777777" w:rsidR="000D6CD4" w:rsidRPr="00776BCE" w:rsidRDefault="000D6CD4" w:rsidP="000D6CD4">
            <w:pPr>
              <w:rPr>
                <w:rFonts w:ascii="標楷體" w:eastAsia="標楷體" w:hAnsi="標楷體"/>
              </w:rPr>
            </w:pPr>
          </w:p>
        </w:tc>
        <w:tc>
          <w:tcPr>
            <w:tcW w:w="792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173DC871" w14:textId="77777777" w:rsidR="000D6CD4" w:rsidRPr="00776BCE" w:rsidRDefault="000D6CD4" w:rsidP="000D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</w:rPr>
            </w:pPr>
          </w:p>
        </w:tc>
      </w:tr>
    </w:tbl>
    <w:p w14:paraId="14FF169B" w14:textId="77777777" w:rsidR="00A41A45" w:rsidRPr="00776BCE" w:rsidRDefault="00A41A45">
      <w:pPr>
        <w:rPr>
          <w:rFonts w:ascii="標楷體" w:eastAsia="標楷體" w:hAnsi="標楷體"/>
        </w:rPr>
      </w:pPr>
    </w:p>
    <w:p w14:paraId="426709D3" w14:textId="74E0819C" w:rsidR="00A41A45" w:rsidRDefault="00A41A45">
      <w:pPr>
        <w:rPr>
          <w:rFonts w:ascii="標楷體" w:eastAsia="標楷體" w:hAnsi="標楷體"/>
        </w:rPr>
      </w:pPr>
    </w:p>
    <w:p w14:paraId="63D93EB2" w14:textId="20472AC7" w:rsidR="000D6CD4" w:rsidRDefault="000D6CD4">
      <w:pPr>
        <w:rPr>
          <w:rFonts w:ascii="標楷體" w:eastAsia="標楷體" w:hAnsi="標楷體"/>
        </w:rPr>
      </w:pPr>
    </w:p>
    <w:p w14:paraId="7B86E31C" w14:textId="77777777" w:rsidR="000D6CD4" w:rsidRPr="00776BCE" w:rsidRDefault="000D6CD4">
      <w:pPr>
        <w:rPr>
          <w:rFonts w:ascii="標楷體" w:eastAsia="標楷體" w:hAnsi="標楷體"/>
        </w:rPr>
      </w:pPr>
    </w:p>
    <w:p w14:paraId="05F0B10F" w14:textId="77777777" w:rsidR="00A41A45" w:rsidRPr="00776BCE" w:rsidRDefault="00915D1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76BCE">
        <w:rPr>
          <w:rFonts w:ascii="標楷體" w:eastAsia="標楷體" w:hAnsi="標楷體"/>
          <w:b/>
          <w:sz w:val="32"/>
          <w:szCs w:val="32"/>
        </w:rPr>
        <w:lastRenderedPageBreak/>
        <w:t>龍 山 國 小 113 學 年 度 親 職 教 育 日</w:t>
      </w:r>
    </w:p>
    <w:p w14:paraId="7DC531E9" w14:textId="77777777" w:rsidR="00A41A45" w:rsidRPr="00776BCE" w:rsidRDefault="00915D1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76BCE">
        <w:rPr>
          <w:rFonts w:ascii="標楷體" w:eastAsia="標楷體" w:hAnsi="標楷體"/>
          <w:b/>
          <w:sz w:val="32"/>
          <w:szCs w:val="32"/>
        </w:rPr>
        <w:t xml:space="preserve">【多 元 闖 關 活 動 </w:t>
      </w:r>
      <w:r w:rsidRPr="00776BCE">
        <w:rPr>
          <w:rFonts w:ascii="標楷體" w:eastAsia="標楷體" w:hAnsi="標楷體" w:cs="新細明體"/>
          <w:b/>
          <w:sz w:val="32"/>
          <w:szCs w:val="32"/>
        </w:rPr>
        <w:t>】</w:t>
      </w:r>
      <w:r w:rsidRPr="00776BCE">
        <w:rPr>
          <w:rFonts w:ascii="標楷體" w:eastAsia="標楷體" w:hAnsi="標楷體"/>
          <w:b/>
          <w:sz w:val="32"/>
          <w:szCs w:val="32"/>
        </w:rPr>
        <w:t>一 覽 表</w:t>
      </w:r>
    </w:p>
    <w:tbl>
      <w:tblPr>
        <w:tblStyle w:val="aa"/>
        <w:tblW w:w="15375" w:type="dxa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795"/>
        <w:gridCol w:w="1755"/>
        <w:gridCol w:w="8082"/>
        <w:gridCol w:w="2688"/>
        <w:gridCol w:w="825"/>
      </w:tblGrid>
      <w:tr w:rsidR="00A41A45" w:rsidRPr="00776BCE" w14:paraId="6FE9E147" w14:textId="77777777" w:rsidTr="0095462D">
        <w:trPr>
          <w:trHeight w:val="719"/>
        </w:trPr>
        <w:tc>
          <w:tcPr>
            <w:tcW w:w="12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118B0F5" w14:textId="77777777" w:rsidR="00A41A45" w:rsidRPr="00776BCE" w:rsidRDefault="00915D11" w:rsidP="00BC72A7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76BCE">
              <w:rPr>
                <w:rFonts w:ascii="標楷體" w:eastAsia="標楷體" w:hAnsi="標楷體"/>
                <w:b/>
              </w:rPr>
              <w:t>主題</w:t>
            </w:r>
          </w:p>
        </w:tc>
        <w:tc>
          <w:tcPr>
            <w:tcW w:w="7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B495D79" w14:textId="77777777" w:rsidR="00A41A45" w:rsidRPr="00776BCE" w:rsidRDefault="00915D11" w:rsidP="00BC72A7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76BCE">
              <w:rPr>
                <w:rFonts w:ascii="標楷體" w:eastAsia="標楷體" w:hAnsi="標楷體"/>
                <w:b/>
              </w:rPr>
              <w:t>班級</w:t>
            </w:r>
          </w:p>
        </w:tc>
        <w:tc>
          <w:tcPr>
            <w:tcW w:w="17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893ED2F" w14:textId="77777777" w:rsidR="00A41A45" w:rsidRPr="00776BCE" w:rsidRDefault="00915D11" w:rsidP="00BC72A7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76BCE">
              <w:rPr>
                <w:rFonts w:ascii="標楷體" w:eastAsia="標楷體" w:hAnsi="標楷體"/>
                <w:b/>
              </w:rPr>
              <w:t>關卡名稱</w:t>
            </w:r>
          </w:p>
        </w:tc>
        <w:tc>
          <w:tcPr>
            <w:tcW w:w="80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DFEF239" w14:textId="77777777" w:rsidR="00A41A45" w:rsidRPr="00776BCE" w:rsidRDefault="00915D11" w:rsidP="00BC72A7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76BCE">
              <w:rPr>
                <w:rFonts w:ascii="標楷體" w:eastAsia="標楷體" w:hAnsi="標楷體"/>
                <w:b/>
              </w:rPr>
              <w:t>說明</w:t>
            </w:r>
          </w:p>
        </w:tc>
        <w:tc>
          <w:tcPr>
            <w:tcW w:w="26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89F5FDA" w14:textId="77777777" w:rsidR="00A41A45" w:rsidRPr="00776BCE" w:rsidRDefault="00915D11" w:rsidP="00BC72A7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76BCE">
              <w:rPr>
                <w:rFonts w:ascii="標楷體" w:eastAsia="標楷體" w:hAnsi="標楷體"/>
                <w:b/>
              </w:rPr>
              <w:t>過關標準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52D24CF" w14:textId="77777777" w:rsidR="00A41A45" w:rsidRPr="00776BCE" w:rsidRDefault="00915D11" w:rsidP="00BC72A7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76BCE">
              <w:rPr>
                <w:rFonts w:ascii="標楷體" w:eastAsia="標楷體" w:hAnsi="標楷體"/>
                <w:b/>
              </w:rPr>
              <w:t>地點</w:t>
            </w:r>
          </w:p>
        </w:tc>
      </w:tr>
      <w:tr w:rsidR="00A41A45" w:rsidRPr="00776BCE" w14:paraId="7299B709" w14:textId="77777777" w:rsidTr="0095462D">
        <w:trPr>
          <w:trHeight w:val="719"/>
        </w:trPr>
        <w:tc>
          <w:tcPr>
            <w:tcW w:w="123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37ED2E06" w14:textId="77777777" w:rsidR="00A41A45" w:rsidRPr="002A57E6" w:rsidRDefault="00915D11" w:rsidP="00BC72A7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2A57E6">
              <w:rPr>
                <w:rFonts w:ascii="標楷體" w:eastAsia="標楷體" w:hAnsi="標楷體"/>
                <w:b/>
                <w:bCs/>
              </w:rPr>
              <w:t>一起來cooperate玩科普</w:t>
            </w:r>
          </w:p>
        </w:tc>
        <w:tc>
          <w:tcPr>
            <w:tcW w:w="79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10B62C4" w14:textId="77777777" w:rsidR="00A41A45" w:rsidRPr="00776BCE" w:rsidRDefault="00915D11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501</w:t>
            </w:r>
          </w:p>
        </w:tc>
        <w:tc>
          <w:tcPr>
            <w:tcW w:w="17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CD8B0B9" w14:textId="77777777" w:rsidR="00A41A45" w:rsidRPr="00776BCE" w:rsidRDefault="00915D11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舉起三角鼎</w:t>
            </w:r>
          </w:p>
        </w:tc>
        <w:tc>
          <w:tcPr>
            <w:tcW w:w="80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202E55B" w14:textId="77777777" w:rsidR="00BC72A7" w:rsidRDefault="00915D11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【遊戲玩法】將折成＾型的竹筷架在另外半根的竹筷上，互相支撐成為三</w:t>
            </w:r>
          </w:p>
          <w:p w14:paraId="7C83D147" w14:textId="77777777" w:rsidR="00BC72A7" w:rsidRDefault="00BC72A7" w:rsidP="00BC72A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15D11" w:rsidRPr="00776BCE">
              <w:rPr>
                <w:rFonts w:ascii="標楷體" w:eastAsia="標楷體" w:hAnsi="標楷體"/>
              </w:rPr>
              <w:t>角鼎。不可以用手碰，只能用剩下的半根竹筷接觸三角鼎，將三角鼎提起</w:t>
            </w:r>
          </w:p>
          <w:p w14:paraId="300099E7" w14:textId="68009BEF" w:rsidR="00A41A45" w:rsidRPr="00776BCE" w:rsidRDefault="00BC72A7" w:rsidP="00BC72A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15D11" w:rsidRPr="00776BCE">
              <w:rPr>
                <w:rFonts w:ascii="標楷體" w:eastAsia="標楷體" w:hAnsi="標楷體"/>
              </w:rPr>
              <w:t>來。</w:t>
            </w:r>
          </w:p>
          <w:p w14:paraId="221CED97" w14:textId="099BEEBF" w:rsidR="00A41A45" w:rsidRPr="00776BCE" w:rsidRDefault="00915D11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【科學原理】運用重心</w:t>
            </w:r>
            <w:r w:rsidR="0095462D">
              <w:rPr>
                <w:rFonts w:ascii="標楷體" w:eastAsia="標楷體" w:hAnsi="標楷體" w:hint="eastAsia"/>
              </w:rPr>
              <w:t>、</w:t>
            </w:r>
            <w:r w:rsidRPr="00776BCE">
              <w:rPr>
                <w:rFonts w:ascii="標楷體" w:eastAsia="標楷體" w:hAnsi="標楷體"/>
              </w:rPr>
              <w:t>摩擦力的原理。</w:t>
            </w:r>
          </w:p>
        </w:tc>
        <w:tc>
          <w:tcPr>
            <w:tcW w:w="268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AD375F3" w14:textId="77777777" w:rsidR="00A41A45" w:rsidRPr="00776BCE" w:rsidRDefault="00915D11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成功將三角鼎提起來即可過關。</w:t>
            </w: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D60B8AE" w14:textId="77777777" w:rsidR="00A41A45" w:rsidRPr="00776BCE" w:rsidRDefault="00915D11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各班教室</w:t>
            </w:r>
          </w:p>
        </w:tc>
      </w:tr>
      <w:tr w:rsidR="00A41A45" w:rsidRPr="00776BCE" w14:paraId="3003940C" w14:textId="77777777" w:rsidTr="0095462D">
        <w:trPr>
          <w:trHeight w:val="719"/>
        </w:trPr>
        <w:tc>
          <w:tcPr>
            <w:tcW w:w="123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E0FCD95" w14:textId="77777777" w:rsidR="00A41A45" w:rsidRPr="00776BCE" w:rsidRDefault="00A41A45" w:rsidP="00BC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795" w:type="dxa"/>
            <w:tcBorders>
              <w:left w:val="single" w:sz="18" w:space="0" w:color="000000"/>
              <w:right w:val="single" w:sz="18" w:space="0" w:color="000000"/>
            </w:tcBorders>
          </w:tcPr>
          <w:p w14:paraId="0F4E839B" w14:textId="77777777" w:rsidR="00A41A45" w:rsidRPr="00776BCE" w:rsidRDefault="00915D11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502</w:t>
            </w:r>
          </w:p>
        </w:tc>
        <w:tc>
          <w:tcPr>
            <w:tcW w:w="1755" w:type="dxa"/>
            <w:tcBorders>
              <w:left w:val="single" w:sz="18" w:space="0" w:color="000000"/>
              <w:right w:val="single" w:sz="18" w:space="0" w:color="000000"/>
            </w:tcBorders>
          </w:tcPr>
          <w:p w14:paraId="521B86CE" w14:textId="77777777" w:rsidR="00A41A45" w:rsidRPr="00776BCE" w:rsidRDefault="00915D11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神奇的筆</w:t>
            </w:r>
          </w:p>
        </w:tc>
        <w:tc>
          <w:tcPr>
            <w:tcW w:w="8082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50F8134" w14:textId="76BEEBFE" w:rsidR="00A41A45" w:rsidRPr="00776BCE" w:rsidRDefault="00915D11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【遊戲玩法】用白板筆在玻璃上畫圖，放入水中，圖畫會自動浮出水面。</w:t>
            </w:r>
          </w:p>
          <w:p w14:paraId="3EDC5EBD" w14:textId="77777777" w:rsidR="00A41A45" w:rsidRPr="00776BCE" w:rsidRDefault="00915D11" w:rsidP="00BC72A7">
            <w:pPr>
              <w:spacing w:line="240" w:lineRule="exact"/>
              <w:rPr>
                <w:rFonts w:ascii="標楷體" w:eastAsia="標楷體" w:hAnsi="標楷體"/>
                <w:vertAlign w:val="superscript"/>
              </w:rPr>
            </w:pPr>
            <w:r w:rsidRPr="00776BCE">
              <w:rPr>
                <w:rFonts w:ascii="標楷體" w:eastAsia="標楷體" w:hAnsi="標楷體"/>
              </w:rPr>
              <w:t>【科學原理】樹酯與水不相容的原理。</w:t>
            </w:r>
          </w:p>
        </w:tc>
        <w:tc>
          <w:tcPr>
            <w:tcW w:w="2688" w:type="dxa"/>
            <w:tcBorders>
              <w:left w:val="single" w:sz="18" w:space="0" w:color="000000"/>
              <w:right w:val="single" w:sz="18" w:space="0" w:color="000000"/>
            </w:tcBorders>
          </w:tcPr>
          <w:p w14:paraId="43CF4CC2" w14:textId="15707014" w:rsidR="00A41A45" w:rsidRPr="00776BCE" w:rsidRDefault="00915D11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所畫的圖案從玻璃上脫落即可過關。</w:t>
            </w: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C08D91" w14:textId="77777777" w:rsidR="00A41A45" w:rsidRPr="00776BCE" w:rsidRDefault="00A41A45" w:rsidP="00BC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A41A45" w:rsidRPr="00776BCE" w14:paraId="6394A520" w14:textId="77777777" w:rsidTr="0095462D">
        <w:trPr>
          <w:trHeight w:val="735"/>
        </w:trPr>
        <w:tc>
          <w:tcPr>
            <w:tcW w:w="123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45355D3" w14:textId="77777777" w:rsidR="00A41A45" w:rsidRPr="00776BCE" w:rsidRDefault="00A41A45" w:rsidP="00BC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795" w:type="dxa"/>
            <w:tcBorders>
              <w:left w:val="single" w:sz="18" w:space="0" w:color="000000"/>
              <w:right w:val="single" w:sz="18" w:space="0" w:color="000000"/>
            </w:tcBorders>
          </w:tcPr>
          <w:p w14:paraId="5C103261" w14:textId="77777777" w:rsidR="00A41A45" w:rsidRPr="00776BCE" w:rsidRDefault="00915D11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503</w:t>
            </w:r>
          </w:p>
        </w:tc>
        <w:tc>
          <w:tcPr>
            <w:tcW w:w="1755" w:type="dxa"/>
            <w:tcBorders>
              <w:left w:val="single" w:sz="18" w:space="0" w:color="000000"/>
              <w:right w:val="single" w:sz="18" w:space="0" w:color="000000"/>
            </w:tcBorders>
          </w:tcPr>
          <w:p w14:paraId="74698BF3" w14:textId="77777777" w:rsidR="00A41A45" w:rsidRPr="00776BCE" w:rsidRDefault="00915D11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球球向前衝</w:t>
            </w:r>
          </w:p>
        </w:tc>
        <w:tc>
          <w:tcPr>
            <w:tcW w:w="8082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02AEBE1" w14:textId="77777777" w:rsidR="00A41A45" w:rsidRPr="00776BCE" w:rsidRDefault="00915D11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【遊戲玩法】吹水杯上的球使其前進。</w:t>
            </w:r>
          </w:p>
          <w:p w14:paraId="59A7E14A" w14:textId="2DA554A9" w:rsidR="00A41A45" w:rsidRPr="00776BCE" w:rsidRDefault="00915D11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【科學原理】白努力定律:吹氣產生氣流差，球往上浮就可以向前進。</w:t>
            </w:r>
          </w:p>
        </w:tc>
        <w:tc>
          <w:tcPr>
            <w:tcW w:w="2688" w:type="dxa"/>
            <w:tcBorders>
              <w:left w:val="single" w:sz="18" w:space="0" w:color="000000"/>
              <w:right w:val="single" w:sz="18" w:space="0" w:color="000000"/>
            </w:tcBorders>
          </w:tcPr>
          <w:p w14:paraId="187AC9D3" w14:textId="77777777" w:rsidR="00A41A45" w:rsidRPr="00776BCE" w:rsidRDefault="00915D11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將球從第一個水杯吹到第五個水杯即可過關。</w:t>
            </w: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99D5362" w14:textId="77777777" w:rsidR="00A41A45" w:rsidRPr="00776BCE" w:rsidRDefault="00A41A45" w:rsidP="00BC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A41A45" w:rsidRPr="00776BCE" w14:paraId="2AEA8805" w14:textId="77777777" w:rsidTr="0095462D">
        <w:trPr>
          <w:trHeight w:val="689"/>
        </w:trPr>
        <w:tc>
          <w:tcPr>
            <w:tcW w:w="123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588FA440" w14:textId="77777777" w:rsidR="00A41A45" w:rsidRPr="00776BCE" w:rsidRDefault="00A41A45" w:rsidP="00BC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795" w:type="dxa"/>
            <w:tcBorders>
              <w:left w:val="single" w:sz="18" w:space="0" w:color="000000"/>
              <w:right w:val="single" w:sz="18" w:space="0" w:color="000000"/>
            </w:tcBorders>
          </w:tcPr>
          <w:p w14:paraId="199D0D1C" w14:textId="77777777" w:rsidR="00A41A45" w:rsidRPr="00776BCE" w:rsidRDefault="00915D11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504</w:t>
            </w:r>
          </w:p>
        </w:tc>
        <w:tc>
          <w:tcPr>
            <w:tcW w:w="1755" w:type="dxa"/>
            <w:tcBorders>
              <w:left w:val="single" w:sz="18" w:space="0" w:color="000000"/>
              <w:right w:val="single" w:sz="18" w:space="0" w:color="000000"/>
            </w:tcBorders>
          </w:tcPr>
          <w:p w14:paraId="390CA731" w14:textId="77777777" w:rsidR="00A41A45" w:rsidRPr="00776BCE" w:rsidRDefault="00915D11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空氣砲彈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</w:tcPr>
          <w:p w14:paraId="2A7A1487" w14:textId="77777777" w:rsidR="00BC72A7" w:rsidRDefault="00915D11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【遊戲玩法】將寶特瓶上的氣球向後拉再放手，利用瓶中空氣將目標物打</w:t>
            </w:r>
          </w:p>
          <w:p w14:paraId="3576C93C" w14:textId="28725B48" w:rsidR="00A41A45" w:rsidRPr="00776BCE" w:rsidRDefault="00BC72A7" w:rsidP="00BC72A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15D11" w:rsidRPr="00776BCE">
              <w:rPr>
                <w:rFonts w:ascii="標楷體" w:eastAsia="標楷體" w:hAnsi="標楷體"/>
              </w:rPr>
              <w:t>倒。</w:t>
            </w:r>
          </w:p>
          <w:p w14:paraId="61CF4F4D" w14:textId="77777777" w:rsidR="00BC72A7" w:rsidRDefault="00915D11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【科學原理】利用牛頓第二定律與風壓。寶特瓶的空氣分子受到作用力而</w:t>
            </w:r>
          </w:p>
          <w:p w14:paraId="2912D2BF" w14:textId="2F2E7CD9" w:rsidR="00A41A45" w:rsidRPr="00776BCE" w:rsidRDefault="00BC72A7" w:rsidP="00BC72A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15D11" w:rsidRPr="00776BCE">
              <w:rPr>
                <w:rFonts w:ascii="標楷體" w:eastAsia="標楷體" w:hAnsi="標楷體"/>
              </w:rPr>
              <w:t>加速，空氣衝出狹窄瓶口時，空氣分子變得更密集，進而將目標物打倒。</w:t>
            </w:r>
          </w:p>
        </w:tc>
        <w:tc>
          <w:tcPr>
            <w:tcW w:w="2688" w:type="dxa"/>
            <w:tcBorders>
              <w:left w:val="single" w:sz="18" w:space="0" w:color="000000"/>
              <w:right w:val="single" w:sz="18" w:space="0" w:color="000000"/>
            </w:tcBorders>
          </w:tcPr>
          <w:p w14:paraId="522BBBF5" w14:textId="77777777" w:rsidR="00A41A45" w:rsidRPr="00776BCE" w:rsidRDefault="00915D11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將目標物打倒即可過關。</w:t>
            </w: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2D68649" w14:textId="77777777" w:rsidR="00A41A45" w:rsidRPr="00776BCE" w:rsidRDefault="00A41A45" w:rsidP="00BC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A41A45" w:rsidRPr="00776BCE" w14:paraId="13C3F851" w14:textId="77777777" w:rsidTr="0095462D">
        <w:trPr>
          <w:trHeight w:val="686"/>
        </w:trPr>
        <w:tc>
          <w:tcPr>
            <w:tcW w:w="123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270F812" w14:textId="77777777" w:rsidR="00A41A45" w:rsidRPr="00776BCE" w:rsidRDefault="00A41A45" w:rsidP="00BC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795" w:type="dxa"/>
            <w:tcBorders>
              <w:left w:val="single" w:sz="18" w:space="0" w:color="000000"/>
              <w:right w:val="single" w:sz="18" w:space="0" w:color="000000"/>
            </w:tcBorders>
          </w:tcPr>
          <w:p w14:paraId="42E96C42" w14:textId="77777777" w:rsidR="00A41A45" w:rsidRPr="00776BCE" w:rsidRDefault="00915D11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505</w:t>
            </w:r>
          </w:p>
        </w:tc>
        <w:tc>
          <w:tcPr>
            <w:tcW w:w="1755" w:type="dxa"/>
            <w:tcBorders>
              <w:left w:val="single" w:sz="18" w:space="0" w:color="000000"/>
              <w:right w:val="single" w:sz="18" w:space="0" w:color="000000"/>
            </w:tcBorders>
          </w:tcPr>
          <w:p w14:paraId="0FEAEFC8" w14:textId="77777777" w:rsidR="00A41A45" w:rsidRPr="00776BCE" w:rsidRDefault="00915D11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不倒竹筷人</w:t>
            </w:r>
          </w:p>
        </w:tc>
        <w:tc>
          <w:tcPr>
            <w:tcW w:w="8082" w:type="dxa"/>
            <w:tcBorders>
              <w:left w:val="single" w:sz="18" w:space="0" w:color="000000"/>
              <w:right w:val="single" w:sz="18" w:space="0" w:color="000000"/>
            </w:tcBorders>
          </w:tcPr>
          <w:p w14:paraId="124809EC" w14:textId="1F35A753" w:rsidR="00A41A45" w:rsidRPr="0095462D" w:rsidRDefault="00915D11" w:rsidP="00BC72A7">
            <w:pPr>
              <w:spacing w:line="240" w:lineRule="exact"/>
              <w:rPr>
                <w:rFonts w:ascii="標楷體" w:eastAsia="標楷體" w:hAnsi="標楷體" w:cs="Arial"/>
              </w:rPr>
            </w:pPr>
            <w:r w:rsidRPr="00776BCE">
              <w:rPr>
                <w:rFonts w:ascii="標楷體" w:eastAsia="標楷體" w:hAnsi="標楷體"/>
              </w:rPr>
              <w:t>【遊戲玩法】利用</w:t>
            </w:r>
            <w:sdt>
              <w:sdtPr>
                <w:rPr>
                  <w:rFonts w:ascii="標楷體" w:eastAsia="標楷體" w:hAnsi="標楷體"/>
                </w:rPr>
                <w:tag w:val="goog_rdk_6"/>
                <w:id w:val="1206533097"/>
              </w:sdtPr>
              <w:sdtEndPr/>
              <w:sdtContent>
                <w:r w:rsidRPr="00776BCE">
                  <w:rPr>
                    <w:rFonts w:ascii="標楷體" w:eastAsia="標楷體" w:hAnsi="標楷體" w:cs="Arial Unicode MS"/>
                  </w:rPr>
                  <w:t>手指支撐竹筷人中間的竹筷，保持平衡不掉</w:t>
                </w:r>
                <w:r w:rsidR="0095462D">
                  <w:rPr>
                    <w:rFonts w:ascii="標楷體" w:eastAsia="標楷體" w:hAnsi="標楷體" w:cs="Arial Unicode MS" w:hint="eastAsia"/>
                  </w:rPr>
                  <w:t xml:space="preserve">   </w:t>
                </w:r>
                <w:r w:rsidRPr="00776BCE">
                  <w:rPr>
                    <w:rFonts w:ascii="標楷體" w:eastAsia="標楷體" w:hAnsi="標楷體" w:cs="Arial Unicode MS"/>
                  </w:rPr>
                  <w:t>落，如果無法站立在手指頭上，調整一下每根竹筷的位置，一定可以讓竹筷人站得又平又穩。</w:t>
                </w:r>
                <w:r w:rsidRPr="00776BCE">
                  <w:rPr>
                    <w:rFonts w:ascii="標楷體" w:eastAsia="標楷體" w:hAnsi="標楷體" w:cs="Arial Unicode MS"/>
                  </w:rPr>
                  <w:br/>
                </w:r>
              </w:sdtContent>
            </w:sdt>
            <w:r w:rsidRPr="00776BCE">
              <w:rPr>
                <w:rFonts w:ascii="標楷體" w:eastAsia="標楷體" w:hAnsi="標楷體"/>
              </w:rPr>
              <w:t>【科學原理】</w:t>
            </w:r>
            <w:sdt>
              <w:sdtPr>
                <w:rPr>
                  <w:rFonts w:ascii="標楷體" w:eastAsia="標楷體" w:hAnsi="標楷體"/>
                </w:rPr>
                <w:tag w:val="goog_rdk_7"/>
                <w:id w:val="-1137178877"/>
              </w:sdtPr>
              <w:sdtEndPr/>
              <w:sdtContent>
                <w:r w:rsidRPr="00776BCE">
                  <w:rPr>
                    <w:rFonts w:ascii="標楷體" w:eastAsia="標楷體" w:hAnsi="標楷體" w:cs="Arial Unicode MS"/>
                  </w:rPr>
                  <w:t>「靜態平衡」主要是靜力達到平衡，可以藉由調整「重心」的角度來達到靜態平衡。</w:t>
                </w:r>
              </w:sdtContent>
            </w:sdt>
          </w:p>
        </w:tc>
        <w:tc>
          <w:tcPr>
            <w:tcW w:w="2688" w:type="dxa"/>
            <w:tcBorders>
              <w:left w:val="single" w:sz="18" w:space="0" w:color="000000"/>
              <w:right w:val="single" w:sz="18" w:space="0" w:color="000000"/>
            </w:tcBorders>
          </w:tcPr>
          <w:p w14:paraId="70B165F1" w14:textId="238193A7" w:rsidR="00A41A45" w:rsidRPr="00776BCE" w:rsidRDefault="00915D11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保持平衡五秒即可過關</w:t>
            </w:r>
            <w:r w:rsidR="00BC72A7">
              <w:rPr>
                <w:rFonts w:ascii="新細明體" w:eastAsia="新細明體" w:hAnsi="新細明體" w:hint="eastAsia"/>
              </w:rPr>
              <w:t>。</w:t>
            </w: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0A0CC21" w14:textId="77777777" w:rsidR="00A41A45" w:rsidRPr="00776BCE" w:rsidRDefault="00A41A45" w:rsidP="00BC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A41A45" w:rsidRPr="00776BCE" w14:paraId="5C63EC46" w14:textId="77777777" w:rsidTr="0095462D">
        <w:trPr>
          <w:trHeight w:val="709"/>
        </w:trPr>
        <w:tc>
          <w:tcPr>
            <w:tcW w:w="123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6019E53C" w14:textId="77777777" w:rsidR="00A41A45" w:rsidRPr="00776BCE" w:rsidRDefault="00A41A45" w:rsidP="00BC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795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C7C1645" w14:textId="77777777" w:rsidR="00A41A45" w:rsidRPr="00776BCE" w:rsidRDefault="00915D11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506</w:t>
            </w:r>
          </w:p>
        </w:tc>
        <w:tc>
          <w:tcPr>
            <w:tcW w:w="1755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F6F4F5A" w14:textId="77777777" w:rsidR="00A41A45" w:rsidRPr="00776BCE" w:rsidRDefault="00915D11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蛇來運轉</w:t>
            </w:r>
          </w:p>
        </w:tc>
        <w:tc>
          <w:tcPr>
            <w:tcW w:w="8082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C43F3F5" w14:textId="77777777" w:rsidR="00A41A45" w:rsidRPr="00776BCE" w:rsidRDefault="00915D11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【遊戲玩法】小蛇毛根在紙杯上轉圈</w:t>
            </w:r>
          </w:p>
          <w:p w14:paraId="25F2C3B0" w14:textId="77777777" w:rsidR="00A41A45" w:rsidRPr="00776BCE" w:rsidRDefault="00915D11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【科學原理】利用聲音的震動，讓毛根動起來</w:t>
            </w:r>
          </w:p>
        </w:tc>
        <w:tc>
          <w:tcPr>
            <w:tcW w:w="2688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D4A0DED" w14:textId="3D0A44F6" w:rsidR="00A41A45" w:rsidRPr="00776BCE" w:rsidRDefault="00915D11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轉3圈即過關</w:t>
            </w:r>
            <w:r w:rsidR="00BC72A7">
              <w:rPr>
                <w:rFonts w:ascii="新細明體" w:eastAsia="新細明體" w:hAnsi="新細明體" w:hint="eastAsia"/>
              </w:rPr>
              <w:t>。</w:t>
            </w: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D0538E1" w14:textId="77777777" w:rsidR="00A41A45" w:rsidRPr="00776BCE" w:rsidRDefault="00A41A45" w:rsidP="00BC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A41A45" w:rsidRPr="00776BCE" w14:paraId="599A92AE" w14:textId="77777777" w:rsidTr="0095462D">
        <w:trPr>
          <w:trHeight w:val="705"/>
        </w:trPr>
        <w:tc>
          <w:tcPr>
            <w:tcW w:w="123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006C1FC9" w14:textId="77777777" w:rsidR="00A41A45" w:rsidRPr="00776BCE" w:rsidRDefault="00A41A45" w:rsidP="00BC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F0C1A24" w14:textId="77777777" w:rsidR="00A41A45" w:rsidRPr="00776BCE" w:rsidRDefault="00915D11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507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E53B2CB" w14:textId="77777777" w:rsidR="00A41A45" w:rsidRPr="00776BCE" w:rsidRDefault="00915D11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無字天書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4A3D566" w14:textId="77777777" w:rsidR="00BC72A7" w:rsidRDefault="00915D11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【遊戲玩法】用檸檬汁或醋在紙上寫字，晾乾後再將紙拿到火上烤，字會</w:t>
            </w:r>
          </w:p>
          <w:p w14:paraId="0BFEE147" w14:textId="7C3EA515" w:rsidR="00A41A45" w:rsidRPr="00776BCE" w:rsidRDefault="00BC72A7" w:rsidP="00BC72A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15D11" w:rsidRPr="00776BCE">
              <w:rPr>
                <w:rFonts w:ascii="標楷體" w:eastAsia="標楷體" w:hAnsi="標楷體"/>
              </w:rPr>
              <w:t>慢慢顯現。</w:t>
            </w:r>
          </w:p>
          <w:p w14:paraId="4C1517DD" w14:textId="50AFFE43" w:rsidR="00A41A45" w:rsidRPr="00776BCE" w:rsidRDefault="00915D11" w:rsidP="00BC72A7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776BCE">
              <w:rPr>
                <w:rFonts w:ascii="標楷體" w:eastAsia="標楷體" w:hAnsi="標楷體"/>
              </w:rPr>
              <w:t>【科學原理】</w:t>
            </w:r>
            <w:sdt>
              <w:sdtPr>
                <w:rPr>
                  <w:rFonts w:ascii="標楷體" w:eastAsia="標楷體" w:hAnsi="標楷體"/>
                </w:rPr>
                <w:tag w:val="goog_rdk_8"/>
                <w:id w:val="910347169"/>
              </w:sdtPr>
              <w:sdtEndPr/>
              <w:sdtContent>
                <w:r w:rsidRPr="00776BCE">
                  <w:rPr>
                    <w:rFonts w:ascii="標楷體" w:eastAsia="標楷體" w:hAnsi="標楷體" w:cs="Arial Unicode MS"/>
                    <w:color w:val="040C28"/>
                    <w:highlight w:val="white"/>
                  </w:rPr>
                  <w:t>因為在檸檬汁含有碳化合物，這些化合物溶解在水中</w:t>
                </w:r>
                <w:r w:rsidR="0095462D">
                  <w:rPr>
                    <w:rFonts w:ascii="標楷體" w:eastAsia="標楷體" w:hAnsi="標楷體" w:cs="Arial Unicode MS" w:hint="eastAsia"/>
                    <w:color w:val="040C28"/>
                    <w:highlight w:val="white"/>
                  </w:rPr>
                  <w:t xml:space="preserve"> </w:t>
                </w:r>
                <w:r w:rsidRPr="00776BCE">
                  <w:rPr>
                    <w:rFonts w:ascii="標楷體" w:eastAsia="標楷體" w:hAnsi="標楷體" w:cs="Arial Unicode MS"/>
                    <w:color w:val="040C28"/>
                    <w:highlight w:val="white"/>
                  </w:rPr>
                  <w:t>後，幾乎是透明沒有顏色的。</w:t>
                </w:r>
              </w:sdtContent>
            </w:sdt>
            <w:r w:rsidRPr="00776BCE">
              <w:rPr>
                <w:rFonts w:ascii="標楷體" w:eastAsia="標楷體" w:hAnsi="標楷體" w:cs="Arial"/>
                <w:color w:val="1F1F1F"/>
                <w:highlight w:val="white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tag w:val="goog_rdk_9"/>
                <w:id w:val="1356228926"/>
              </w:sdtPr>
              <w:sdtEndPr/>
              <w:sdtContent>
                <w:r w:rsidRPr="00776BCE">
                  <w:rPr>
                    <w:rFonts w:ascii="標楷體" w:eastAsia="標楷體" w:hAnsi="標楷體" w:cs="Arial Unicode MS"/>
                    <w:color w:val="040C28"/>
                    <w:highlight w:val="white"/>
                  </w:rPr>
                  <w:t>烤過加熱之後，碳水化合物會分解，留下黑色的碳，於是，褐色字跡就浮現出來了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10"/>
                <w:id w:val="-858582408"/>
              </w:sdtPr>
              <w:sdtEndPr/>
              <w:sdtContent>
                <w:r w:rsidRPr="00776BCE">
                  <w:rPr>
                    <w:rFonts w:ascii="標楷體" w:eastAsia="標楷體" w:hAnsi="標楷體" w:cs="Arial Unicode MS"/>
                    <w:color w:val="1F1F1F"/>
                    <w:highlight w:val="white"/>
                  </w:rPr>
                  <w:t>！</w:t>
                </w:r>
              </w:sdtContent>
            </w:sdt>
          </w:p>
        </w:tc>
        <w:tc>
          <w:tcPr>
            <w:tcW w:w="26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0416687" w14:textId="4E045C4C" w:rsidR="00A41A45" w:rsidRPr="00776BCE" w:rsidRDefault="00F7799B" w:rsidP="00BC72A7">
            <w:pPr>
              <w:spacing w:line="240" w:lineRule="exac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-762529393"/>
              </w:sdtPr>
              <w:sdtEndPr/>
              <w:sdtContent>
                <w:r w:rsidR="00915D11" w:rsidRPr="00776BCE">
                  <w:rPr>
                    <w:rFonts w:ascii="標楷體" w:eastAsia="標楷體" w:hAnsi="標楷體" w:cs="Arial Unicode MS"/>
                    <w:color w:val="040C28"/>
                    <w:highlight w:val="white"/>
                  </w:rPr>
                  <w:t>褐色字跡就浮現即過關</w:t>
                </w:r>
                <w:r w:rsidR="00BC72A7">
                  <w:rPr>
                    <w:rFonts w:ascii="新細明體" w:eastAsia="新細明體" w:hAnsi="新細明體" w:cs="Arial Unicode MS" w:hint="eastAsia"/>
                    <w:color w:val="040C28"/>
                    <w:highlight w:val="white"/>
                  </w:rPr>
                  <w:t>。</w:t>
                </w:r>
              </w:sdtContent>
            </w:sdt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80742CD" w14:textId="77777777" w:rsidR="00A41A45" w:rsidRPr="00776BCE" w:rsidRDefault="00A41A45" w:rsidP="00BC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A41A45" w:rsidRPr="00776BCE" w14:paraId="3D48CF8E" w14:textId="77777777" w:rsidTr="0095462D">
        <w:trPr>
          <w:trHeight w:val="843"/>
        </w:trPr>
        <w:tc>
          <w:tcPr>
            <w:tcW w:w="123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19F9FFBF" w14:textId="77777777" w:rsidR="00A41A45" w:rsidRPr="00776BCE" w:rsidRDefault="00A41A45" w:rsidP="00BC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6D4F065" w14:textId="77777777" w:rsidR="00A41A45" w:rsidRPr="00776BCE" w:rsidRDefault="00915D11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508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171A66" w14:textId="77777777" w:rsidR="00A41A45" w:rsidRPr="00776BCE" w:rsidRDefault="00915D11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乾坤大挪移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CB2A09" w14:textId="77777777" w:rsidR="00BC72A7" w:rsidRDefault="00915D11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【遊戲玩法】在雙手不接觸彈珠的遊戲規則下，用杯子快速旋轉，帶動彈</w:t>
            </w:r>
          </w:p>
          <w:p w14:paraId="5B5C8E60" w14:textId="0A18580A" w:rsidR="00A41A45" w:rsidRPr="00776BCE" w:rsidRDefault="00BC72A7" w:rsidP="00BC72A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15D11" w:rsidRPr="00776BCE">
              <w:rPr>
                <w:rFonts w:ascii="標楷體" w:eastAsia="標楷體" w:hAnsi="標楷體"/>
              </w:rPr>
              <w:t>珠，將彈珠放進另一個杯子內。</w:t>
            </w:r>
          </w:p>
          <w:p w14:paraId="1AA9AE49" w14:textId="77777777" w:rsidR="00BC72A7" w:rsidRDefault="00915D11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【科學原理】</w:t>
            </w:r>
            <w:sdt>
              <w:sdtPr>
                <w:rPr>
                  <w:rFonts w:ascii="標楷體" w:eastAsia="標楷體" w:hAnsi="標楷體"/>
                </w:rPr>
                <w:tag w:val="goog_rdk_12"/>
                <w:id w:val="45960529"/>
              </w:sdtPr>
              <w:sdtEndPr/>
              <w:sdtContent>
                <w:r w:rsidRPr="00776BCE">
                  <w:rPr>
                    <w:rFonts w:ascii="標楷體" w:eastAsia="標楷體" w:hAnsi="標楷體" w:cs="Arial Unicode MS"/>
                    <w:color w:val="040C28"/>
                    <w:highlight w:val="white"/>
                  </w:rPr>
                  <w:t>因離心力的關係</w:t>
                </w:r>
              </w:sdtContent>
            </w:sdt>
            <w:r w:rsidRPr="00776BCE">
              <w:rPr>
                <w:rFonts w:ascii="標楷體" w:eastAsia="標楷體" w:hAnsi="標楷體"/>
              </w:rPr>
              <w:t>，彈珠會在杯子內側壁上旋轉，因而將彈珠</w:t>
            </w:r>
          </w:p>
          <w:p w14:paraId="08CED21E" w14:textId="7A8FD678" w:rsidR="00A41A45" w:rsidRPr="00776BCE" w:rsidRDefault="00BC72A7" w:rsidP="00BC72A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15D11" w:rsidRPr="00776BCE">
              <w:rPr>
                <w:rFonts w:ascii="標楷體" w:eastAsia="標楷體" w:hAnsi="標楷體"/>
              </w:rPr>
              <w:t>從一個杯子移轉到另一個杯子</w:t>
            </w:r>
            <w:sdt>
              <w:sdtPr>
                <w:rPr>
                  <w:rFonts w:ascii="標楷體" w:eastAsia="標楷體" w:hAnsi="標楷體"/>
                </w:rPr>
                <w:tag w:val="goog_rdk_13"/>
                <w:id w:val="2143222394"/>
              </w:sdtPr>
              <w:sdtEndPr/>
              <w:sdtContent>
                <w:r w:rsidR="00915D11" w:rsidRPr="00776BCE">
                  <w:rPr>
                    <w:rFonts w:ascii="標楷體" w:eastAsia="標楷體" w:hAnsi="標楷體" w:cs="Arial Unicode MS"/>
                    <w:color w:val="1F1F1F"/>
                    <w:highlight w:val="white"/>
                  </w:rPr>
                  <w:t>！</w:t>
                </w:r>
              </w:sdtContent>
            </w:sdt>
          </w:p>
        </w:tc>
        <w:tc>
          <w:tcPr>
            <w:tcW w:w="268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5F8931" w14:textId="18559BAA" w:rsidR="00A41A45" w:rsidRPr="00776BCE" w:rsidRDefault="00915D11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將彈珠從一個杯子移轉到另一個杯子即算過關</w:t>
            </w:r>
            <w:r w:rsidR="00BC72A7">
              <w:rPr>
                <w:rFonts w:ascii="新細明體" w:eastAsia="新細明體" w:hAnsi="新細明體" w:hint="eastAsia"/>
              </w:rPr>
              <w:t>。</w:t>
            </w: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91ECA6F" w14:textId="77777777" w:rsidR="00A41A45" w:rsidRPr="00776BCE" w:rsidRDefault="00A41A45" w:rsidP="00BC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95462D" w:rsidRPr="00776BCE" w14:paraId="7404B340" w14:textId="77777777" w:rsidTr="0095462D">
        <w:trPr>
          <w:trHeight w:val="685"/>
        </w:trPr>
        <w:tc>
          <w:tcPr>
            <w:tcW w:w="123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D4F479D" w14:textId="77777777" w:rsidR="0095462D" w:rsidRPr="002A57E6" w:rsidRDefault="0095462D" w:rsidP="00BC72A7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2A57E6">
              <w:rPr>
                <w:rFonts w:ascii="標楷體" w:eastAsia="標楷體" w:hAnsi="標楷體"/>
                <w:b/>
                <w:bCs/>
              </w:rPr>
              <w:t>玩轉</w:t>
            </w:r>
          </w:p>
          <w:p w14:paraId="557B2162" w14:textId="77777777" w:rsidR="0095462D" w:rsidRPr="002A57E6" w:rsidRDefault="0095462D" w:rsidP="00BC72A7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2A57E6">
              <w:rPr>
                <w:rFonts w:ascii="標楷體" w:eastAsia="標楷體" w:hAnsi="標楷體"/>
                <w:b/>
                <w:bCs/>
              </w:rPr>
              <w:t>科普趣</w:t>
            </w:r>
          </w:p>
        </w:tc>
        <w:tc>
          <w:tcPr>
            <w:tcW w:w="7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FBC9426" w14:textId="77777777" w:rsidR="0095462D" w:rsidRPr="00776BCE" w:rsidRDefault="0095462D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601</w:t>
            </w:r>
          </w:p>
        </w:tc>
        <w:tc>
          <w:tcPr>
            <w:tcW w:w="175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08C770F" w14:textId="77777777" w:rsidR="0095462D" w:rsidRPr="00776BCE" w:rsidRDefault="0095462D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校園平衡王</w:t>
            </w:r>
          </w:p>
        </w:tc>
        <w:tc>
          <w:tcPr>
            <w:tcW w:w="808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7C03AAA" w14:textId="77777777" w:rsidR="0095462D" w:rsidRPr="00776BCE" w:rsidRDefault="00F7799B" w:rsidP="00BC72A7">
            <w:pPr>
              <w:spacing w:line="240" w:lineRule="exact"/>
              <w:rPr>
                <w:rFonts w:ascii="標楷體" w:eastAsia="標楷體" w:hAnsi="標楷體" w:cs="Arial"/>
                <w:color w:val="333333"/>
                <w:highlight w:val="white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1752418586"/>
              </w:sdtPr>
              <w:sdtEndPr/>
              <w:sdtContent>
                <w:r w:rsidR="0095462D" w:rsidRPr="00776BCE">
                  <w:rPr>
                    <w:rFonts w:ascii="標楷體" w:eastAsia="標楷體" w:hAnsi="標楷體" w:cs="Arial Unicode MS"/>
                    <w:color w:val="333333"/>
                    <w:highlight w:val="white"/>
                  </w:rPr>
                  <w:t>利用可樂的體積來調整重心的位置，一旦重心落在底面積範圍內時，物體即能呈現穩定平衡的狀態而形成不可思議的景象。</w:t>
                </w:r>
              </w:sdtContent>
            </w:sdt>
          </w:p>
          <w:p w14:paraId="449758C9" w14:textId="77777777" w:rsidR="0095462D" w:rsidRPr="00776BCE" w:rsidRDefault="00F7799B" w:rsidP="00BC72A7">
            <w:pPr>
              <w:spacing w:line="240" w:lineRule="exact"/>
              <w:rPr>
                <w:rFonts w:ascii="標楷體" w:eastAsia="標楷體" w:hAnsi="標楷體" w:cs="Arial"/>
                <w:color w:val="333333"/>
                <w:highlight w:val="white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1669828334"/>
              </w:sdtPr>
              <w:sdtEndPr/>
              <w:sdtContent>
                <w:r w:rsidR="0095462D" w:rsidRPr="00776BCE">
                  <w:rPr>
                    <w:rFonts w:ascii="標楷體" w:eastAsia="標楷體" w:hAnsi="標楷體" w:cs="Arial Unicode MS"/>
                    <w:color w:val="333333"/>
                    <w:highlight w:val="white"/>
                  </w:rPr>
                  <w:t>個人挑戰，但兩人一組，只要有一人成功即可。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16"/>
              <w:id w:val="-1550755484"/>
            </w:sdtPr>
            <w:sdtEndPr/>
            <w:sdtContent>
              <w:p w14:paraId="1D98D43B" w14:textId="77777777" w:rsidR="00BC72A7" w:rsidRDefault="0095462D" w:rsidP="00BC72A7">
                <w:pPr>
                  <w:shd w:val="clear" w:color="auto" w:fill="FFFFFF"/>
                  <w:spacing w:line="240" w:lineRule="exact"/>
                  <w:rPr>
                    <w:rFonts w:ascii="標楷體" w:eastAsia="標楷體" w:hAnsi="標楷體" w:cs="Arial Unicode MS"/>
                    <w:color w:val="2F2E2E"/>
                    <w:highlight w:val="white"/>
                  </w:rPr>
                </w:pPr>
                <w:r w:rsidRPr="00776BCE">
                  <w:rPr>
                    <w:rFonts w:ascii="標楷體" w:eastAsia="標楷體" w:hAnsi="標楷體" w:cs="Arial Unicode MS"/>
                    <w:color w:val="2F2E2E"/>
                    <w:highlight w:val="white"/>
                  </w:rPr>
                  <w:t>【科學原理】重心與支點—當重心與支點保持在同一條鉛直線上時，物體</w:t>
                </w:r>
              </w:p>
              <w:p w14:paraId="7D35E65D" w14:textId="0B12997A" w:rsidR="0095462D" w:rsidRPr="00BC72A7" w:rsidRDefault="00BC72A7" w:rsidP="00BC72A7">
                <w:pPr>
                  <w:shd w:val="clear" w:color="auto" w:fill="FFFFFF"/>
                  <w:spacing w:line="240" w:lineRule="exact"/>
                  <w:rPr>
                    <w:rFonts w:ascii="標楷體" w:eastAsia="標楷體" w:hAnsi="標楷體" w:cs="Arial Unicode MS"/>
                    <w:color w:val="2F2E2E"/>
                    <w:highlight w:val="white"/>
                  </w:rPr>
                </w:pPr>
                <w:r>
                  <w:rPr>
                    <w:rFonts w:ascii="標楷體" w:eastAsia="標楷體" w:hAnsi="標楷體" w:cs="Arial Unicode MS" w:hint="eastAsia"/>
                    <w:color w:val="2F2E2E"/>
                    <w:highlight w:val="white"/>
                  </w:rPr>
                  <w:t xml:space="preserve"> </w:t>
                </w:r>
                <w:r w:rsidR="0095462D" w:rsidRPr="00776BCE">
                  <w:rPr>
                    <w:rFonts w:ascii="標楷體" w:eastAsia="標楷體" w:hAnsi="標楷體" w:cs="Arial Unicode MS"/>
                    <w:color w:val="2F2E2E"/>
                    <w:highlight w:val="white"/>
                  </w:rPr>
                  <w:t>就可以保持平衡。</w:t>
                </w:r>
              </w:p>
            </w:sdtContent>
          </w:sdt>
        </w:tc>
        <w:tc>
          <w:tcPr>
            <w:tcW w:w="268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7D38BB4" w14:textId="4ACD99EB" w:rsidR="0095462D" w:rsidRPr="00776BCE" w:rsidRDefault="0095462D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成功將可樂斜放5秒即可</w:t>
            </w:r>
            <w:r w:rsidR="00BC72A7">
              <w:rPr>
                <w:rFonts w:ascii="標楷體" w:eastAsia="標楷體" w:hAnsi="標楷體" w:hint="eastAsia"/>
              </w:rPr>
              <w:t>過關</w:t>
            </w:r>
            <w:r w:rsidR="00BC72A7">
              <w:rPr>
                <w:rFonts w:ascii="新細明體" w:eastAsia="新細明體" w:hAnsi="新細明體" w:hint="eastAsia"/>
              </w:rPr>
              <w:t>。</w:t>
            </w: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9A32D11" w14:textId="77777777" w:rsidR="0095462D" w:rsidRPr="00776BCE" w:rsidRDefault="0095462D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各班教室</w:t>
            </w:r>
          </w:p>
        </w:tc>
      </w:tr>
      <w:tr w:rsidR="0095462D" w:rsidRPr="00776BCE" w14:paraId="41B02215" w14:textId="77777777" w:rsidTr="0095462D">
        <w:trPr>
          <w:trHeight w:val="851"/>
        </w:trPr>
        <w:tc>
          <w:tcPr>
            <w:tcW w:w="123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735D826D" w14:textId="77777777" w:rsidR="0095462D" w:rsidRPr="00776BCE" w:rsidRDefault="0095462D" w:rsidP="00BC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65618A41" w14:textId="77777777" w:rsidR="0095462D" w:rsidRPr="00776BCE" w:rsidRDefault="0095462D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602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6A01C6CA" w14:textId="77777777" w:rsidR="0095462D" w:rsidRPr="00776BCE" w:rsidRDefault="0095462D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吊吊樂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723158F2" w14:textId="77777777" w:rsidR="00BC72A7" w:rsidRDefault="0095462D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利用吊環將水瓶立起</w:t>
            </w:r>
            <w:r w:rsidRPr="00776BCE">
              <w:rPr>
                <w:rFonts w:ascii="標楷體" w:eastAsia="標楷體" w:hAnsi="標楷體"/>
              </w:rPr>
              <w:br/>
              <w:t>【科學原理】靜力平衡:要讓水瓶成功站立，必須讓重心跨過瓶底支點，傾</w:t>
            </w:r>
          </w:p>
          <w:p w14:paraId="613411CA" w14:textId="6A2E3884" w:rsidR="0095462D" w:rsidRPr="00776BCE" w:rsidRDefault="00BC72A7" w:rsidP="00BC72A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5462D" w:rsidRPr="00776BCE">
              <w:rPr>
                <w:rFonts w:ascii="標楷體" w:eastAsia="標楷體" w:hAnsi="標楷體"/>
              </w:rPr>
              <w:t>斜角愈小，鐵環愈容易滑脫。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259B6D7E" w14:textId="4C969C9E" w:rsidR="0095462D" w:rsidRPr="00776BCE" w:rsidRDefault="0095462D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10秒內將水瓶立起即過關</w:t>
            </w:r>
            <w:r w:rsidR="00BC72A7">
              <w:rPr>
                <w:rFonts w:ascii="新細明體" w:eastAsia="新細明體" w:hAnsi="新細明體" w:hint="eastAsia"/>
              </w:rPr>
              <w:t>。</w:t>
            </w:r>
          </w:p>
        </w:tc>
        <w:tc>
          <w:tcPr>
            <w:tcW w:w="8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56C43EF5" w14:textId="77777777" w:rsidR="0095462D" w:rsidRPr="00776BCE" w:rsidRDefault="0095462D" w:rsidP="00BC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95462D" w:rsidRPr="00776BCE" w14:paraId="139E0798" w14:textId="77777777" w:rsidTr="0095462D">
        <w:trPr>
          <w:trHeight w:val="656"/>
        </w:trPr>
        <w:tc>
          <w:tcPr>
            <w:tcW w:w="123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1D185ABF" w14:textId="77777777" w:rsidR="0095462D" w:rsidRPr="00776BCE" w:rsidRDefault="0095462D" w:rsidP="00BC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4A5E0011" w14:textId="77777777" w:rsidR="0095462D" w:rsidRPr="00776BCE" w:rsidRDefault="0095462D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603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13356C3D" w14:textId="77777777" w:rsidR="0095462D" w:rsidRPr="00776BCE" w:rsidRDefault="0095462D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飛行氣球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03860E65" w14:textId="77777777" w:rsidR="0095462D" w:rsidRPr="00776BCE" w:rsidRDefault="0095462D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用扇子讓氣球漂浮在地板上，利用白努力定律，讓氣球在直線漂浮，直到進入箱子內。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48E2EEF0" w14:textId="77777777" w:rsidR="0095462D" w:rsidRPr="00776BCE" w:rsidRDefault="0095462D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讓氣球漂浮行進在直線道，並通過關卡進入箱內就算過關。</w:t>
            </w:r>
          </w:p>
        </w:tc>
        <w:tc>
          <w:tcPr>
            <w:tcW w:w="8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4F55A82" w14:textId="77777777" w:rsidR="0095462D" w:rsidRPr="00776BCE" w:rsidRDefault="0095462D" w:rsidP="00BC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95462D" w:rsidRPr="00776BCE" w14:paraId="54A8C2DA" w14:textId="77777777" w:rsidTr="0095462D">
        <w:trPr>
          <w:trHeight w:val="694"/>
        </w:trPr>
        <w:tc>
          <w:tcPr>
            <w:tcW w:w="123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09607F2" w14:textId="77777777" w:rsidR="0095462D" w:rsidRPr="00776BCE" w:rsidRDefault="0095462D" w:rsidP="00BC72A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6BB8B76" w14:textId="77777777" w:rsidR="0095462D" w:rsidRPr="00776BCE" w:rsidRDefault="0095462D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604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3E1D85A" w14:textId="77777777" w:rsidR="0095462D" w:rsidRPr="00776BCE" w:rsidRDefault="0095462D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不動如山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D32D017" w14:textId="4AD53094" w:rsidR="0095462D" w:rsidRPr="00776BCE" w:rsidRDefault="0095462D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1.取二瓶寶特瓶，一瓶裝滿水，另一瓶裝半滿水。將裝滿水的瓶子放在下面（如圖一下方，以食用色素染為綠色），裝半瓶水的瓶子放在上面（如圖一紅色瓶子）。並且將一張千元（或百元）紙鈔，放在二個瓶子中間。</w:t>
            </w:r>
          </w:p>
          <w:p w14:paraId="1165C9FD" w14:textId="77777777" w:rsidR="0095462D" w:rsidRPr="00776BCE" w:rsidRDefault="0095462D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2.遊戲的任務是將紙鈔抽出來，但是：手不可以碰到瓶子任何部位，上面的瓶子不可以掉下來，更不能使紙鈔破損。</w:t>
            </w:r>
          </w:p>
          <w:p w14:paraId="0902BB44" w14:textId="77777777" w:rsidR="0095462D" w:rsidRPr="00776BCE" w:rsidRDefault="0095462D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［科學原理］本實驗的原理主要為「慣性」和「摩擦力」。「慣性」是物體抵抗其運動狀態被改變的性質，亦即物體維持原有狀態的傾向（動者恆動、靜者恆靜）。而物體的質量越大，其慣性就越大，例如原來靜止的物體，質量越大的物體越容易保持靜止（需要更大的作用力才能改變靜止狀態）。因此希望上面的瓶子維持不動，則質量就要大，也就是裝的水量就要多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8D6D6B3" w14:textId="490347D8" w:rsidR="0095462D" w:rsidRPr="00776BCE" w:rsidRDefault="0095462D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能將紙張順利抽出即成功</w:t>
            </w:r>
            <w:r w:rsidR="00BC72A7">
              <w:rPr>
                <w:rFonts w:ascii="新細明體" w:eastAsia="新細明體" w:hAnsi="新細明體" w:hint="eastAsia"/>
              </w:rPr>
              <w:t>。</w:t>
            </w:r>
          </w:p>
        </w:tc>
        <w:tc>
          <w:tcPr>
            <w:tcW w:w="8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4F7774D" w14:textId="77777777" w:rsidR="0095462D" w:rsidRPr="00776BCE" w:rsidRDefault="0095462D" w:rsidP="00BC72A7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95462D" w:rsidRPr="00776BCE" w14:paraId="1EF1EA12" w14:textId="77777777" w:rsidTr="0095462D">
        <w:trPr>
          <w:trHeight w:val="694"/>
        </w:trPr>
        <w:tc>
          <w:tcPr>
            <w:tcW w:w="123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9480507" w14:textId="77777777" w:rsidR="0095462D" w:rsidRPr="00776BCE" w:rsidRDefault="0095462D" w:rsidP="00BC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AF5C399" w14:textId="77777777" w:rsidR="0095462D" w:rsidRPr="00776BCE" w:rsidRDefault="0095462D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605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15D8732" w14:textId="77777777" w:rsidR="0095462D" w:rsidRPr="00776BCE" w:rsidRDefault="0095462D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數字密碼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C184EFF" w14:textId="77777777" w:rsidR="0095462D" w:rsidRPr="00776BCE" w:rsidRDefault="0095462D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數字密室逃脫!</w:t>
            </w:r>
            <w:r w:rsidRPr="00776BCE">
              <w:rPr>
                <w:rFonts w:ascii="標楷體" w:eastAsia="標楷體" w:hAnsi="標楷體"/>
              </w:rPr>
              <w:br/>
              <w:t>運用想像力解出數道數學題目</w:t>
            </w:r>
          </w:p>
          <w:p w14:paraId="5B9B7190" w14:textId="77777777" w:rsidR="0095462D" w:rsidRPr="00776BCE" w:rsidRDefault="0095462D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每道題目都有不同的解法,數字有不同型態</w:t>
            </w:r>
            <w:r w:rsidRPr="00776BCE">
              <w:rPr>
                <w:rFonts w:ascii="標楷體" w:eastAsia="標楷體" w:hAnsi="標楷體"/>
              </w:rPr>
              <w:br/>
              <w:t>要發揮充分想像力,才能解出密碼。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56094D9" w14:textId="1DE7F945" w:rsidR="0095462D" w:rsidRPr="00776BCE" w:rsidRDefault="0095462D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須解出每一道密碼,才能算過關</w:t>
            </w:r>
            <w:r w:rsidR="00BC72A7">
              <w:rPr>
                <w:rFonts w:ascii="新細明體" w:eastAsia="新細明體" w:hAnsi="新細明體" w:hint="eastAsia"/>
              </w:rPr>
              <w:t>。</w:t>
            </w:r>
          </w:p>
        </w:tc>
        <w:tc>
          <w:tcPr>
            <w:tcW w:w="8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53B4C7C" w14:textId="77777777" w:rsidR="0095462D" w:rsidRPr="00776BCE" w:rsidRDefault="0095462D" w:rsidP="00BC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95462D" w:rsidRPr="00776BCE" w14:paraId="1F9CDFB0" w14:textId="77777777" w:rsidTr="0095462D">
        <w:trPr>
          <w:trHeight w:val="694"/>
        </w:trPr>
        <w:tc>
          <w:tcPr>
            <w:tcW w:w="123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1AD70C8" w14:textId="77777777" w:rsidR="0095462D" w:rsidRPr="00776BCE" w:rsidRDefault="0095462D" w:rsidP="00BC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5CC83FF" w14:textId="77777777" w:rsidR="0095462D" w:rsidRPr="00776BCE" w:rsidRDefault="0095462D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606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1F0913A" w14:textId="77777777" w:rsidR="0095462D" w:rsidRPr="00776BCE" w:rsidRDefault="0095462D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乒乓球隔空換杯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5000B68" w14:textId="77777777" w:rsidR="0095462D" w:rsidRPr="00776BCE" w:rsidRDefault="0095462D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如何在不直接動手拿球的情況下把乒乓球從桌面移動到杯內.</w:t>
            </w:r>
          </w:p>
          <w:p w14:paraId="6DC24423" w14:textId="77777777" w:rsidR="0095462D" w:rsidRPr="00776BCE" w:rsidRDefault="0095462D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1.準備兩個透明空杯,和一顆乒乓球.</w:t>
            </w:r>
          </w:p>
          <w:p w14:paraId="50BCDBC1" w14:textId="77777777" w:rsidR="0095462D" w:rsidRPr="00776BCE" w:rsidRDefault="0095462D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2.其中一個空杯蓋住乒乓球旋轉,利用慣性原理將球帶進杯中瞬間拿起杯子,然後到入另一個空杯中.</w:t>
            </w:r>
          </w:p>
          <w:p w14:paraId="78475F24" w14:textId="77777777" w:rsidR="0095462D" w:rsidRPr="00776BCE" w:rsidRDefault="0095462D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&lt;&lt;原理&gt;&gt;慣性會讓球貼著杯壁旋轉,當杯子移開球會沿著切線方向移動;球因為慣性作用,會沿著杯壁持續旋轉,讓球順利被帶起移動.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519D4B9" w14:textId="65860B8D" w:rsidR="0095462D" w:rsidRPr="00776BCE" w:rsidRDefault="0095462D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將乒乓球放進另一杯中即可過關</w:t>
            </w:r>
            <w:r w:rsidR="00BC72A7">
              <w:rPr>
                <w:rFonts w:ascii="新細明體" w:eastAsia="新細明體" w:hAnsi="新細明體" w:hint="eastAsia"/>
              </w:rPr>
              <w:t>。</w:t>
            </w:r>
          </w:p>
        </w:tc>
        <w:tc>
          <w:tcPr>
            <w:tcW w:w="8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B02A5BC" w14:textId="77777777" w:rsidR="0095462D" w:rsidRPr="00776BCE" w:rsidRDefault="0095462D" w:rsidP="00BC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95462D" w:rsidRPr="00776BCE" w14:paraId="257F481B" w14:textId="77777777" w:rsidTr="0095462D">
        <w:trPr>
          <w:trHeight w:val="694"/>
        </w:trPr>
        <w:tc>
          <w:tcPr>
            <w:tcW w:w="123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603E13DD" w14:textId="77777777" w:rsidR="0095462D" w:rsidRPr="00776BCE" w:rsidRDefault="0095462D" w:rsidP="00BC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88CF694" w14:textId="77777777" w:rsidR="0095462D" w:rsidRPr="00776BCE" w:rsidRDefault="0095462D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607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2DC57D1" w14:textId="77777777" w:rsidR="0095462D" w:rsidRPr="00776BCE" w:rsidRDefault="0095462D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翻滾吧!紙牌！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A21D4C7" w14:textId="77777777" w:rsidR="0095462D" w:rsidRPr="00776BCE" w:rsidRDefault="0095462D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1.先觀看摺紙影片了解紙牌摺法</w:t>
            </w:r>
          </w:p>
          <w:p w14:paraId="3EECA6B1" w14:textId="77777777" w:rsidR="0095462D" w:rsidRPr="00776BCE" w:rsidRDefault="0095462D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2.一人一張色紙摺一張紙牌</w:t>
            </w:r>
          </w:p>
          <w:p w14:paraId="17C3AA52" w14:textId="77777777" w:rsidR="0095462D" w:rsidRPr="00776BCE" w:rsidRDefault="0095462D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3.摺好紙牌5人一組，將紙牌排成一列，</w:t>
            </w:r>
            <w:sdt>
              <w:sdtPr>
                <w:rPr>
                  <w:rFonts w:ascii="標楷體" w:eastAsia="標楷體" w:hAnsi="標楷體"/>
                </w:rPr>
                <w:tag w:val="goog_rdk_17"/>
                <w:id w:val="-1667929032"/>
              </w:sdtPr>
              <w:sdtEndPr/>
              <w:sdtContent>
                <w:r w:rsidRPr="00776BCE">
                  <w:rPr>
                    <w:rFonts w:ascii="標楷體" w:eastAsia="標楷體" w:hAnsi="標楷體" w:cs="Arial Unicode MS"/>
                  </w:rPr>
                  <w:t>二層的摺紙在上，一層的放下面，</w:t>
                </w:r>
              </w:sdtContent>
            </w:sdt>
            <w:r w:rsidRPr="00776BCE">
              <w:rPr>
                <w:rFonts w:ascii="標楷體" w:eastAsia="標楷體" w:hAnsi="標楷體"/>
              </w:rPr>
              <w:t>調整適當距離，推動第一張紙牌，形成骨牌效應，5張紙牌一次全倒即可過關。</w:t>
            </w:r>
          </w:p>
          <w:p w14:paraId="4869D358" w14:textId="77777777" w:rsidR="0095462D" w:rsidRPr="00776BCE" w:rsidRDefault="0095462D" w:rsidP="00BC72A7">
            <w:pPr>
              <w:spacing w:line="240" w:lineRule="exact"/>
              <w:rPr>
                <w:rFonts w:ascii="標楷體" w:eastAsia="標楷體" w:hAnsi="標楷體" w:cs="Arial"/>
              </w:rPr>
            </w:pPr>
            <w:r w:rsidRPr="00776BCE">
              <w:rPr>
                <w:rFonts w:ascii="標楷體" w:eastAsia="標楷體" w:hAnsi="標楷體"/>
              </w:rPr>
              <w:t>※若人數不足5人，則取關主備用的紙牌湊齊5張，完成挑戰。</w:t>
            </w:r>
          </w:p>
          <w:p w14:paraId="1EDDC2B8" w14:textId="77777777" w:rsidR="0095462D" w:rsidRPr="00776BCE" w:rsidRDefault="00F7799B" w:rsidP="00BC72A7">
            <w:pPr>
              <w:spacing w:line="240" w:lineRule="exac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-193855833"/>
              </w:sdtPr>
              <w:sdtEndPr/>
              <w:sdtContent>
                <w:r w:rsidR="0095462D" w:rsidRPr="00776BCE">
                  <w:rPr>
                    <w:rFonts w:ascii="標楷體" w:eastAsia="標楷體" w:hAnsi="標楷體" w:cs="Arial Unicode MS"/>
                  </w:rPr>
                  <w:t>※紙牌會翻筋斗，是因為二層的摺紙在上，重心偏高，因此摺紙倒下來時，重力位能轉換為動能，提供了足夠的能量，使得摺紙能夠繼續運動而翻筋斗。</w:t>
                </w:r>
              </w:sdtContent>
            </w:sdt>
          </w:p>
        </w:tc>
        <w:tc>
          <w:tcPr>
            <w:tcW w:w="26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C83C7F6" w14:textId="627608F8" w:rsidR="0095462D" w:rsidRPr="00776BCE" w:rsidRDefault="0095462D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5張紙牌一次全倒即可過關</w:t>
            </w:r>
            <w:r w:rsidR="00BC72A7">
              <w:rPr>
                <w:rFonts w:ascii="新細明體" w:eastAsia="新細明體" w:hAnsi="新細明體" w:hint="eastAsia"/>
              </w:rPr>
              <w:t>。</w:t>
            </w:r>
          </w:p>
        </w:tc>
        <w:tc>
          <w:tcPr>
            <w:tcW w:w="8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69B0E46" w14:textId="77777777" w:rsidR="0095462D" w:rsidRPr="00776BCE" w:rsidRDefault="0095462D" w:rsidP="00BC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95462D" w:rsidRPr="00776BCE" w14:paraId="07ED4CE2" w14:textId="77777777" w:rsidTr="0095462D">
        <w:trPr>
          <w:trHeight w:val="831"/>
        </w:trPr>
        <w:tc>
          <w:tcPr>
            <w:tcW w:w="123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EFE01E3" w14:textId="77777777" w:rsidR="0095462D" w:rsidRPr="00776BCE" w:rsidRDefault="0095462D" w:rsidP="00BC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19B1F49" w14:textId="77777777" w:rsidR="0095462D" w:rsidRPr="00776BCE" w:rsidRDefault="0095462D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608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0BE161" w14:textId="77777777" w:rsidR="0095462D" w:rsidRPr="00776BCE" w:rsidRDefault="0095462D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無形飛彈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D20001" w14:textId="77777777" w:rsidR="0095462D" w:rsidRPr="00776BCE" w:rsidRDefault="0095462D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【遊戲玩法】將寶特瓶上的氣球向後拉再放手，利用瓶中空氣將帶有分數的目標物打倒，獲得20分即可通關。</w:t>
            </w:r>
          </w:p>
          <w:p w14:paraId="2C57284A" w14:textId="77777777" w:rsidR="0095462D" w:rsidRPr="00776BCE" w:rsidRDefault="0095462D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【科學原理】利用牛頓第二定律與風壓。寶特瓶的空氣分子受到作用力而加速，空氣衝出狹窄瓶口時，空氣分子變得更密集，進而將目標物打倒。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6B17786" w14:textId="65430FBF" w:rsidR="0095462D" w:rsidRPr="00776BCE" w:rsidRDefault="0095462D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打倒總計20分的目標即可過關</w:t>
            </w:r>
            <w:r w:rsidR="00BC72A7">
              <w:rPr>
                <w:rFonts w:ascii="新細明體" w:eastAsia="新細明體" w:hAnsi="新細明體" w:hint="eastAsia"/>
              </w:rPr>
              <w:t>。</w:t>
            </w:r>
          </w:p>
        </w:tc>
        <w:tc>
          <w:tcPr>
            <w:tcW w:w="8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14324F4" w14:textId="77777777" w:rsidR="0095462D" w:rsidRPr="00776BCE" w:rsidRDefault="0095462D" w:rsidP="00BC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A41A45" w:rsidRPr="00776BCE" w14:paraId="2D2F5A52" w14:textId="77777777" w:rsidTr="0095462D">
        <w:trPr>
          <w:trHeight w:val="831"/>
        </w:trPr>
        <w:tc>
          <w:tcPr>
            <w:tcW w:w="12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5AB1BF9" w14:textId="77777777" w:rsidR="00A41A45" w:rsidRPr="00776BCE" w:rsidRDefault="00A41A45" w:rsidP="00BC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5CE256" w14:textId="77777777" w:rsidR="00A41A45" w:rsidRPr="00776BCE" w:rsidRDefault="00915D11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資源二班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663A1F6" w14:textId="77777777" w:rsidR="00A41A45" w:rsidRPr="00776BCE" w:rsidRDefault="00915D11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益智大挑戰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7490DFF" w14:textId="6B495030" w:rsidR="00A41A45" w:rsidRPr="00776BCE" w:rsidRDefault="00915D11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1.記憶力大考驗(記憶力)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AAB742" w14:textId="58C003AD" w:rsidR="00A41A45" w:rsidRPr="00776BCE" w:rsidRDefault="00915D11" w:rsidP="00BC72A7">
            <w:pPr>
              <w:spacing w:line="240" w:lineRule="exact"/>
              <w:rPr>
                <w:rFonts w:ascii="標楷體" w:eastAsia="標楷體" w:hAnsi="標楷體"/>
              </w:rPr>
            </w:pPr>
            <w:r w:rsidRPr="00776BCE">
              <w:rPr>
                <w:rFonts w:ascii="標楷體" w:eastAsia="標楷體" w:hAnsi="標楷體"/>
              </w:rPr>
              <w:t>兩個關卡成功即可通關</w:t>
            </w:r>
            <w:r w:rsidR="00BC72A7">
              <w:rPr>
                <w:rFonts w:ascii="新細明體" w:eastAsia="新細明體" w:hAnsi="新細明體" w:hint="eastAsia"/>
              </w:rPr>
              <w:t>。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1845147A" w14:textId="77777777" w:rsidR="00A41A45" w:rsidRPr="00776BCE" w:rsidRDefault="00A41A45" w:rsidP="00BC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14:paraId="0CA8D901" w14:textId="77777777" w:rsidR="00AA332B" w:rsidRPr="00776BCE" w:rsidRDefault="00AA332B">
      <w:pPr>
        <w:rPr>
          <w:rFonts w:ascii="標楷體" w:eastAsia="標楷體" w:hAnsi="標楷體"/>
        </w:rPr>
      </w:pPr>
    </w:p>
    <w:p w14:paraId="2B0459BF" w14:textId="77777777" w:rsidR="00A41A45" w:rsidRPr="00776BCE" w:rsidRDefault="00A41A45">
      <w:pPr>
        <w:rPr>
          <w:rFonts w:ascii="標楷體" w:eastAsia="標楷體" w:hAnsi="標楷體"/>
        </w:rPr>
      </w:pPr>
    </w:p>
    <w:sectPr w:rsidR="00A41A45" w:rsidRPr="00776BCE">
      <w:pgSz w:w="16840" w:h="2380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2A7D1" w14:textId="77777777" w:rsidR="00F7799B" w:rsidRDefault="00F7799B" w:rsidP="000A00D8">
      <w:r>
        <w:separator/>
      </w:r>
    </w:p>
  </w:endnote>
  <w:endnote w:type="continuationSeparator" w:id="0">
    <w:p w14:paraId="6E436E5B" w14:textId="77777777" w:rsidR="00F7799B" w:rsidRDefault="00F7799B" w:rsidP="000A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A42E6" w14:textId="77777777" w:rsidR="00F7799B" w:rsidRDefault="00F7799B" w:rsidP="000A00D8">
      <w:r>
        <w:separator/>
      </w:r>
    </w:p>
  </w:footnote>
  <w:footnote w:type="continuationSeparator" w:id="0">
    <w:p w14:paraId="0A68A96D" w14:textId="77777777" w:rsidR="00F7799B" w:rsidRDefault="00F7799B" w:rsidP="000A0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A45"/>
    <w:rsid w:val="000A00D8"/>
    <w:rsid w:val="000D6CD4"/>
    <w:rsid w:val="002A57E6"/>
    <w:rsid w:val="005742B0"/>
    <w:rsid w:val="00670F2F"/>
    <w:rsid w:val="00776BCE"/>
    <w:rsid w:val="00915D11"/>
    <w:rsid w:val="0095462D"/>
    <w:rsid w:val="009B4CD7"/>
    <w:rsid w:val="00A41A45"/>
    <w:rsid w:val="00A82778"/>
    <w:rsid w:val="00AA332B"/>
    <w:rsid w:val="00BC72A7"/>
    <w:rsid w:val="00DC3F1E"/>
    <w:rsid w:val="00EB5D27"/>
    <w:rsid w:val="00F526F2"/>
    <w:rsid w:val="00F7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C3496"/>
  <w15:docId w15:val="{1042BD32-588C-46DC-B2DA-7B9E51CA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10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108D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10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08D9"/>
    <w:rPr>
      <w:sz w:val="20"/>
      <w:szCs w:val="20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JaOJEEMwcmKoa15F5Ze3uA2wyw==">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</go:docsCustomData>
</go:gDocsCustomXmlDataStorage>
</file>

<file path=customXml/itemProps1.xml><?xml version="1.0" encoding="utf-8"?>
<ds:datastoreItem xmlns:ds="http://schemas.openxmlformats.org/officeDocument/2006/customXml" ds:itemID="{F131B501-960F-40C6-8093-C0A31F63FB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2025-01-21T03:08:00Z</dcterms:created>
  <dcterms:modified xsi:type="dcterms:W3CDTF">2025-02-20T07:34:00Z</dcterms:modified>
</cp:coreProperties>
</file>