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CAC61" w14:textId="77777777" w:rsidR="00603D3E" w:rsidRDefault="00603D3E" w:rsidP="00603D3E">
      <w:pPr>
        <w:snapToGrid w:val="0"/>
        <w:spacing w:beforeLines="50" w:before="180"/>
        <w:ind w:leftChars="-50" w:left="-31" w:rightChars="-100" w:right="-240" w:hangingChars="37" w:hanging="89"/>
        <w:rPr>
          <w:rFonts w:ascii="標楷體" w:eastAsia="標楷體" w:hAnsi="標楷體"/>
          <w:b/>
          <w:sz w:val="36"/>
          <w:szCs w:val="36"/>
        </w:rPr>
      </w:pPr>
      <w:r w:rsidRPr="00DE31AF">
        <w:rPr>
          <w:rFonts w:ascii="標楷體" w:eastAsia="標楷體" w:hint="eastAsia"/>
        </w:rPr>
        <w:t>【附件</w:t>
      </w:r>
      <w:r>
        <w:rPr>
          <w:rFonts w:ascii="標楷體" w:eastAsia="標楷體" w:hint="eastAsia"/>
        </w:rPr>
        <w:t>三</w:t>
      </w:r>
      <w:r w:rsidRPr="00DE31AF">
        <w:rPr>
          <w:rFonts w:ascii="標楷體" w:eastAsia="標楷體" w:hint="eastAsia"/>
        </w:rPr>
        <w:t>】</w:t>
      </w:r>
    </w:p>
    <w:p w14:paraId="1B6E073E" w14:textId="77777777" w:rsidR="00B0794F" w:rsidRDefault="001368CD" w:rsidP="003E6AE8">
      <w:pPr>
        <w:snapToGrid w:val="0"/>
        <w:spacing w:beforeLines="50" w:before="180"/>
        <w:ind w:leftChars="-50" w:left="13" w:rightChars="-100" w:right="-240" w:hangingChars="37" w:hanging="133"/>
        <w:jc w:val="center"/>
        <w:rPr>
          <w:rFonts w:eastAsia="標楷體"/>
          <w:b/>
          <w:sz w:val="32"/>
          <w:szCs w:val="32"/>
        </w:rPr>
      </w:pPr>
      <w:r w:rsidRPr="001368CD">
        <w:rPr>
          <w:rFonts w:ascii="標楷體" w:eastAsia="標楷體" w:hAnsi="標楷體" w:hint="eastAsia"/>
          <w:b/>
          <w:sz w:val="36"/>
          <w:szCs w:val="36"/>
        </w:rPr>
        <w:t>桃園市龍山國小1</w:t>
      </w:r>
      <w:r w:rsidR="00201D60">
        <w:rPr>
          <w:rFonts w:ascii="標楷體" w:eastAsia="標楷體" w:hAnsi="標楷體" w:hint="eastAsia"/>
          <w:b/>
          <w:sz w:val="36"/>
          <w:szCs w:val="36"/>
        </w:rPr>
        <w:t>1</w:t>
      </w:r>
      <w:r w:rsidR="00CB1887">
        <w:rPr>
          <w:rFonts w:ascii="標楷體" w:eastAsia="標楷體" w:hAnsi="標楷體" w:hint="eastAsia"/>
          <w:b/>
          <w:sz w:val="36"/>
          <w:szCs w:val="36"/>
        </w:rPr>
        <w:t>3</w:t>
      </w:r>
      <w:r w:rsidRPr="001368CD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01D60">
        <w:rPr>
          <w:rFonts w:ascii="標楷體" w:eastAsia="標楷體" w:hAnsi="標楷體" w:hint="eastAsia"/>
          <w:b/>
          <w:sz w:val="36"/>
          <w:szCs w:val="36"/>
        </w:rPr>
        <w:t>上</w:t>
      </w:r>
      <w:r w:rsidRPr="001368CD">
        <w:rPr>
          <w:rFonts w:ascii="標楷體" w:eastAsia="標楷體" w:hAnsi="標楷體" w:hint="eastAsia"/>
          <w:b/>
          <w:sz w:val="36"/>
          <w:szCs w:val="36"/>
        </w:rPr>
        <w:t>學期課</w:t>
      </w:r>
      <w:r w:rsidR="003C28CC">
        <w:rPr>
          <w:rFonts w:ascii="標楷體" w:eastAsia="標楷體" w:hAnsi="標楷體" w:hint="eastAsia"/>
          <w:b/>
          <w:sz w:val="36"/>
          <w:szCs w:val="36"/>
        </w:rPr>
        <w:t>後</w:t>
      </w:r>
      <w:r w:rsidRPr="001368CD">
        <w:rPr>
          <w:rFonts w:ascii="標楷體" w:eastAsia="標楷體" w:hAnsi="標楷體" w:hint="eastAsia"/>
          <w:b/>
          <w:sz w:val="36"/>
          <w:szCs w:val="36"/>
        </w:rPr>
        <w:t>社團</w:t>
      </w:r>
      <w:r w:rsidR="00B0794F" w:rsidRPr="00B71161">
        <w:rPr>
          <w:rFonts w:eastAsia="標楷體"/>
          <w:b/>
          <w:sz w:val="36"/>
          <w:szCs w:val="36"/>
        </w:rPr>
        <w:t>教學計</w:t>
      </w:r>
      <w:r w:rsidR="00B0794F" w:rsidRPr="00B71161">
        <w:rPr>
          <w:rFonts w:eastAsia="標楷體" w:hint="eastAsia"/>
          <w:b/>
          <w:sz w:val="36"/>
          <w:szCs w:val="36"/>
        </w:rPr>
        <w:t>畫</w:t>
      </w:r>
    </w:p>
    <w:tbl>
      <w:tblPr>
        <w:tblW w:w="4738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2683"/>
        <w:gridCol w:w="1120"/>
        <w:gridCol w:w="3071"/>
        <w:gridCol w:w="1064"/>
        <w:gridCol w:w="985"/>
        <w:gridCol w:w="985"/>
      </w:tblGrid>
      <w:tr w:rsidR="004B41A3" w:rsidRPr="004B41A3" w14:paraId="63B174FC" w14:textId="77777777" w:rsidTr="00596265">
        <w:trPr>
          <w:trHeight w:val="364"/>
          <w:tblCellSpacing w:w="0" w:type="dxa"/>
          <w:jc w:val="center"/>
        </w:trPr>
        <w:tc>
          <w:tcPr>
            <w:tcW w:w="1354" w:type="pct"/>
            <w:vAlign w:val="center"/>
          </w:tcPr>
          <w:p w14:paraId="67188EB1" w14:textId="77777777" w:rsidR="004B41A3" w:rsidRPr="004B41A3" w:rsidRDefault="004B41A3" w:rsidP="0059626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課程名稱</w:t>
            </w:r>
          </w:p>
        </w:tc>
        <w:tc>
          <w:tcPr>
            <w:tcW w:w="565" w:type="pct"/>
            <w:vAlign w:val="center"/>
          </w:tcPr>
          <w:p w14:paraId="34270CD8" w14:textId="77777777" w:rsidR="004B41A3" w:rsidRPr="004B41A3" w:rsidRDefault="004B41A3" w:rsidP="0059626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授課老師</w:t>
            </w:r>
          </w:p>
        </w:tc>
        <w:tc>
          <w:tcPr>
            <w:tcW w:w="1550" w:type="pct"/>
            <w:vAlign w:val="center"/>
          </w:tcPr>
          <w:p w14:paraId="59248D90" w14:textId="77777777" w:rsidR="004B41A3" w:rsidRPr="004B41A3" w:rsidRDefault="004B41A3" w:rsidP="0059626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日期及時間</w:t>
            </w:r>
          </w:p>
        </w:tc>
        <w:tc>
          <w:tcPr>
            <w:tcW w:w="537" w:type="pct"/>
            <w:vAlign w:val="center"/>
          </w:tcPr>
          <w:p w14:paraId="6A57B802" w14:textId="77777777" w:rsidR="004B41A3" w:rsidRPr="004B41A3" w:rsidRDefault="004B41A3" w:rsidP="0059626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學費/次數</w:t>
            </w:r>
          </w:p>
        </w:tc>
        <w:tc>
          <w:tcPr>
            <w:tcW w:w="497" w:type="pct"/>
            <w:vAlign w:val="center"/>
          </w:tcPr>
          <w:p w14:paraId="423B17BE" w14:textId="77777777" w:rsidR="004B41A3" w:rsidRPr="004B41A3" w:rsidRDefault="004B41A3" w:rsidP="0059626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材料費另付</w:t>
            </w:r>
          </w:p>
        </w:tc>
        <w:tc>
          <w:tcPr>
            <w:tcW w:w="497" w:type="pct"/>
            <w:vAlign w:val="center"/>
          </w:tcPr>
          <w:p w14:paraId="700AA6E4" w14:textId="77777777" w:rsidR="004B41A3" w:rsidRPr="004B41A3" w:rsidRDefault="004B41A3" w:rsidP="00596265">
            <w:pPr>
              <w:widowControl/>
              <w:adjustRightInd w:val="0"/>
              <w:snapToGrid w:val="0"/>
              <w:spacing w:before="180"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4B41A3">
              <w:rPr>
                <w:rFonts w:ascii="標楷體" w:eastAsia="標楷體" w:hAnsi="標楷體" w:cs="新細明體" w:hint="eastAsia"/>
                <w:color w:val="000000"/>
                <w:kern w:val="0"/>
              </w:rPr>
              <w:t>對象</w:t>
            </w:r>
          </w:p>
        </w:tc>
      </w:tr>
      <w:tr w:rsidR="008C1DBA" w:rsidRPr="004B41A3" w14:paraId="75F04F98" w14:textId="77777777" w:rsidTr="00596265">
        <w:trPr>
          <w:trHeight w:val="355"/>
          <w:tblCellSpacing w:w="0" w:type="dxa"/>
          <w:jc w:val="center"/>
        </w:trPr>
        <w:tc>
          <w:tcPr>
            <w:tcW w:w="1354" w:type="pct"/>
            <w:vAlign w:val="center"/>
          </w:tcPr>
          <w:p w14:paraId="45140B0C" w14:textId="77777777" w:rsidR="008C1DBA" w:rsidRDefault="008C1DBA" w:rsidP="00BE16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  <w:p w14:paraId="2CF8B7B5" w14:textId="69A18027" w:rsidR="008C1DBA" w:rsidRPr="00EE0F6C" w:rsidRDefault="008C1DBA" w:rsidP="00BE16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/>
                <w:color w:val="FF0000"/>
                <w:kern w:val="0"/>
                <w:sz w:val="28"/>
                <w:szCs w:val="28"/>
              </w:rPr>
              <w:t>MV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流行舞蹈社</w:t>
            </w:r>
          </w:p>
          <w:p w14:paraId="5CAC6741" w14:textId="77777777" w:rsidR="008C1DBA" w:rsidRPr="004B41A3" w:rsidRDefault="008C1DBA" w:rsidP="00BE16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</w:rPr>
            </w:pPr>
          </w:p>
        </w:tc>
        <w:tc>
          <w:tcPr>
            <w:tcW w:w="565" w:type="pct"/>
          </w:tcPr>
          <w:p w14:paraId="5D0213E9" w14:textId="01BDA684" w:rsidR="008C1DBA" w:rsidRPr="00EE0F6C" w:rsidRDefault="008C1DBA" w:rsidP="00BE16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鐘秀卿</w:t>
            </w:r>
          </w:p>
        </w:tc>
        <w:tc>
          <w:tcPr>
            <w:tcW w:w="1550" w:type="pct"/>
            <w:vAlign w:val="center"/>
          </w:tcPr>
          <w:p w14:paraId="5B0FBAEE" w14:textId="77777777" w:rsidR="008C1DBA" w:rsidRPr="00EE0F6C" w:rsidRDefault="008C1DBA" w:rsidP="005F4A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1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-0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9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-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20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至 1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3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-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12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-</w:t>
            </w:r>
            <w:r w:rsidRPr="00EE0F6C"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2</w:t>
            </w:r>
            <w:r>
              <w:rPr>
                <w:rFonts w:ascii="標楷體" w:eastAsia="標楷體" w:hAnsi="標楷體" w:cs="新細明體" w:hint="eastAsia"/>
                <w:color w:val="2F5496"/>
                <w:kern w:val="0"/>
                <w:sz w:val="22"/>
                <w:szCs w:val="22"/>
              </w:rPr>
              <w:t>7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br/>
              <w:t>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五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 xml:space="preserve"> 15:40 ~ 17:</w:t>
            </w:r>
            <w:r w:rsidRPr="00EE0F6C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:szCs w:val="22"/>
              </w:rPr>
              <w:t>1</w:t>
            </w:r>
            <w:r w:rsidRPr="00EE0F6C"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0</w:t>
            </w:r>
          </w:p>
          <w:p w14:paraId="33C2AFAE" w14:textId="0583206B" w:rsidR="008C1DBA" w:rsidRPr="00EE0F6C" w:rsidRDefault="008C1DBA" w:rsidP="004653A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 w:rsidRPr="00EE0F6C">
              <w:rPr>
                <w:rFonts w:hint="eastAsia"/>
                <w:sz w:val="22"/>
                <w:szCs w:val="22"/>
              </w:rPr>
              <w:t>(</w:t>
            </w:r>
            <w:r w:rsidRPr="00EE0F6C">
              <w:rPr>
                <w:rFonts w:ascii="標楷體" w:eastAsia="標楷體" w:hAnsi="標楷體" w:hint="eastAsia"/>
                <w:color w:val="2F5496"/>
                <w:sz w:val="22"/>
                <w:szCs w:val="22"/>
              </w:rPr>
              <w:t>10/2</w:t>
            </w:r>
            <w:r>
              <w:rPr>
                <w:rFonts w:ascii="標楷體" w:eastAsia="標楷體" w:hAnsi="標楷體" w:hint="eastAsia"/>
                <w:color w:val="2F5496"/>
                <w:sz w:val="22"/>
                <w:szCs w:val="22"/>
              </w:rPr>
              <w:t>5</w:t>
            </w:r>
            <w:r w:rsidRPr="00EE0F6C">
              <w:rPr>
                <w:rFonts w:ascii="標楷體" w:eastAsia="標楷體" w:hAnsi="標楷體" w:hint="eastAsia"/>
                <w:sz w:val="22"/>
                <w:szCs w:val="22"/>
              </w:rPr>
              <w:t>停課</w:t>
            </w:r>
            <w:r w:rsidRPr="00EE0F6C">
              <w:rPr>
                <w:rFonts w:hint="eastAsia"/>
                <w:sz w:val="22"/>
                <w:szCs w:val="22"/>
              </w:rPr>
              <w:t>)</w:t>
            </w:r>
            <w:bookmarkStart w:id="0" w:name="_GoBack"/>
            <w:bookmarkEnd w:id="0"/>
          </w:p>
        </w:tc>
        <w:tc>
          <w:tcPr>
            <w:tcW w:w="537" w:type="pct"/>
            <w:vAlign w:val="center"/>
          </w:tcPr>
          <w:p w14:paraId="453BAEE4" w14:textId="7056B031" w:rsidR="008C1DBA" w:rsidRPr="00D06625" w:rsidRDefault="008C1DBA" w:rsidP="005F4A2E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D06625">
              <w:rPr>
                <w:rFonts w:ascii="標楷體" w:eastAsia="標楷體" w:hAnsi="標楷體" w:cs="新細明體" w:hint="eastAsia"/>
                <w:kern w:val="0"/>
              </w:rPr>
              <w:t>$</w:t>
            </w:r>
            <w:r w:rsidR="00F12A73"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9657AF">
              <w:rPr>
                <w:rFonts w:ascii="標楷體" w:eastAsia="標楷體" w:hAnsi="標楷體" w:cs="新細明體"/>
                <w:kern w:val="0"/>
              </w:rPr>
              <w:t>2000</w:t>
            </w:r>
            <w:r w:rsidRPr="00D06625">
              <w:rPr>
                <w:rFonts w:ascii="標楷體" w:eastAsia="標楷體" w:hAnsi="標楷體" w:cs="新細明體" w:hint="eastAsia"/>
                <w:kern w:val="0"/>
              </w:rPr>
              <w:t>元</w:t>
            </w:r>
          </w:p>
          <w:p w14:paraId="4EDA7E7A" w14:textId="1DB136EC" w:rsidR="008C1DBA" w:rsidRPr="00EE0F6C" w:rsidRDefault="008C1DBA" w:rsidP="00BE16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06625">
              <w:rPr>
                <w:rFonts w:ascii="標楷體" w:eastAsia="標楷體" w:hAnsi="標楷體" w:cs="新細明體" w:hint="eastAsia"/>
                <w:kern w:val="0"/>
              </w:rPr>
              <w:t>共14次</w:t>
            </w:r>
          </w:p>
        </w:tc>
        <w:tc>
          <w:tcPr>
            <w:tcW w:w="497" w:type="pct"/>
          </w:tcPr>
          <w:p w14:paraId="2F32E71D" w14:textId="7739010A" w:rsidR="008C1DBA" w:rsidRPr="00EE0F6C" w:rsidRDefault="008C1DBA" w:rsidP="00BE16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06625">
              <w:rPr>
                <w:rFonts w:ascii="標楷體" w:eastAsia="標楷體" w:hAnsi="標楷體" w:cs="新細明體" w:hint="eastAsia"/>
                <w:kern w:val="0"/>
              </w:rPr>
              <w:t>$</w:t>
            </w:r>
            <w:r>
              <w:rPr>
                <w:rFonts w:ascii="標楷體" w:eastAsia="標楷體" w:hAnsi="標楷體" w:cs="新細明體" w:hint="eastAsia"/>
                <w:kern w:val="0"/>
              </w:rPr>
              <w:t>300元</w:t>
            </w:r>
            <w:r w:rsidR="009657AF">
              <w:rPr>
                <w:rFonts w:ascii="標楷體" w:eastAsia="標楷體" w:hAnsi="標楷體" w:cs="新細明體" w:hint="eastAsia"/>
                <w:kern w:val="0"/>
              </w:rPr>
              <w:t>(表演時租用服裝費用)</w:t>
            </w:r>
          </w:p>
        </w:tc>
        <w:tc>
          <w:tcPr>
            <w:tcW w:w="497" w:type="pct"/>
            <w:vAlign w:val="center"/>
          </w:tcPr>
          <w:p w14:paraId="4ED90060" w14:textId="50C465A4" w:rsidR="008C1DBA" w:rsidRPr="00EE0F6C" w:rsidRDefault="008C1DBA" w:rsidP="00BE162D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 w:rsidRPr="00D06625">
              <w:rPr>
                <w:rFonts w:ascii="標楷體" w:eastAsia="標楷體" w:hAnsi="標楷體" w:cs="新細明體" w:hint="eastAsia"/>
                <w:kern w:val="0"/>
              </w:rPr>
              <w:t>1-6年級</w:t>
            </w:r>
          </w:p>
        </w:tc>
      </w:tr>
    </w:tbl>
    <w:p w14:paraId="1F2A6991" w14:textId="77777777" w:rsidR="00FD443A" w:rsidRPr="00A22A4B" w:rsidRDefault="00B0794F" w:rsidP="00FD443A">
      <w:pPr>
        <w:snapToGrid w:val="0"/>
        <w:rPr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="00FD443A" w:rsidRPr="00970E06">
        <w:rPr>
          <w:rFonts w:hint="eastAsia"/>
          <w:color w:val="FF0000"/>
          <w:sz w:val="28"/>
          <w:szCs w:val="28"/>
        </w:rPr>
        <w:t>註</w:t>
      </w:r>
      <w:r w:rsidR="00FD443A" w:rsidRPr="00970E06">
        <w:rPr>
          <w:rFonts w:hint="eastAsia"/>
          <w:color w:val="FF0000"/>
          <w:sz w:val="28"/>
          <w:szCs w:val="28"/>
        </w:rPr>
        <w:t>:</w:t>
      </w:r>
      <w:r w:rsidR="00FD443A" w:rsidRPr="00970E06">
        <w:rPr>
          <w:rFonts w:hint="eastAsia"/>
          <w:color w:val="FF0000"/>
          <w:sz w:val="28"/>
          <w:szCs w:val="28"/>
        </w:rPr>
        <w:t>各社團開課及結業日期都在同一週</w:t>
      </w:r>
      <w:r w:rsidR="00FD443A" w:rsidRPr="00970E06">
        <w:rPr>
          <w:rFonts w:ascii="新細明體" w:hAnsi="新細明體" w:hint="eastAsia"/>
          <w:color w:val="FF0000"/>
          <w:sz w:val="28"/>
          <w:szCs w:val="28"/>
        </w:rPr>
        <w:t>，</w:t>
      </w:r>
      <w:r w:rsidR="00FD443A" w:rsidRPr="00970E06">
        <w:rPr>
          <w:rFonts w:hint="eastAsia"/>
          <w:color w:val="FF0000"/>
          <w:sz w:val="28"/>
          <w:szCs w:val="28"/>
        </w:rPr>
        <w:t>請勿更動</w:t>
      </w:r>
      <w:r w:rsidR="00FD443A" w:rsidRPr="00970E06">
        <w:rPr>
          <w:rFonts w:ascii="新細明體" w:hAnsi="新細明體" w:hint="eastAsia"/>
          <w:color w:val="FF0000"/>
          <w:sz w:val="28"/>
          <w:szCs w:val="28"/>
        </w:rPr>
        <w:t>。</w:t>
      </w:r>
      <w:r w:rsidR="00FD443A">
        <w:rPr>
          <w:rFonts w:hint="eastAsia"/>
          <w:color w:val="FF0000"/>
          <w:sz w:val="28"/>
          <w:szCs w:val="28"/>
        </w:rPr>
        <w:t xml:space="preserve">   </w:t>
      </w:r>
      <w:r w:rsidR="00FD443A">
        <w:rPr>
          <w:rFonts w:hint="eastAsia"/>
          <w:sz w:val="28"/>
          <w:szCs w:val="28"/>
        </w:rPr>
        <w:t>*</w:t>
      </w:r>
      <w:r w:rsidR="00FD443A">
        <w:rPr>
          <w:rFonts w:hint="eastAsia"/>
          <w:sz w:val="28"/>
          <w:szCs w:val="28"/>
        </w:rPr>
        <w:t>本表請於開課日印發給學生</w:t>
      </w:r>
      <w:r w:rsidR="00FD443A">
        <w:rPr>
          <w:rFonts w:hint="eastAsia"/>
          <w:sz w:val="28"/>
          <w:szCs w:val="28"/>
        </w:rPr>
        <w:t>*</w:t>
      </w:r>
    </w:p>
    <w:p w14:paraId="39209001" w14:textId="605A4C5C" w:rsidR="00B0794F" w:rsidRPr="004B41A3" w:rsidRDefault="00B0794F" w:rsidP="004B41A3">
      <w:pPr>
        <w:snapToGrid w:val="0"/>
        <w:spacing w:line="312" w:lineRule="auto"/>
        <w:jc w:val="both"/>
        <w:rPr>
          <w:rFonts w:eastAsia="標楷體"/>
          <w:sz w:val="28"/>
        </w:rPr>
      </w:pPr>
      <w:r w:rsidRPr="00BB334B">
        <w:rPr>
          <w:rFonts w:eastAsia="標楷體" w:hint="eastAsia"/>
          <w:b/>
          <w:sz w:val="28"/>
        </w:rPr>
        <w:t>◎</w:t>
      </w:r>
      <w:r>
        <w:rPr>
          <w:rFonts w:eastAsia="標楷體" w:hint="eastAsia"/>
          <w:b/>
          <w:sz w:val="28"/>
        </w:rPr>
        <w:t xml:space="preserve"> </w:t>
      </w:r>
      <w:r w:rsidRPr="00BB334B">
        <w:rPr>
          <w:rFonts w:eastAsia="標楷體" w:hint="eastAsia"/>
          <w:b/>
          <w:sz w:val="28"/>
        </w:rPr>
        <w:t>授課</w:t>
      </w:r>
      <w:r w:rsidR="009D020C" w:rsidRPr="00BB334B">
        <w:rPr>
          <w:rFonts w:eastAsia="標楷體" w:hint="eastAsia"/>
          <w:b/>
          <w:sz w:val="28"/>
        </w:rPr>
        <w:t>老師</w:t>
      </w:r>
      <w:r w:rsidR="00080B6D">
        <w:rPr>
          <w:rFonts w:eastAsia="標楷體" w:hint="eastAsia"/>
          <w:b/>
          <w:sz w:val="28"/>
        </w:rPr>
        <w:t>電話</w:t>
      </w:r>
      <w:r>
        <w:rPr>
          <w:rFonts w:eastAsia="標楷體" w:hint="eastAsia"/>
          <w:sz w:val="28"/>
        </w:rPr>
        <w:t>：</w:t>
      </w:r>
      <w:r w:rsidR="00052614" w:rsidRPr="00052614">
        <w:rPr>
          <w:rFonts w:eastAsia="標楷體" w:hint="eastAsia"/>
          <w:sz w:val="28"/>
        </w:rPr>
        <w:t>0919440499</w:t>
      </w:r>
      <w:r>
        <w:rPr>
          <w:rFonts w:eastAsia="標楷體" w:hint="eastAsia"/>
          <w:b/>
          <w:sz w:val="28"/>
        </w:rPr>
        <w:t xml:space="preserve">    </w:t>
      </w:r>
    </w:p>
    <w:p w14:paraId="31415646" w14:textId="77777777" w:rsidR="00B0794F" w:rsidRPr="00B0794F" w:rsidRDefault="00B0794F" w:rsidP="00667748">
      <w:pPr>
        <w:numPr>
          <w:ilvl w:val="0"/>
          <w:numId w:val="5"/>
        </w:numPr>
        <w:snapToGrid w:val="0"/>
        <w:spacing w:line="312" w:lineRule="auto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t>教學進度：</w:t>
      </w:r>
      <w:r w:rsidRPr="0004278F">
        <w:rPr>
          <w:rFonts w:eastAsia="標楷體" w:hint="eastAsia"/>
          <w:sz w:val="28"/>
        </w:rPr>
        <w:t>如下表</w:t>
      </w:r>
      <w:r w:rsidRPr="0004278F">
        <w:rPr>
          <w:rFonts w:eastAsia="標楷體" w:hint="eastAsia"/>
          <w:b/>
          <w:sz w:val="28"/>
        </w:rPr>
        <w:t>。</w:t>
      </w:r>
    </w:p>
    <w:tbl>
      <w:tblPr>
        <w:tblpPr w:leftFromText="180" w:rightFromText="180" w:vertAnchor="text" w:horzAnchor="margin" w:tblpY="59"/>
        <w:tblW w:w="10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1"/>
        <w:gridCol w:w="1380"/>
        <w:gridCol w:w="6668"/>
        <w:gridCol w:w="1592"/>
      </w:tblGrid>
      <w:tr w:rsidR="001F5BA8" w:rsidRPr="00074D58" w14:paraId="6DE3A21E" w14:textId="77777777" w:rsidTr="001368CD">
        <w:trPr>
          <w:cantSplit/>
          <w:trHeight w:hRule="exact" w:val="113"/>
        </w:trPr>
        <w:tc>
          <w:tcPr>
            <w:tcW w:w="911" w:type="dxa"/>
            <w:vMerge w:val="restart"/>
            <w:vAlign w:val="center"/>
          </w:tcPr>
          <w:p w14:paraId="32978217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64F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 w:rsidRPr="001A564F">
              <w:rPr>
                <w:rFonts w:ascii="標楷體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1380" w:type="dxa"/>
            <w:vMerge w:val="restart"/>
            <w:vAlign w:val="center"/>
          </w:tcPr>
          <w:p w14:paraId="79666AD8" w14:textId="77777777" w:rsidR="001F5BA8" w:rsidRPr="001A564F" w:rsidRDefault="003E756A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668" w:type="dxa"/>
            <w:vMerge w:val="restart"/>
            <w:vAlign w:val="center"/>
          </w:tcPr>
          <w:p w14:paraId="691DCD0A" w14:textId="77777777" w:rsidR="001F5BA8" w:rsidRDefault="001368CD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授   課</w:t>
            </w:r>
            <w:r w:rsidR="001F5BA8" w:rsidRPr="001A564F">
              <w:rPr>
                <w:rFonts w:ascii="標楷體" w:eastAsia="標楷體" w:hAnsi="標楷體"/>
                <w:sz w:val="28"/>
                <w:szCs w:val="28"/>
              </w:rPr>
              <w:t xml:space="preserve">  內  容</w:t>
            </w:r>
          </w:p>
          <w:p w14:paraId="374FDA1E" w14:textId="77777777" w:rsidR="00F45DF5" w:rsidRPr="001A564F" w:rsidRDefault="00F45DF5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vMerge w:val="restart"/>
            <w:vAlign w:val="center"/>
          </w:tcPr>
          <w:p w14:paraId="0D6F7071" w14:textId="77777777" w:rsidR="001F5BA8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A564F">
              <w:rPr>
                <w:rFonts w:ascii="標楷體" w:eastAsia="標楷體" w:hAnsi="標楷體"/>
                <w:sz w:val="28"/>
                <w:szCs w:val="28"/>
              </w:rPr>
              <w:t>備  註</w:t>
            </w:r>
          </w:p>
          <w:p w14:paraId="073953BB" w14:textId="77777777" w:rsidR="00F45DF5" w:rsidRDefault="00F45DF5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3D4DD4A5" w14:textId="77777777" w:rsidR="00F45DF5" w:rsidRPr="001A564F" w:rsidRDefault="00F45DF5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F5BA8" w:rsidRPr="00074D58" w14:paraId="35966A40" w14:textId="77777777" w:rsidTr="001368CD">
        <w:trPr>
          <w:cantSplit/>
          <w:trHeight w:hRule="exact" w:val="228"/>
        </w:trPr>
        <w:tc>
          <w:tcPr>
            <w:tcW w:w="911" w:type="dxa"/>
            <w:vMerge/>
            <w:vAlign w:val="center"/>
          </w:tcPr>
          <w:p w14:paraId="50CF537B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0" w:type="dxa"/>
            <w:vMerge/>
            <w:vAlign w:val="center"/>
          </w:tcPr>
          <w:p w14:paraId="3CC275D1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68" w:type="dxa"/>
            <w:vMerge/>
            <w:vAlign w:val="center"/>
          </w:tcPr>
          <w:p w14:paraId="0B2EAE7E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92" w:type="dxa"/>
            <w:vMerge/>
            <w:vAlign w:val="center"/>
          </w:tcPr>
          <w:p w14:paraId="18E8C9E7" w14:textId="77777777" w:rsidR="001F5BA8" w:rsidRPr="001A564F" w:rsidRDefault="001F5BA8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E6BEE" w:rsidRPr="00850198" w14:paraId="30803E96" w14:textId="77777777" w:rsidTr="001368CD">
        <w:trPr>
          <w:cantSplit/>
          <w:trHeight w:val="568"/>
        </w:trPr>
        <w:tc>
          <w:tcPr>
            <w:tcW w:w="911" w:type="dxa"/>
            <w:vAlign w:val="center"/>
          </w:tcPr>
          <w:p w14:paraId="6676F017" w14:textId="77777777" w:rsidR="007E6BEE" w:rsidRPr="00850198" w:rsidRDefault="007E6BEE" w:rsidP="001F5BA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0" w:type="dxa"/>
            <w:vAlign w:val="center"/>
          </w:tcPr>
          <w:p w14:paraId="7BE59032" w14:textId="6B604884" w:rsidR="007E6BEE" w:rsidRPr="00970E06" w:rsidRDefault="00672BCB" w:rsidP="003E756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9/20</w:t>
            </w:r>
          </w:p>
        </w:tc>
        <w:tc>
          <w:tcPr>
            <w:tcW w:w="6668" w:type="dxa"/>
            <w:vAlign w:val="center"/>
          </w:tcPr>
          <w:p w14:paraId="30D9D94F" w14:textId="32FEEFC8" w:rsidR="007E6BEE" w:rsidRPr="00850198" w:rsidRDefault="009E17A0" w:rsidP="001F5BA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前柔軟度訓練 </w:t>
            </w:r>
            <w:r w:rsidR="0060455F">
              <w:rPr>
                <w:rFonts w:ascii="標楷體" w:eastAsia="標楷體" w:hAnsi="標楷體"/>
              </w:rPr>
              <w:t>HEYA</w:t>
            </w:r>
          </w:p>
        </w:tc>
        <w:tc>
          <w:tcPr>
            <w:tcW w:w="1592" w:type="dxa"/>
            <w:vMerge w:val="restart"/>
            <w:vAlign w:val="center"/>
          </w:tcPr>
          <w:p w14:paraId="30726B04" w14:textId="77777777" w:rsidR="007E6BEE" w:rsidRPr="00B532D1" w:rsidRDefault="007E6BEE" w:rsidP="001368C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791B3D" w:rsidRPr="00850198" w14:paraId="19827C0C" w14:textId="77777777" w:rsidTr="001368CD">
        <w:trPr>
          <w:cantSplit/>
          <w:trHeight w:val="568"/>
        </w:trPr>
        <w:tc>
          <w:tcPr>
            <w:tcW w:w="911" w:type="dxa"/>
            <w:vAlign w:val="center"/>
          </w:tcPr>
          <w:p w14:paraId="42EDDAEE" w14:textId="77777777" w:rsidR="00791B3D" w:rsidRPr="00850198" w:rsidRDefault="00791B3D" w:rsidP="00791B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0" w:type="dxa"/>
            <w:vAlign w:val="center"/>
          </w:tcPr>
          <w:p w14:paraId="39F4BF84" w14:textId="33D9AD2A" w:rsidR="00791B3D" w:rsidRPr="00850198" w:rsidRDefault="00791B3D" w:rsidP="00791B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9/27</w:t>
            </w:r>
          </w:p>
        </w:tc>
        <w:tc>
          <w:tcPr>
            <w:tcW w:w="6668" w:type="dxa"/>
            <w:vAlign w:val="center"/>
          </w:tcPr>
          <w:p w14:paraId="7D6409BC" w14:textId="3123A676" w:rsidR="00791B3D" w:rsidRPr="00850198" w:rsidRDefault="00791B3D" w:rsidP="00791B3D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</w:t>
            </w:r>
            <w:r w:rsidR="00F20347">
              <w:rPr>
                <w:rFonts w:ascii="標楷體" w:eastAsia="標楷體" w:hAnsi="標楷體" w:hint="eastAsia"/>
              </w:rPr>
              <w:t>旁柔軟度訓練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HEYA</w:t>
            </w:r>
          </w:p>
        </w:tc>
        <w:tc>
          <w:tcPr>
            <w:tcW w:w="1592" w:type="dxa"/>
            <w:vMerge/>
            <w:vAlign w:val="center"/>
          </w:tcPr>
          <w:p w14:paraId="01D668E3" w14:textId="77777777" w:rsidR="00791B3D" w:rsidRPr="00850198" w:rsidRDefault="00791B3D" w:rsidP="00791B3D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F20347" w:rsidRPr="00850198" w14:paraId="37B0DA1B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3DDD98F3" w14:textId="77777777" w:rsidR="00F20347" w:rsidRPr="00850198" w:rsidRDefault="00F20347" w:rsidP="00F2034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380" w:type="dxa"/>
            <w:vAlign w:val="center"/>
          </w:tcPr>
          <w:p w14:paraId="794182C8" w14:textId="2F0A9F1D" w:rsidR="00F20347" w:rsidRPr="00850198" w:rsidRDefault="00F20347" w:rsidP="00F203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10/04</w:t>
            </w:r>
          </w:p>
        </w:tc>
        <w:tc>
          <w:tcPr>
            <w:tcW w:w="6668" w:type="dxa"/>
            <w:vAlign w:val="center"/>
          </w:tcPr>
          <w:p w14:paraId="6143310F" w14:textId="2A03CD78" w:rsidR="00F20347" w:rsidRPr="00850198" w:rsidRDefault="00F20347" w:rsidP="00F2034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後柔軟度訓練 </w:t>
            </w:r>
            <w:r>
              <w:rPr>
                <w:rFonts w:ascii="標楷體" w:eastAsia="標楷體" w:hAnsi="標楷體"/>
              </w:rPr>
              <w:t>HEYA</w:t>
            </w:r>
          </w:p>
        </w:tc>
        <w:tc>
          <w:tcPr>
            <w:tcW w:w="1592" w:type="dxa"/>
            <w:vMerge/>
            <w:vAlign w:val="center"/>
          </w:tcPr>
          <w:p w14:paraId="69BDF6C5" w14:textId="77777777" w:rsidR="00F20347" w:rsidRPr="00850198" w:rsidRDefault="00F20347" w:rsidP="00F20347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A1FB3" w:rsidRPr="00850198" w14:paraId="2CC1C774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16ABFEED" w14:textId="77777777" w:rsidR="005A1FB3" w:rsidRPr="00850198" w:rsidRDefault="005A1FB3" w:rsidP="005A1FB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380" w:type="dxa"/>
            <w:vAlign w:val="center"/>
          </w:tcPr>
          <w:p w14:paraId="5F5F77A7" w14:textId="422146A7" w:rsidR="005A1FB3" w:rsidRPr="00850198" w:rsidRDefault="005A1FB3" w:rsidP="005A1F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10/11</w:t>
            </w:r>
          </w:p>
        </w:tc>
        <w:tc>
          <w:tcPr>
            <w:tcW w:w="6668" w:type="dxa"/>
            <w:vAlign w:val="center"/>
          </w:tcPr>
          <w:p w14:paraId="6C7E2C4A" w14:textId="5BB821C3" w:rsidR="005A1FB3" w:rsidRPr="00850198" w:rsidRDefault="005A1FB3" w:rsidP="005A1FB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流動訓練 </w:t>
            </w:r>
            <w:r>
              <w:rPr>
                <w:rFonts w:ascii="標楷體" w:eastAsia="標楷體" w:hAnsi="標楷體"/>
              </w:rPr>
              <w:t>HEYA</w:t>
            </w:r>
          </w:p>
        </w:tc>
        <w:tc>
          <w:tcPr>
            <w:tcW w:w="1592" w:type="dxa"/>
            <w:vMerge/>
            <w:vAlign w:val="center"/>
          </w:tcPr>
          <w:p w14:paraId="3F75FEEE" w14:textId="77777777" w:rsidR="005A1FB3" w:rsidRPr="00850198" w:rsidRDefault="005A1FB3" w:rsidP="005A1FB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4513" w:rsidRPr="00850198" w14:paraId="6B7CDBEB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210D8290" w14:textId="77777777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380" w:type="dxa"/>
            <w:vAlign w:val="center"/>
          </w:tcPr>
          <w:p w14:paraId="1E56847D" w14:textId="048578C0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10/18</w:t>
            </w:r>
          </w:p>
        </w:tc>
        <w:tc>
          <w:tcPr>
            <w:tcW w:w="6668" w:type="dxa"/>
            <w:vAlign w:val="center"/>
          </w:tcPr>
          <w:p w14:paraId="78256F65" w14:textId="50BC16C7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流動訓練 </w:t>
            </w:r>
            <w:r>
              <w:rPr>
                <w:rFonts w:ascii="標楷體" w:eastAsia="標楷體" w:hAnsi="標楷體"/>
              </w:rPr>
              <w:t>Midas Touch</w:t>
            </w:r>
          </w:p>
        </w:tc>
        <w:tc>
          <w:tcPr>
            <w:tcW w:w="1592" w:type="dxa"/>
            <w:vMerge/>
            <w:vAlign w:val="center"/>
          </w:tcPr>
          <w:p w14:paraId="4F2F7A8A" w14:textId="77777777" w:rsidR="00314513" w:rsidRPr="00850198" w:rsidRDefault="00314513" w:rsidP="0031451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4513" w:rsidRPr="00850198" w14:paraId="4AA56817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300DB3C5" w14:textId="77777777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380" w:type="dxa"/>
            <w:vAlign w:val="center"/>
          </w:tcPr>
          <w:p w14:paraId="18B6478A" w14:textId="0974BBED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11/01</w:t>
            </w:r>
          </w:p>
        </w:tc>
        <w:tc>
          <w:tcPr>
            <w:tcW w:w="6668" w:type="dxa"/>
            <w:vAlign w:val="center"/>
          </w:tcPr>
          <w:p w14:paraId="23E32ABD" w14:textId="1C303963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流動訓練 </w:t>
            </w:r>
            <w:r>
              <w:rPr>
                <w:rFonts w:ascii="標楷體" w:eastAsia="標楷體" w:hAnsi="標楷體"/>
              </w:rPr>
              <w:t>Midas Touch</w:t>
            </w:r>
          </w:p>
        </w:tc>
        <w:tc>
          <w:tcPr>
            <w:tcW w:w="1592" w:type="dxa"/>
            <w:vMerge/>
            <w:vAlign w:val="center"/>
          </w:tcPr>
          <w:p w14:paraId="5CEB5193" w14:textId="77777777" w:rsidR="00314513" w:rsidRPr="00850198" w:rsidRDefault="00314513" w:rsidP="0031451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314513" w:rsidRPr="00850198" w14:paraId="5BCF1720" w14:textId="77777777" w:rsidTr="001368CD">
        <w:trPr>
          <w:cantSplit/>
          <w:trHeight w:val="662"/>
        </w:trPr>
        <w:tc>
          <w:tcPr>
            <w:tcW w:w="911" w:type="dxa"/>
            <w:vAlign w:val="center"/>
          </w:tcPr>
          <w:p w14:paraId="46972594" w14:textId="77777777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380" w:type="dxa"/>
            <w:vAlign w:val="center"/>
          </w:tcPr>
          <w:p w14:paraId="2F8975D5" w14:textId="4D432120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11/08</w:t>
            </w:r>
          </w:p>
        </w:tc>
        <w:tc>
          <w:tcPr>
            <w:tcW w:w="6668" w:type="dxa"/>
            <w:vAlign w:val="center"/>
          </w:tcPr>
          <w:p w14:paraId="477A48C4" w14:textId="2CD5CFC2" w:rsidR="00314513" w:rsidRPr="00850198" w:rsidRDefault="00314513" w:rsidP="00314513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流動訓練 </w:t>
            </w:r>
            <w:r>
              <w:rPr>
                <w:rFonts w:ascii="標楷體" w:eastAsia="標楷體" w:hAnsi="標楷體"/>
              </w:rPr>
              <w:t>Midas Touch</w:t>
            </w:r>
          </w:p>
        </w:tc>
        <w:tc>
          <w:tcPr>
            <w:tcW w:w="1592" w:type="dxa"/>
            <w:vMerge/>
            <w:vAlign w:val="center"/>
          </w:tcPr>
          <w:p w14:paraId="39465F9F" w14:textId="77777777" w:rsidR="00314513" w:rsidRPr="00850198" w:rsidRDefault="00314513" w:rsidP="00314513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92031" w:rsidRPr="00850198" w14:paraId="7EB82F62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32B70197" w14:textId="77777777" w:rsidR="00892031" w:rsidRPr="00850198" w:rsidRDefault="00892031" w:rsidP="008920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380" w:type="dxa"/>
            <w:vAlign w:val="center"/>
          </w:tcPr>
          <w:p w14:paraId="31C4C4F7" w14:textId="21BEA0F1" w:rsidR="00892031" w:rsidRPr="00850198" w:rsidRDefault="00892031" w:rsidP="0089203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11/15</w:t>
            </w:r>
          </w:p>
        </w:tc>
        <w:tc>
          <w:tcPr>
            <w:tcW w:w="6668" w:type="dxa"/>
            <w:vAlign w:val="center"/>
          </w:tcPr>
          <w:p w14:paraId="64C4F9AA" w14:textId="4960756E" w:rsidR="00892031" w:rsidRPr="00850198" w:rsidRDefault="00892031" w:rsidP="0089203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肌力訓練 </w:t>
            </w:r>
            <w:r>
              <w:rPr>
                <w:rFonts w:ascii="標楷體" w:eastAsia="標楷體" w:hAnsi="標楷體"/>
              </w:rPr>
              <w:t>Midas Touch</w:t>
            </w:r>
          </w:p>
        </w:tc>
        <w:tc>
          <w:tcPr>
            <w:tcW w:w="1592" w:type="dxa"/>
            <w:vMerge/>
            <w:vAlign w:val="center"/>
          </w:tcPr>
          <w:p w14:paraId="73AAE8F7" w14:textId="77777777" w:rsidR="00892031" w:rsidRPr="00850198" w:rsidRDefault="00892031" w:rsidP="0089203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892031" w:rsidRPr="00850198" w14:paraId="0290EC03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7AFEB2C4" w14:textId="77777777" w:rsidR="00892031" w:rsidRPr="00850198" w:rsidRDefault="00892031" w:rsidP="0089203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380" w:type="dxa"/>
            <w:vAlign w:val="center"/>
          </w:tcPr>
          <w:p w14:paraId="181D0643" w14:textId="2BC120EB" w:rsidR="00892031" w:rsidRPr="00850198" w:rsidRDefault="00892031" w:rsidP="0089203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11/22</w:t>
            </w:r>
          </w:p>
        </w:tc>
        <w:tc>
          <w:tcPr>
            <w:tcW w:w="6668" w:type="dxa"/>
            <w:vAlign w:val="center"/>
          </w:tcPr>
          <w:p w14:paraId="2C85F1F6" w14:textId="29D89887" w:rsidR="00892031" w:rsidRPr="00850198" w:rsidRDefault="00892031" w:rsidP="00892031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肌力訓練 </w:t>
            </w:r>
            <w:r w:rsidR="00F017F8">
              <w:rPr>
                <w:rFonts w:ascii="標楷體" w:eastAsia="標楷體" w:hAnsi="標楷體"/>
              </w:rPr>
              <w:t>Supernova</w:t>
            </w:r>
          </w:p>
        </w:tc>
        <w:tc>
          <w:tcPr>
            <w:tcW w:w="1592" w:type="dxa"/>
            <w:vMerge/>
            <w:vAlign w:val="center"/>
          </w:tcPr>
          <w:p w14:paraId="29A037FF" w14:textId="77777777" w:rsidR="00892031" w:rsidRPr="00850198" w:rsidRDefault="00892031" w:rsidP="00892031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F00" w:rsidRPr="00850198" w14:paraId="71E1636F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0CBACF50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380" w:type="dxa"/>
            <w:vAlign w:val="center"/>
          </w:tcPr>
          <w:p w14:paraId="75AFE795" w14:textId="06188CC5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11/29</w:t>
            </w:r>
          </w:p>
        </w:tc>
        <w:tc>
          <w:tcPr>
            <w:tcW w:w="6668" w:type="dxa"/>
            <w:vAlign w:val="center"/>
          </w:tcPr>
          <w:p w14:paraId="785446D0" w14:textId="4856119B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核心訓練 </w:t>
            </w:r>
            <w:r>
              <w:rPr>
                <w:rFonts w:ascii="標楷體" w:eastAsia="標楷體" w:hAnsi="標楷體"/>
              </w:rPr>
              <w:t>Supernova</w:t>
            </w:r>
          </w:p>
        </w:tc>
        <w:tc>
          <w:tcPr>
            <w:tcW w:w="1592" w:type="dxa"/>
            <w:vMerge/>
            <w:vAlign w:val="center"/>
          </w:tcPr>
          <w:p w14:paraId="542D88AE" w14:textId="77777777" w:rsidR="001C6F00" w:rsidRPr="00850198" w:rsidRDefault="001C6F00" w:rsidP="001C6F0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F00" w:rsidRPr="00850198" w14:paraId="1C3BD5F8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6EB08C90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380" w:type="dxa"/>
            <w:vAlign w:val="center"/>
          </w:tcPr>
          <w:p w14:paraId="060D5818" w14:textId="7AC4F0AE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12/06</w:t>
            </w:r>
          </w:p>
        </w:tc>
        <w:tc>
          <w:tcPr>
            <w:tcW w:w="6668" w:type="dxa"/>
            <w:vAlign w:val="center"/>
          </w:tcPr>
          <w:p w14:paraId="48F933DC" w14:textId="37C4D084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</w:t>
            </w:r>
            <w:r w:rsidR="00F017F8">
              <w:rPr>
                <w:rFonts w:ascii="標楷體" w:eastAsia="標楷體" w:hAnsi="標楷體" w:hint="eastAsia"/>
              </w:rPr>
              <w:t>核心訓練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Supernova</w:t>
            </w:r>
          </w:p>
        </w:tc>
        <w:tc>
          <w:tcPr>
            <w:tcW w:w="1592" w:type="dxa"/>
            <w:vMerge/>
            <w:vAlign w:val="center"/>
          </w:tcPr>
          <w:p w14:paraId="1B476008" w14:textId="77777777" w:rsidR="001C6F00" w:rsidRPr="00850198" w:rsidRDefault="001C6F00" w:rsidP="001C6F0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F00" w:rsidRPr="00850198" w14:paraId="7214F245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3E8C5460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380" w:type="dxa"/>
            <w:vAlign w:val="center"/>
          </w:tcPr>
          <w:p w14:paraId="288DB314" w14:textId="08D532CB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12/13</w:t>
            </w:r>
          </w:p>
        </w:tc>
        <w:tc>
          <w:tcPr>
            <w:tcW w:w="6668" w:type="dxa"/>
            <w:vAlign w:val="center"/>
          </w:tcPr>
          <w:p w14:paraId="5F1BD5B0" w14:textId="25EAE5A5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暖身 </w:t>
            </w:r>
            <w:r w:rsidR="00315A03">
              <w:rPr>
                <w:rFonts w:ascii="標楷體" w:eastAsia="標楷體" w:hAnsi="標楷體" w:hint="eastAsia"/>
              </w:rPr>
              <w:t>全身訓練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>Supernova</w:t>
            </w:r>
          </w:p>
        </w:tc>
        <w:tc>
          <w:tcPr>
            <w:tcW w:w="1592" w:type="dxa"/>
            <w:vMerge/>
            <w:vAlign w:val="center"/>
          </w:tcPr>
          <w:p w14:paraId="49E1AF75" w14:textId="77777777" w:rsidR="001C6F00" w:rsidRPr="00850198" w:rsidRDefault="001C6F00" w:rsidP="001C6F0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F00" w:rsidRPr="00850198" w14:paraId="63AB5083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289F27F2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380" w:type="dxa"/>
            <w:vAlign w:val="center"/>
          </w:tcPr>
          <w:p w14:paraId="7CCC3186" w14:textId="4D3AA3F8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12/20</w:t>
            </w:r>
          </w:p>
        </w:tc>
        <w:tc>
          <w:tcPr>
            <w:tcW w:w="6668" w:type="dxa"/>
            <w:vAlign w:val="center"/>
          </w:tcPr>
          <w:p w14:paraId="4094CDE0" w14:textId="56EEFB79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暖身 總複習一</w:t>
            </w:r>
          </w:p>
        </w:tc>
        <w:tc>
          <w:tcPr>
            <w:tcW w:w="1592" w:type="dxa"/>
            <w:vMerge/>
            <w:vAlign w:val="center"/>
          </w:tcPr>
          <w:p w14:paraId="27AAEF4E" w14:textId="77777777" w:rsidR="001C6F00" w:rsidRPr="00850198" w:rsidRDefault="001C6F00" w:rsidP="001C6F0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F00" w:rsidRPr="00850198" w14:paraId="71821879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3E3C8EE0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380" w:type="dxa"/>
            <w:vAlign w:val="center"/>
          </w:tcPr>
          <w:p w14:paraId="344206AF" w14:textId="1F10BF0A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12/27</w:t>
            </w:r>
          </w:p>
        </w:tc>
        <w:tc>
          <w:tcPr>
            <w:tcW w:w="6668" w:type="dxa"/>
            <w:vAlign w:val="center"/>
          </w:tcPr>
          <w:p w14:paraId="64074336" w14:textId="18E5EF95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暖身 總複習二</w:t>
            </w:r>
          </w:p>
        </w:tc>
        <w:tc>
          <w:tcPr>
            <w:tcW w:w="1592" w:type="dxa"/>
            <w:vMerge/>
            <w:vAlign w:val="center"/>
          </w:tcPr>
          <w:p w14:paraId="05AA4E14" w14:textId="77777777" w:rsidR="001C6F00" w:rsidRPr="00850198" w:rsidRDefault="001C6F00" w:rsidP="001C6F00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1C6F00" w:rsidRPr="00850198" w14:paraId="04307756" w14:textId="77777777" w:rsidTr="001368CD">
        <w:trPr>
          <w:cantSplit/>
          <w:trHeight w:val="626"/>
        </w:trPr>
        <w:tc>
          <w:tcPr>
            <w:tcW w:w="911" w:type="dxa"/>
            <w:vAlign w:val="center"/>
          </w:tcPr>
          <w:p w14:paraId="26F1D78A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380" w:type="dxa"/>
            <w:vAlign w:val="center"/>
          </w:tcPr>
          <w:p w14:paraId="26E68D18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668" w:type="dxa"/>
            <w:vAlign w:val="center"/>
          </w:tcPr>
          <w:p w14:paraId="75BFA1E4" w14:textId="77777777" w:rsidR="001C6F00" w:rsidRPr="00850198" w:rsidRDefault="001C6F00" w:rsidP="001C6F00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vMerge/>
            <w:vAlign w:val="center"/>
          </w:tcPr>
          <w:p w14:paraId="53B28F4E" w14:textId="77777777" w:rsidR="001C6F00" w:rsidRPr="00850198" w:rsidRDefault="001C6F00" w:rsidP="001C6F00">
            <w:pPr>
              <w:snapToGrid w:val="0"/>
              <w:rPr>
                <w:rFonts w:ascii="標楷體" w:eastAsia="標楷體" w:hAnsi="標楷體"/>
              </w:rPr>
            </w:pPr>
          </w:p>
        </w:tc>
      </w:tr>
    </w:tbl>
    <w:p w14:paraId="525EC31B" w14:textId="77777777" w:rsidR="00603D3E" w:rsidRPr="00603D3E" w:rsidRDefault="00603D3E" w:rsidP="00667748">
      <w:pPr>
        <w:snapToGrid w:val="0"/>
        <w:jc w:val="both"/>
        <w:rPr>
          <w:sz w:val="8"/>
          <w:szCs w:val="8"/>
        </w:rPr>
      </w:pPr>
    </w:p>
    <w:sectPr w:rsidR="00603D3E" w:rsidRPr="00603D3E" w:rsidSect="00596265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EF94B" w14:textId="77777777" w:rsidR="00F671D8" w:rsidRDefault="00F671D8" w:rsidP="00E43C0B">
      <w:r>
        <w:separator/>
      </w:r>
    </w:p>
  </w:endnote>
  <w:endnote w:type="continuationSeparator" w:id="0">
    <w:p w14:paraId="7230F9A9" w14:textId="77777777" w:rsidR="00F671D8" w:rsidRDefault="00F671D8" w:rsidP="00E4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A71EE" w14:textId="77777777" w:rsidR="00F671D8" w:rsidRDefault="00F671D8" w:rsidP="00E43C0B">
      <w:r>
        <w:separator/>
      </w:r>
    </w:p>
  </w:footnote>
  <w:footnote w:type="continuationSeparator" w:id="0">
    <w:p w14:paraId="53148929" w14:textId="77777777" w:rsidR="00F671D8" w:rsidRDefault="00F671D8" w:rsidP="00E4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D4D0C"/>
    <w:multiLevelType w:val="hybridMultilevel"/>
    <w:tmpl w:val="A2E83CA6"/>
    <w:lvl w:ilvl="0" w:tplc="01160EE4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A619E8"/>
    <w:multiLevelType w:val="hybridMultilevel"/>
    <w:tmpl w:val="89F2992E"/>
    <w:lvl w:ilvl="0" w:tplc="C9A095F4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841697"/>
    <w:multiLevelType w:val="hybridMultilevel"/>
    <w:tmpl w:val="6122F32E"/>
    <w:lvl w:ilvl="0" w:tplc="01160EE4">
      <w:start w:val="7"/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Arial" w:hint="eastAsia"/>
        <w:b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4A23DF7"/>
    <w:multiLevelType w:val="hybridMultilevel"/>
    <w:tmpl w:val="D5000008"/>
    <w:lvl w:ilvl="0" w:tplc="94F28AD0">
      <w:start w:val="3"/>
      <w:numFmt w:val="bullet"/>
      <w:lvlText w:val=""/>
      <w:lvlJc w:val="left"/>
      <w:pPr>
        <w:tabs>
          <w:tab w:val="num" w:pos="562"/>
        </w:tabs>
        <w:ind w:left="562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62A38CD"/>
    <w:multiLevelType w:val="hybridMultilevel"/>
    <w:tmpl w:val="7A0EE244"/>
    <w:lvl w:ilvl="0" w:tplc="04090001">
      <w:start w:val="1"/>
      <w:numFmt w:val="bullet"/>
      <w:lvlText w:val=""/>
      <w:lvlJc w:val="left"/>
      <w:pPr>
        <w:ind w:left="81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1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7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51" w:hanging="480"/>
      </w:pPr>
      <w:rPr>
        <w:rFonts w:ascii="Wingdings" w:hAnsi="Wingdings" w:hint="default"/>
      </w:rPr>
    </w:lvl>
  </w:abstractNum>
  <w:abstractNum w:abstractNumId="5" w15:restartNumberingAfterBreak="0">
    <w:nsid w:val="6778290E"/>
    <w:multiLevelType w:val="hybridMultilevel"/>
    <w:tmpl w:val="86E0E05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8623D4D"/>
    <w:multiLevelType w:val="hybridMultilevel"/>
    <w:tmpl w:val="E42C3182"/>
    <w:lvl w:ilvl="0" w:tplc="67C42D1C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B4C77FC"/>
    <w:multiLevelType w:val="hybridMultilevel"/>
    <w:tmpl w:val="A8869486"/>
    <w:lvl w:ilvl="0" w:tplc="08781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088"/>
    <w:rsid w:val="0002320A"/>
    <w:rsid w:val="00027188"/>
    <w:rsid w:val="000369C8"/>
    <w:rsid w:val="00041B99"/>
    <w:rsid w:val="00052614"/>
    <w:rsid w:val="00053ED2"/>
    <w:rsid w:val="00074A74"/>
    <w:rsid w:val="00080B6D"/>
    <w:rsid w:val="000B60A1"/>
    <w:rsid w:val="000C5DBE"/>
    <w:rsid w:val="000C7F88"/>
    <w:rsid w:val="000D6D3B"/>
    <w:rsid w:val="000D7E0A"/>
    <w:rsid w:val="001027F4"/>
    <w:rsid w:val="00105BCE"/>
    <w:rsid w:val="00113D3E"/>
    <w:rsid w:val="0012328B"/>
    <w:rsid w:val="00132749"/>
    <w:rsid w:val="00133909"/>
    <w:rsid w:val="001368CD"/>
    <w:rsid w:val="001426D4"/>
    <w:rsid w:val="001426DD"/>
    <w:rsid w:val="0014455E"/>
    <w:rsid w:val="001468D5"/>
    <w:rsid w:val="0015024C"/>
    <w:rsid w:val="00152DB3"/>
    <w:rsid w:val="001C10E0"/>
    <w:rsid w:val="001C6F00"/>
    <w:rsid w:val="001D1D9C"/>
    <w:rsid w:val="001F4F0F"/>
    <w:rsid w:val="001F5BA8"/>
    <w:rsid w:val="001F72E2"/>
    <w:rsid w:val="00201D60"/>
    <w:rsid w:val="00206914"/>
    <w:rsid w:val="00215CDE"/>
    <w:rsid w:val="00226A39"/>
    <w:rsid w:val="0025038D"/>
    <w:rsid w:val="00266026"/>
    <w:rsid w:val="00286A3F"/>
    <w:rsid w:val="00292B90"/>
    <w:rsid w:val="002931A8"/>
    <w:rsid w:val="002A1D8E"/>
    <w:rsid w:val="002A353A"/>
    <w:rsid w:val="002A3D8D"/>
    <w:rsid w:val="002C457D"/>
    <w:rsid w:val="00314513"/>
    <w:rsid w:val="00315A03"/>
    <w:rsid w:val="00341AE9"/>
    <w:rsid w:val="003460A7"/>
    <w:rsid w:val="00355C8C"/>
    <w:rsid w:val="00363051"/>
    <w:rsid w:val="00376AA6"/>
    <w:rsid w:val="00386EBE"/>
    <w:rsid w:val="00393D43"/>
    <w:rsid w:val="003A0EA0"/>
    <w:rsid w:val="003C0C81"/>
    <w:rsid w:val="003C28CC"/>
    <w:rsid w:val="003C57D6"/>
    <w:rsid w:val="003D04E4"/>
    <w:rsid w:val="003D76BF"/>
    <w:rsid w:val="003D7B5D"/>
    <w:rsid w:val="003E6AE8"/>
    <w:rsid w:val="003E756A"/>
    <w:rsid w:val="003F43B5"/>
    <w:rsid w:val="00400472"/>
    <w:rsid w:val="0041407A"/>
    <w:rsid w:val="004219AC"/>
    <w:rsid w:val="00425889"/>
    <w:rsid w:val="0042663E"/>
    <w:rsid w:val="00432C7C"/>
    <w:rsid w:val="00436BDC"/>
    <w:rsid w:val="00456258"/>
    <w:rsid w:val="0046196D"/>
    <w:rsid w:val="00464F0F"/>
    <w:rsid w:val="004653AE"/>
    <w:rsid w:val="00482F8B"/>
    <w:rsid w:val="004858D0"/>
    <w:rsid w:val="00487E68"/>
    <w:rsid w:val="00494C50"/>
    <w:rsid w:val="0049572E"/>
    <w:rsid w:val="00496657"/>
    <w:rsid w:val="004B41A3"/>
    <w:rsid w:val="004B7668"/>
    <w:rsid w:val="004D565A"/>
    <w:rsid w:val="004D78CF"/>
    <w:rsid w:val="004F2F9B"/>
    <w:rsid w:val="00516644"/>
    <w:rsid w:val="00596265"/>
    <w:rsid w:val="005A116C"/>
    <w:rsid w:val="005A1FB3"/>
    <w:rsid w:val="005A2126"/>
    <w:rsid w:val="005B02D8"/>
    <w:rsid w:val="005C486B"/>
    <w:rsid w:val="005D5C81"/>
    <w:rsid w:val="005F4882"/>
    <w:rsid w:val="00603D3E"/>
    <w:rsid w:val="0060455F"/>
    <w:rsid w:val="00606534"/>
    <w:rsid w:val="00607F0B"/>
    <w:rsid w:val="0063675D"/>
    <w:rsid w:val="00640C8A"/>
    <w:rsid w:val="00640C97"/>
    <w:rsid w:val="00654ABB"/>
    <w:rsid w:val="00654F43"/>
    <w:rsid w:val="0066269F"/>
    <w:rsid w:val="00667748"/>
    <w:rsid w:val="006727B6"/>
    <w:rsid w:val="00672BCB"/>
    <w:rsid w:val="00682E54"/>
    <w:rsid w:val="006968F5"/>
    <w:rsid w:val="006A4702"/>
    <w:rsid w:val="006B4954"/>
    <w:rsid w:val="006B7C66"/>
    <w:rsid w:val="006C23B5"/>
    <w:rsid w:val="006C7BCB"/>
    <w:rsid w:val="006F444F"/>
    <w:rsid w:val="00707646"/>
    <w:rsid w:val="00707CC3"/>
    <w:rsid w:val="0072126B"/>
    <w:rsid w:val="00724A9C"/>
    <w:rsid w:val="007566D5"/>
    <w:rsid w:val="00757079"/>
    <w:rsid w:val="00760629"/>
    <w:rsid w:val="00761CE4"/>
    <w:rsid w:val="007718C4"/>
    <w:rsid w:val="00787884"/>
    <w:rsid w:val="00791B3D"/>
    <w:rsid w:val="007B1B20"/>
    <w:rsid w:val="007C1150"/>
    <w:rsid w:val="007C7F75"/>
    <w:rsid w:val="007D0EED"/>
    <w:rsid w:val="007E3C48"/>
    <w:rsid w:val="007E6BEE"/>
    <w:rsid w:val="007F710E"/>
    <w:rsid w:val="007F786E"/>
    <w:rsid w:val="008107AD"/>
    <w:rsid w:val="00820B5D"/>
    <w:rsid w:val="0082702B"/>
    <w:rsid w:val="00861A1E"/>
    <w:rsid w:val="00866C44"/>
    <w:rsid w:val="00867DC8"/>
    <w:rsid w:val="008764E9"/>
    <w:rsid w:val="00882469"/>
    <w:rsid w:val="00892031"/>
    <w:rsid w:val="0089205F"/>
    <w:rsid w:val="0089225D"/>
    <w:rsid w:val="00893CB8"/>
    <w:rsid w:val="00896049"/>
    <w:rsid w:val="008A3C19"/>
    <w:rsid w:val="008B08A6"/>
    <w:rsid w:val="008C1DBA"/>
    <w:rsid w:val="008D0C97"/>
    <w:rsid w:val="008E4BAE"/>
    <w:rsid w:val="008F4FE1"/>
    <w:rsid w:val="009054D9"/>
    <w:rsid w:val="00914DA4"/>
    <w:rsid w:val="00921871"/>
    <w:rsid w:val="009345D0"/>
    <w:rsid w:val="009657AF"/>
    <w:rsid w:val="00970E06"/>
    <w:rsid w:val="00982375"/>
    <w:rsid w:val="00986646"/>
    <w:rsid w:val="00995F7B"/>
    <w:rsid w:val="009A2B74"/>
    <w:rsid w:val="009B7E73"/>
    <w:rsid w:val="009C0A20"/>
    <w:rsid w:val="009C179A"/>
    <w:rsid w:val="009C4D94"/>
    <w:rsid w:val="009C4FDE"/>
    <w:rsid w:val="009D020C"/>
    <w:rsid w:val="009E17A0"/>
    <w:rsid w:val="009E2ABB"/>
    <w:rsid w:val="009E422D"/>
    <w:rsid w:val="00A0058A"/>
    <w:rsid w:val="00A02BBA"/>
    <w:rsid w:val="00A11058"/>
    <w:rsid w:val="00A22A4B"/>
    <w:rsid w:val="00A427BC"/>
    <w:rsid w:val="00A62C0E"/>
    <w:rsid w:val="00A76FDF"/>
    <w:rsid w:val="00A85FFA"/>
    <w:rsid w:val="00AC7297"/>
    <w:rsid w:val="00AE408F"/>
    <w:rsid w:val="00B0794F"/>
    <w:rsid w:val="00B11A9B"/>
    <w:rsid w:val="00B129E2"/>
    <w:rsid w:val="00B228EC"/>
    <w:rsid w:val="00B25458"/>
    <w:rsid w:val="00B26E08"/>
    <w:rsid w:val="00B459C1"/>
    <w:rsid w:val="00B51B43"/>
    <w:rsid w:val="00B532D1"/>
    <w:rsid w:val="00B71161"/>
    <w:rsid w:val="00B87A4D"/>
    <w:rsid w:val="00BB7244"/>
    <w:rsid w:val="00BC232B"/>
    <w:rsid w:val="00BD1B49"/>
    <w:rsid w:val="00BE162D"/>
    <w:rsid w:val="00BE6251"/>
    <w:rsid w:val="00C10392"/>
    <w:rsid w:val="00C250E2"/>
    <w:rsid w:val="00C42206"/>
    <w:rsid w:val="00C44283"/>
    <w:rsid w:val="00C6611F"/>
    <w:rsid w:val="00C67CA5"/>
    <w:rsid w:val="00C7466E"/>
    <w:rsid w:val="00C80837"/>
    <w:rsid w:val="00C80E7E"/>
    <w:rsid w:val="00C94461"/>
    <w:rsid w:val="00C97537"/>
    <w:rsid w:val="00CB1887"/>
    <w:rsid w:val="00CB1A8C"/>
    <w:rsid w:val="00CC76C2"/>
    <w:rsid w:val="00CD3BEF"/>
    <w:rsid w:val="00CE2E2A"/>
    <w:rsid w:val="00D30370"/>
    <w:rsid w:val="00D35691"/>
    <w:rsid w:val="00D40B90"/>
    <w:rsid w:val="00D41A66"/>
    <w:rsid w:val="00D51454"/>
    <w:rsid w:val="00D525B2"/>
    <w:rsid w:val="00D57995"/>
    <w:rsid w:val="00D61F7A"/>
    <w:rsid w:val="00D66284"/>
    <w:rsid w:val="00D744E9"/>
    <w:rsid w:val="00D9085C"/>
    <w:rsid w:val="00DA10FD"/>
    <w:rsid w:val="00DA31D5"/>
    <w:rsid w:val="00DA7D3F"/>
    <w:rsid w:val="00DC08D3"/>
    <w:rsid w:val="00E22FCA"/>
    <w:rsid w:val="00E330B1"/>
    <w:rsid w:val="00E41B2D"/>
    <w:rsid w:val="00E43C0B"/>
    <w:rsid w:val="00E55E96"/>
    <w:rsid w:val="00E6141D"/>
    <w:rsid w:val="00EA3F68"/>
    <w:rsid w:val="00EE0F6C"/>
    <w:rsid w:val="00EE2536"/>
    <w:rsid w:val="00EE6EAC"/>
    <w:rsid w:val="00F017F8"/>
    <w:rsid w:val="00F11BD2"/>
    <w:rsid w:val="00F12A73"/>
    <w:rsid w:val="00F20347"/>
    <w:rsid w:val="00F20B2A"/>
    <w:rsid w:val="00F4357C"/>
    <w:rsid w:val="00F45427"/>
    <w:rsid w:val="00F45DF5"/>
    <w:rsid w:val="00F52088"/>
    <w:rsid w:val="00F63A03"/>
    <w:rsid w:val="00F671D8"/>
    <w:rsid w:val="00F700CF"/>
    <w:rsid w:val="00F760D4"/>
    <w:rsid w:val="00F86906"/>
    <w:rsid w:val="00F902A9"/>
    <w:rsid w:val="00F979F3"/>
    <w:rsid w:val="00F97C84"/>
    <w:rsid w:val="00FA220B"/>
    <w:rsid w:val="00FA4A14"/>
    <w:rsid w:val="00FD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EB1CD6"/>
  <w15:chartTrackingRefBased/>
  <w15:docId w15:val="{CA4BA7B5-60A3-1F4F-B40F-B8A49D60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2536"/>
    <w:rPr>
      <w:color w:val="0000FF"/>
      <w:u w:val="single"/>
    </w:rPr>
  </w:style>
  <w:style w:type="paragraph" w:styleId="a4">
    <w:name w:val="Balloon Text"/>
    <w:basedOn w:val="a"/>
    <w:semiHidden/>
    <w:rsid w:val="006727B6"/>
    <w:rPr>
      <w:rFonts w:ascii="Arial" w:hAnsi="Arial"/>
      <w:sz w:val="18"/>
      <w:szCs w:val="18"/>
    </w:rPr>
  </w:style>
  <w:style w:type="table" w:styleId="a5">
    <w:name w:val="Table Grid"/>
    <w:basedOn w:val="a1"/>
    <w:rsid w:val="0013274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43C0B"/>
    <w:rPr>
      <w:kern w:val="2"/>
    </w:rPr>
  </w:style>
  <w:style w:type="paragraph" w:styleId="a8">
    <w:name w:val="footer"/>
    <w:basedOn w:val="a"/>
    <w:link w:val="a9"/>
    <w:rsid w:val="00E43C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43C0B"/>
    <w:rPr>
      <w:kern w:val="2"/>
    </w:rPr>
  </w:style>
  <w:style w:type="paragraph" w:styleId="aa">
    <w:name w:val="List Paragraph"/>
    <w:basedOn w:val="a"/>
    <w:uiPriority w:val="34"/>
    <w:qFormat/>
    <w:rsid w:val="00E41B2D"/>
    <w:pPr>
      <w:ind w:leftChars="200" w:left="480"/>
    </w:pPr>
  </w:style>
  <w:style w:type="paragraph" w:styleId="2">
    <w:name w:val="Body Text Indent 2"/>
    <w:basedOn w:val="a"/>
    <w:link w:val="20"/>
    <w:uiPriority w:val="99"/>
    <w:rsid w:val="00603D3E"/>
    <w:pPr>
      <w:snapToGrid w:val="0"/>
      <w:ind w:left="840" w:hangingChars="300" w:hanging="840"/>
    </w:pPr>
    <w:rPr>
      <w:rFonts w:ascii="標楷體" w:eastAsia="標楷體"/>
      <w:sz w:val="28"/>
    </w:rPr>
  </w:style>
  <w:style w:type="character" w:customStyle="1" w:styleId="20">
    <w:name w:val="本文縮排 2 字元"/>
    <w:link w:val="2"/>
    <w:uiPriority w:val="99"/>
    <w:rsid w:val="00603D3E"/>
    <w:rPr>
      <w:rFonts w:ascii="標楷體"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B1DEF-4A76-4EB9-9A9C-4CB7F46C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553</Characters>
  <Application>Microsoft Office Word</Application>
  <DocSecurity>0</DocSecurity>
  <Lines>4</Lines>
  <Paragraphs>1</Paragraphs>
  <ScaleCrop>false</ScaleCrop>
  <Company>Yuan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臺北市民生國小九十五學年度第一學期 申請開課後活動班 教師須知</dc:title>
  <dc:subject/>
  <dc:creator>Yuan</dc:creator>
  <cp:keywords/>
  <cp:lastModifiedBy>User</cp:lastModifiedBy>
  <cp:revision>5</cp:revision>
  <cp:lastPrinted>2019-12-11T00:47:00Z</cp:lastPrinted>
  <dcterms:created xsi:type="dcterms:W3CDTF">2024-07-07T14:05:00Z</dcterms:created>
  <dcterms:modified xsi:type="dcterms:W3CDTF">2024-08-05T02:32:00Z</dcterms:modified>
</cp:coreProperties>
</file>