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bookmarkEnd w:id="0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B1353E">
        <w:rPr>
          <w:rFonts w:ascii="Calibri" w:eastAsia="標楷體" w:hAnsi="Calibri" w:cs="Calibri" w:hint="eastAsia"/>
          <w:spacing w:val="-12"/>
          <w:sz w:val="36"/>
          <w:szCs w:val="36"/>
        </w:rPr>
        <w:t>3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幼女童軍、女童軍、蘭姐女童軍、蕙質女童軍有團員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B1353E">
        <w:rPr>
          <w:rFonts w:ascii="Calibri" w:eastAsia="標楷體" w:hAnsi="Calibri" w:cs="Calibri" w:hint="eastAsia"/>
          <w:sz w:val="28"/>
        </w:rPr>
        <w:t>3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年度登記之幼女童軍、女童軍、蘭姐女童軍、資深女童軍、蕙質女童軍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請填妥推薦表，並附</w:t>
      </w:r>
      <w:r w:rsidRPr="00E56C14">
        <w:rPr>
          <w:rFonts w:ascii="Calibri" w:eastAsia="標楷體" w:hAnsi="Calibri" w:cs="Calibri"/>
          <w:b/>
          <w:sz w:val="28"/>
        </w:rPr>
        <w:t>女童軍證正反面影本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張，推薦表須經團長、團主任委員及所屬縣市女童軍會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需著女童軍制服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推薦表須依規定申請時間前寄至中華民國台灣女童軍總會，逾期申請或資料不全者不予受理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紙張製作書寫，俾利整理與審查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r w:rsidRPr="00523B8B">
        <w:rPr>
          <w:rFonts w:ascii="Calibri" w:eastAsia="標楷體" w:hAnsi="Calibri" w:cs="Calibri"/>
          <w:b/>
          <w:bCs/>
          <w:sz w:val="28"/>
        </w:rPr>
        <w:t>各團請將推薦表於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日前由縣市女童軍會統一彙寄女童軍總會審核。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如女童軍節慶祝大會、學校畢業典禮、團慶等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十、本辦法經女童軍總會理事長核准後，頒佈實施，修正時亦同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B1353E">
        <w:rPr>
          <w:rFonts w:ascii="Calibri" w:eastAsia="標楷體" w:hAnsi="Calibri" w:cs="Calibri" w:hint="eastAsia"/>
          <w:sz w:val="36"/>
        </w:rPr>
        <w:t>3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請貼照片</w:t>
            </w: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所屬團次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□蘭姐女童軍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□蕙質女童軍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B1353E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</w:t>
            </w:r>
            <w:r>
              <w:rPr>
                <w:rFonts w:ascii="Calibri" w:eastAsia="標楷體" w:hAnsi="Calibri" w:cs="Calibri" w:hint="eastAsia"/>
              </w:rPr>
              <w:t>3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2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1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110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109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108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107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佐證資料影本須為有關女童軍的服務、領導、特殊事蹟等以便審查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三、各團請於</w:t>
      </w:r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由縣市女童軍會統一彙寄女童軍總會審核。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。欄位若不足，請另附頁</w:t>
      </w:r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C3" w:rsidRDefault="00F44CC3" w:rsidP="00606A0B">
      <w:r>
        <w:separator/>
      </w:r>
    </w:p>
  </w:endnote>
  <w:endnote w:type="continuationSeparator" w:id="0">
    <w:p w:rsidR="00F44CC3" w:rsidRDefault="00F44CC3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C3" w:rsidRDefault="00F44CC3" w:rsidP="00606A0B">
      <w:r>
        <w:separator/>
      </w:r>
    </w:p>
  </w:footnote>
  <w:footnote w:type="continuationSeparator" w:id="0">
    <w:p w:rsidR="00F44CC3" w:rsidRDefault="00F44CC3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E0F38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0916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353E"/>
    <w:rsid w:val="00B14C28"/>
    <w:rsid w:val="00B15872"/>
    <w:rsid w:val="00B15D4C"/>
    <w:rsid w:val="00B167CB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0F46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4CC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2024-03-07T09:39:00Z</dcterms:created>
  <dcterms:modified xsi:type="dcterms:W3CDTF">2024-03-07T09:39:00Z</dcterms:modified>
</cp:coreProperties>
</file>